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424" w:rsidRDefault="00461424">
      <w:pPr>
        <w:rPr>
          <w:lang w:val="ru-RU"/>
        </w:rPr>
      </w:pPr>
      <w:bookmarkStart w:id="0" w:name="_GoBack"/>
      <w:bookmarkEnd w:id="0"/>
    </w:p>
    <w:p w:rsidR="003D0060" w:rsidRDefault="003D0060">
      <w:pPr>
        <w:rPr>
          <w:lang w:val="ru-RU"/>
        </w:rPr>
      </w:pPr>
    </w:p>
    <w:p w:rsidR="003D0060" w:rsidRDefault="003D0060">
      <w:pPr>
        <w:rPr>
          <w:lang w:val="ru-RU"/>
        </w:rPr>
      </w:pPr>
    </w:p>
    <w:p w:rsidR="003D0060" w:rsidRDefault="003D0060">
      <w:pPr>
        <w:rPr>
          <w:lang w:val="ru-RU"/>
        </w:rPr>
      </w:pPr>
    </w:p>
    <w:p w:rsidR="0060112E" w:rsidRDefault="0060112E">
      <w:pPr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2847344" cy="2130506"/>
            <wp:effectExtent l="19050" t="0" r="0" b="0"/>
            <wp:docPr id="4" name="Рисунок 2" descr="C:\Users\Gold\Desktop\Новая папка\P10808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old\Desktop\Новая папка\P108084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256" cy="21364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eastAsia="ru-RU" w:bidi="ar-SA"/>
        </w:rPr>
        <w:drawing>
          <wp:inline distT="0" distB="0" distL="0" distR="0">
            <wp:extent cx="2841408" cy="2126066"/>
            <wp:effectExtent l="19050" t="0" r="0" b="0"/>
            <wp:docPr id="3" name="Рисунок 3" descr="C:\Users\Gold\Desktop\Новая папка\P11004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old\Desktop\Новая папка\P110048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1353" cy="21260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112E" w:rsidRPr="0060112E" w:rsidRDefault="0060112E" w:rsidP="0060112E">
      <w:pPr>
        <w:rPr>
          <w:rFonts w:ascii="Times New Roman" w:hAnsi="Times New Roman" w:cs="Times New Roman"/>
          <w:lang w:val="ru-RU"/>
        </w:rPr>
      </w:pPr>
      <w:r w:rsidRPr="0060112E">
        <w:rPr>
          <w:rFonts w:ascii="Times New Roman" w:hAnsi="Times New Roman" w:cs="Times New Roman"/>
          <w:lang w:val="ru-RU"/>
        </w:rPr>
        <w:t xml:space="preserve">Идеи творческих мастерских (семья </w:t>
      </w:r>
      <w:proofErr w:type="spellStart"/>
      <w:r w:rsidRPr="0060112E">
        <w:rPr>
          <w:rFonts w:ascii="Times New Roman" w:hAnsi="Times New Roman" w:cs="Times New Roman"/>
          <w:lang w:val="ru-RU"/>
        </w:rPr>
        <w:t>Дыриных</w:t>
      </w:r>
      <w:proofErr w:type="spellEnd"/>
      <w:r w:rsidRPr="0060112E">
        <w:rPr>
          <w:rFonts w:ascii="Times New Roman" w:hAnsi="Times New Roman" w:cs="Times New Roman"/>
          <w:lang w:val="ru-RU"/>
        </w:rPr>
        <w:t>)</w:t>
      </w:r>
      <w:r>
        <w:rPr>
          <w:rFonts w:ascii="Times New Roman" w:hAnsi="Times New Roman" w:cs="Times New Roman"/>
          <w:lang w:val="ru-RU"/>
        </w:rPr>
        <w:t xml:space="preserve">           "А у нас во дворе"</w:t>
      </w:r>
    </w:p>
    <w:p w:rsidR="003D0060" w:rsidRDefault="0060112E">
      <w:pPr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2863032" cy="2147777"/>
            <wp:effectExtent l="19050" t="0" r="0" b="0"/>
            <wp:docPr id="1" name="Рисунок 1" descr="C:\Users\Gold\Desktop\Новая папка\Лиза Арт объект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old\Desktop\Новая папка\Лиза Арт объект 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8811" cy="2152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F7B44" w:rsidRPr="00BF7B4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BF7B44">
        <w:rPr>
          <w:noProof/>
          <w:lang w:val="ru-RU" w:eastAsia="ru-RU" w:bidi="ar-SA"/>
        </w:rPr>
        <w:drawing>
          <wp:inline distT="0" distB="0" distL="0" distR="0">
            <wp:extent cx="2819843" cy="2109930"/>
            <wp:effectExtent l="19050" t="0" r="0" b="0"/>
            <wp:docPr id="2" name="Рисунок 1" descr="C:\Users\Gold\Desktop\Воспитательная работа\ВОЛОНТЕРЫ\ВОЛОНТЕРЫ 2016-17г\волонтеры июнь 2017\июнь волонтеры 2017\волонтеры ФОТО июнь 2017г\P10907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old\Desktop\Воспитательная работа\ВОЛОНТЕРЫ\ВОЛОНТЕРЫ 2016-17г\волонтеры июнь 2017\июнь волонтеры 2017\волонтеры ФОТО июнь 2017г\P109075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5020" cy="21063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112E" w:rsidRPr="0060112E" w:rsidRDefault="0060112E" w:rsidP="003D006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 w:bidi="ar-SA"/>
        </w:rPr>
      </w:pPr>
      <w:r w:rsidRPr="0060112E"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 w:bidi="ar-SA"/>
        </w:rPr>
        <w:t>"</w:t>
      </w:r>
      <w:proofErr w:type="gramStart"/>
      <w:r w:rsidRPr="0060112E"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 w:bidi="ar-SA"/>
        </w:rPr>
        <w:t>Очумелые</w:t>
      </w:r>
      <w:proofErr w:type="gramEnd"/>
      <w:r w:rsidRPr="0060112E"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 w:bidi="ar-SA"/>
        </w:rPr>
        <w:t xml:space="preserve"> ручки"</w:t>
      </w:r>
    </w:p>
    <w:p w:rsidR="0060112E" w:rsidRDefault="0060112E" w:rsidP="003D006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u w:val="single"/>
          <w:lang w:val="ru-RU" w:eastAsia="ru-RU" w:bidi="ar-SA"/>
        </w:rPr>
      </w:pPr>
    </w:p>
    <w:sectPr w:rsidR="0060112E" w:rsidSect="00461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D39A9"/>
    <w:multiLevelType w:val="multilevel"/>
    <w:tmpl w:val="7C960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290095"/>
    <w:multiLevelType w:val="multilevel"/>
    <w:tmpl w:val="E8E2A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9A6653"/>
    <w:multiLevelType w:val="multilevel"/>
    <w:tmpl w:val="74B4B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593C77"/>
    <w:multiLevelType w:val="multilevel"/>
    <w:tmpl w:val="C88AE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F67CC5"/>
    <w:multiLevelType w:val="multilevel"/>
    <w:tmpl w:val="E3389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13F3"/>
    <w:rsid w:val="003D0060"/>
    <w:rsid w:val="00461424"/>
    <w:rsid w:val="004F13F3"/>
    <w:rsid w:val="0060112E"/>
    <w:rsid w:val="008E4EEF"/>
    <w:rsid w:val="00B85DB7"/>
    <w:rsid w:val="00BF7B44"/>
    <w:rsid w:val="00DF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3F3"/>
    <w:rPr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1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4">
    <w:name w:val="Balloon Text"/>
    <w:basedOn w:val="a"/>
    <w:link w:val="a5"/>
    <w:uiPriority w:val="99"/>
    <w:semiHidden/>
    <w:unhideWhenUsed/>
    <w:rsid w:val="00601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112E"/>
    <w:rPr>
      <w:rFonts w:ascii="Tahoma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5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Gold</dc:creator>
  <cp:lastModifiedBy>Ramilya</cp:lastModifiedBy>
  <cp:revision>3</cp:revision>
  <dcterms:created xsi:type="dcterms:W3CDTF">2019-09-02T16:44:00Z</dcterms:created>
  <dcterms:modified xsi:type="dcterms:W3CDTF">2019-09-05T10:01:00Z</dcterms:modified>
</cp:coreProperties>
</file>