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AA" w:rsidRPr="00FE0612" w:rsidRDefault="00AE54AA" w:rsidP="00AE54AA">
      <w:pPr>
        <w:tabs>
          <w:tab w:val="left" w:pos="648"/>
          <w:tab w:val="left" w:pos="4111"/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E54AA" w:rsidRPr="00FE0612" w:rsidRDefault="00AE54AA" w:rsidP="00AE5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</w:t>
      </w:r>
      <w:r w:rsidR="003D6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B21D5"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Всероссийскомконкурсе программ </w:t>
      </w:r>
      <w:r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методических разработок </w:t>
      </w:r>
    </w:p>
    <w:p w:rsidR="00AE54AA" w:rsidRPr="00FE0612" w:rsidRDefault="000B21D5" w:rsidP="000B21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«Лучшая программа </w:t>
      </w:r>
      <w:r w:rsidR="00AE54AA"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отдыха </w:t>
      </w:r>
      <w:r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</w:t>
      </w:r>
      <w:r w:rsidR="00AE54AA"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FE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 оздоровления»</w:t>
      </w:r>
    </w:p>
    <w:p w:rsidR="00AE54AA" w:rsidRPr="00FE0612" w:rsidRDefault="00AE54AA" w:rsidP="00AE5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4AA" w:rsidRPr="00FE0612" w:rsidRDefault="000B21D5" w:rsidP="00D57FD6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Конкурсная н</w:t>
      </w:r>
      <w:r w:rsidR="00AE54AA"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оминация</w:t>
      </w:r>
      <w:r w:rsidR="00D57FD6"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="003D67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Программы лагерей, организованных образовательными организациями, осуществляющими организацию отдыха и оздоровления обучающихся в каникулярное время</w:t>
      </w:r>
    </w:p>
    <w:p w:rsidR="000B21D5" w:rsidRPr="00FE0612" w:rsidRDefault="000B21D5" w:rsidP="000B21D5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Полное наименование программы: Дополнительная общеобразовательная общеразвивающая программа лагеря дневного пребывания «Юные инспекторы движения»  </w:t>
      </w:r>
    </w:p>
    <w:p w:rsidR="006C77B3" w:rsidRPr="00FE0612" w:rsidRDefault="006C77B3" w:rsidP="000B21D5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автора: Голубева Людмила Николаевна</w:t>
      </w:r>
    </w:p>
    <w:p w:rsidR="000B21D5" w:rsidRPr="00FE0612" w:rsidRDefault="000B21D5" w:rsidP="006C77B3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Полное наименование организации: </w:t>
      </w:r>
      <w:r w:rsidR="006C77B3"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общеобразовательное бюджетное учреждение «Красногвардейская средняя общеобразовательная школа имени Героя Российской Федерации Марченко Антона Александровича»</w:t>
      </w:r>
    </w:p>
    <w:p w:rsidR="006C77B3" w:rsidRPr="00FE0612" w:rsidRDefault="006C77B3" w:rsidP="006C77B3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Ведомственная принадлежность, форма собственности: Отдел образования администрации Бузулукского района, муниципальная форма собственности</w:t>
      </w:r>
    </w:p>
    <w:p w:rsidR="006C77B3" w:rsidRPr="00FE0612" w:rsidRDefault="006C77B3" w:rsidP="006C77B3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Регион: Оренбургская область</w:t>
      </w:r>
    </w:p>
    <w:p w:rsidR="00B06C4B" w:rsidRPr="00FE0612" w:rsidRDefault="006C77B3" w:rsidP="006C77B3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Почтовый адрес организации, электронный адрес, телефон: 461035, Оренбургская область, Бузулукский район,</w:t>
      </w:r>
      <w:bookmarkStart w:id="0" w:name="_GoBack"/>
      <w:bookmarkEnd w:id="0"/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п. Красногвардеец, ул.Советская, д. 9, </w:t>
      </w:r>
      <w:hyperlink r:id="rId7" w:history="1"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/>
          </w:rPr>
          <w:t>sch</w:t>
        </w:r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18@</w:t>
        </w:r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/>
          </w:rPr>
          <w:t>oobz</w:t>
        </w:r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.</w:t>
        </w:r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/>
          </w:rPr>
          <w:t>ru</w:t>
        </w:r>
      </w:hyperlink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 (35342) 6-26-28</w:t>
      </w:r>
    </w:p>
    <w:p w:rsidR="006C77B3" w:rsidRPr="00FE0612" w:rsidRDefault="006C77B3" w:rsidP="00B06C4B">
      <w:pPr>
        <w:pStyle w:val="a9"/>
        <w:numPr>
          <w:ilvl w:val="0"/>
          <w:numId w:val="1"/>
        </w:numPr>
        <w:tabs>
          <w:tab w:val="righ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​</w:t>
      </w:r>
      <w:r w:rsidR="00B06C4B" w:rsidRPr="00FE06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Контактный телефон, электронный адрес участника конкурса: 89228535177, </w:t>
      </w:r>
      <w:hyperlink r:id="rId8" w:history="1">
        <w:r w:rsidR="00B06C4B" w:rsidRPr="00FE0612">
          <w:rPr>
            <w:rStyle w:val="a8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Lyudmila.golubeva.62@mail.ru</w:t>
        </w:r>
      </w:hyperlink>
    </w:p>
    <w:p w:rsidR="00B06C4B" w:rsidRPr="00FE0612" w:rsidRDefault="00B06C4B" w:rsidP="00B06C4B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4B" w:rsidRPr="00FE0612" w:rsidRDefault="00FE0612" w:rsidP="00B06C4B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06C4B" w:rsidRPr="00FE061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.09.2020г.</w:t>
      </w:r>
    </w:p>
    <w:p w:rsidR="005166BB" w:rsidRDefault="005166BB" w:rsidP="00AE54AA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E0612" w:rsidRPr="00FE0612" w:rsidRDefault="00FE0612" w:rsidP="00AE54AA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6C4B" w:rsidRPr="00FE0612" w:rsidRDefault="00B06C4B" w:rsidP="00AE54AA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a"/>
        <w:tblW w:w="978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110"/>
      </w:tblGrid>
      <w:tr w:rsidR="00FE0612" w:rsidRPr="00986B35" w:rsidTr="00FE0612">
        <w:tc>
          <w:tcPr>
            <w:tcW w:w="4672" w:type="dxa"/>
          </w:tcPr>
          <w:p w:rsidR="00FE0612" w:rsidRPr="00986B35" w:rsidRDefault="00FE0612" w:rsidP="00B7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образования Оренбургской области</w:t>
            </w:r>
          </w:p>
        </w:tc>
        <w:tc>
          <w:tcPr>
            <w:tcW w:w="5110" w:type="dxa"/>
          </w:tcPr>
          <w:p w:rsidR="00FE0612" w:rsidRPr="00986B35" w:rsidRDefault="00FE0612" w:rsidP="00B76D2A">
            <w:pPr>
              <w:ind w:left="3159"/>
              <w:rPr>
                <w:rFonts w:ascii="Times New Roman" w:hAnsi="Times New Roman" w:cs="Times New Roman"/>
                <w:sz w:val="28"/>
                <w:szCs w:val="28"/>
              </w:rPr>
            </w:pPr>
            <w:r w:rsidRPr="009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Гордеева</w:t>
            </w:r>
          </w:p>
        </w:tc>
      </w:tr>
    </w:tbl>
    <w:p w:rsidR="00AE54AA" w:rsidRPr="00FE0612" w:rsidRDefault="00AE54AA" w:rsidP="00AE5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E54AA" w:rsidRPr="00FE0612" w:rsidSect="009261FB">
      <w:pgSz w:w="11906" w:h="16838"/>
      <w:pgMar w:top="992" w:right="850" w:bottom="425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C5" w:rsidRDefault="00981AC5" w:rsidP="00AE54AA">
      <w:pPr>
        <w:spacing w:after="0" w:line="240" w:lineRule="auto"/>
      </w:pPr>
      <w:r>
        <w:separator/>
      </w:r>
    </w:p>
  </w:endnote>
  <w:endnote w:type="continuationSeparator" w:id="1">
    <w:p w:rsidR="00981AC5" w:rsidRDefault="00981AC5" w:rsidP="00AE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C5" w:rsidRDefault="00981AC5" w:rsidP="00AE54AA">
      <w:pPr>
        <w:spacing w:after="0" w:line="240" w:lineRule="auto"/>
      </w:pPr>
      <w:r>
        <w:separator/>
      </w:r>
    </w:p>
  </w:footnote>
  <w:footnote w:type="continuationSeparator" w:id="1">
    <w:p w:rsidR="00981AC5" w:rsidRDefault="00981AC5" w:rsidP="00AE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9CC"/>
    <w:multiLevelType w:val="hybridMultilevel"/>
    <w:tmpl w:val="86D04514"/>
    <w:lvl w:ilvl="0" w:tplc="C3BA60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43DB8"/>
    <w:multiLevelType w:val="multilevel"/>
    <w:tmpl w:val="0876FAE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5F4"/>
    <w:rsid w:val="00034AF5"/>
    <w:rsid w:val="00066CD3"/>
    <w:rsid w:val="000B21D5"/>
    <w:rsid w:val="000B758F"/>
    <w:rsid w:val="000C5EA6"/>
    <w:rsid w:val="0010018E"/>
    <w:rsid w:val="00101A76"/>
    <w:rsid w:val="00216AC9"/>
    <w:rsid w:val="003A4F53"/>
    <w:rsid w:val="003D675D"/>
    <w:rsid w:val="00466382"/>
    <w:rsid w:val="004A4121"/>
    <w:rsid w:val="005166BB"/>
    <w:rsid w:val="005B41E0"/>
    <w:rsid w:val="006C77B3"/>
    <w:rsid w:val="006D0D23"/>
    <w:rsid w:val="007243E2"/>
    <w:rsid w:val="007D7E23"/>
    <w:rsid w:val="009261FB"/>
    <w:rsid w:val="00976731"/>
    <w:rsid w:val="00981AC5"/>
    <w:rsid w:val="00A63E66"/>
    <w:rsid w:val="00A9035B"/>
    <w:rsid w:val="00AE54AA"/>
    <w:rsid w:val="00B06C4B"/>
    <w:rsid w:val="00BC68D0"/>
    <w:rsid w:val="00C24CFD"/>
    <w:rsid w:val="00C76A82"/>
    <w:rsid w:val="00D121D9"/>
    <w:rsid w:val="00D57FD6"/>
    <w:rsid w:val="00DB55F4"/>
    <w:rsid w:val="00E8527E"/>
    <w:rsid w:val="00EF4D33"/>
    <w:rsid w:val="00EF664D"/>
    <w:rsid w:val="00F573BC"/>
    <w:rsid w:val="00FB3A5C"/>
    <w:rsid w:val="00FE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E54AA"/>
    <w:pPr>
      <w:autoSpaceDE w:val="0"/>
      <w:autoSpaceDN w:val="0"/>
      <w:spacing w:after="0" w:line="240" w:lineRule="auto"/>
      <w:ind w:firstLine="709"/>
      <w:jc w:val="both"/>
    </w:pPr>
    <w:rPr>
      <w:rFonts w:ascii="TimesET" w:eastAsia="Times New Roman" w:hAnsi="TimesET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AE54AA"/>
    <w:rPr>
      <w:rFonts w:ascii="TimesET" w:eastAsia="Times New Roman" w:hAnsi="TimesET" w:cs="Times New Roman"/>
      <w:sz w:val="20"/>
      <w:szCs w:val="20"/>
    </w:rPr>
  </w:style>
  <w:style w:type="character" w:styleId="a5">
    <w:name w:val="footnote reference"/>
    <w:rsid w:val="00AE54A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1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B3A5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57FD6"/>
    <w:pPr>
      <w:ind w:left="720"/>
      <w:contextualSpacing/>
    </w:pPr>
  </w:style>
  <w:style w:type="table" w:styleId="aa">
    <w:name w:val="Table Grid"/>
    <w:basedOn w:val="a1"/>
    <w:uiPriority w:val="59"/>
    <w:rsid w:val="00FE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a.golubeva.6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18@oob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 Т.С.</dc:creator>
  <cp:keywords/>
  <dc:description/>
  <cp:lastModifiedBy>Администратор</cp:lastModifiedBy>
  <cp:revision>20</cp:revision>
  <cp:lastPrinted>2020-09-30T09:11:00Z</cp:lastPrinted>
  <dcterms:created xsi:type="dcterms:W3CDTF">2018-06-06T06:44:00Z</dcterms:created>
  <dcterms:modified xsi:type="dcterms:W3CDTF">2020-10-01T12:09:00Z</dcterms:modified>
</cp:coreProperties>
</file>