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E6324" w14:textId="77777777" w:rsidR="006E26B0" w:rsidRPr="005B7CB4" w:rsidRDefault="00417D3C" w:rsidP="00371305">
      <w:pPr>
        <w:widowControl w:val="0"/>
        <w:tabs>
          <w:tab w:val="left" w:pos="82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B7C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Информация</w:t>
      </w:r>
    </w:p>
    <w:p w14:paraId="40DE353E" w14:textId="43E83D4D" w:rsidR="0072286A" w:rsidRDefault="00F47F11" w:rsidP="0072286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722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б организации осенних каникул </w:t>
      </w:r>
    </w:p>
    <w:p w14:paraId="27AD6B35" w14:textId="77777777" w:rsidR="0072286A" w:rsidRDefault="0072286A" w:rsidP="0072286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F6A85F" w14:textId="35AE9112" w:rsidR="00C17404" w:rsidRDefault="0073098E" w:rsidP="007A6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осенних каникул </w:t>
      </w:r>
      <w:r w:rsidR="00956591">
        <w:rPr>
          <w:rFonts w:ascii="Times New Roman" w:hAnsi="Times New Roman" w:cs="Times New Roman"/>
          <w:sz w:val="28"/>
          <w:szCs w:val="28"/>
        </w:rPr>
        <w:t>с 27</w:t>
      </w:r>
      <w:r w:rsidR="0072286A">
        <w:rPr>
          <w:rFonts w:ascii="Times New Roman" w:hAnsi="Times New Roman" w:cs="Times New Roman"/>
          <w:sz w:val="28"/>
          <w:szCs w:val="28"/>
        </w:rPr>
        <w:t xml:space="preserve"> октября по </w:t>
      </w:r>
      <w:r w:rsidR="0038334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ноября на терри</w:t>
      </w:r>
      <w:r w:rsidR="00693E35">
        <w:rPr>
          <w:rFonts w:ascii="Times New Roman" w:hAnsi="Times New Roman" w:cs="Times New Roman"/>
          <w:sz w:val="28"/>
          <w:szCs w:val="28"/>
        </w:rPr>
        <w:t>тории Бузулукского района начнут</w:t>
      </w:r>
      <w:r>
        <w:rPr>
          <w:rFonts w:ascii="Times New Roman" w:hAnsi="Times New Roman" w:cs="Times New Roman"/>
          <w:sz w:val="28"/>
          <w:szCs w:val="28"/>
        </w:rPr>
        <w:t xml:space="preserve"> работу </w:t>
      </w:r>
      <w:r w:rsidR="0095659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лагерей дневного пребывания</w:t>
      </w:r>
      <w:r w:rsidRPr="0073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3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(Державинская СОШ, </w:t>
      </w:r>
      <w:proofErr w:type="spellStart"/>
      <w:r w:rsidR="0038334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Твердиловская</w:t>
      </w:r>
      <w:proofErr w:type="spellEnd"/>
      <w:r w:rsidR="00383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ООШ, Троицкая СОШ, </w:t>
      </w:r>
      <w:proofErr w:type="spellStart"/>
      <w:r w:rsidR="009565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Перевозинская</w:t>
      </w:r>
      <w:proofErr w:type="spellEnd"/>
      <w:r w:rsidR="0095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Преображенская, </w:t>
      </w:r>
      <w:r w:rsidR="0038334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Красногвардейская СОШ</w:t>
      </w:r>
      <w:r w:rsidR="00956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5659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Липовская</w:t>
      </w:r>
      <w:proofErr w:type="spellEnd"/>
      <w:r w:rsidR="00956591">
        <w:rPr>
          <w:rFonts w:ascii="Times New Roman" w:eastAsia="Times New Roman" w:hAnsi="Times New Roman" w:cs="Times New Roman"/>
          <w:sz w:val="28"/>
          <w:szCs w:val="28"/>
          <w:lang w:eastAsia="ru-RU"/>
        </w:rPr>
        <w:t>) с охватом 228</w:t>
      </w:r>
      <w:r w:rsidR="00722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 </w:t>
      </w:r>
      <w:r w:rsidR="00956591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все 7</w:t>
      </w:r>
      <w:r w:rsidR="0038334D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 ОО имеют положительные </w:t>
      </w:r>
      <w:proofErr w:type="spellStart"/>
      <w:r w:rsidR="0038334D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>Санэпидзаключения</w:t>
      </w:r>
      <w:proofErr w:type="spellEnd"/>
      <w:r w:rsidR="0038334D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. </w:t>
      </w:r>
      <w:r w:rsidR="003833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="0038334D" w:rsidRPr="00855F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рограммы ЛДП, ДОЛ </w:t>
      </w:r>
      <w:r w:rsidR="003833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разработаны (отв. методисты ЦВР,</w:t>
      </w:r>
      <w:r w:rsidR="007A67F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38334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Спортшкола</w:t>
      </w:r>
      <w:r w:rsidR="0038334D" w:rsidRPr="00855F9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 в соответствии с</w:t>
      </w:r>
      <w:r w:rsidR="00956591" w:rsidRPr="00956591">
        <w:t xml:space="preserve"> </w:t>
      </w:r>
      <w:r w:rsidR="009565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Методическими рекомендациями</w:t>
      </w:r>
      <w:r w:rsidR="00956591" w:rsidRPr="009565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разработке програм</w:t>
      </w:r>
      <w:r w:rsidR="009565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 лагерей с дневным пребыванием.</w:t>
      </w:r>
    </w:p>
    <w:p w14:paraId="0BA60F5E" w14:textId="4721D999" w:rsidR="00DA1AF8" w:rsidRPr="00956591" w:rsidRDefault="0038334D" w:rsidP="00383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9565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 27 октября </w:t>
      </w:r>
      <w:r w:rsidR="007A67FF" w:rsidRPr="009565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по 4 ноября </w:t>
      </w:r>
      <w:proofErr w:type="gramStart"/>
      <w:r w:rsidRPr="009565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</w:t>
      </w:r>
      <w:r w:rsidR="0072286A" w:rsidRPr="009565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565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лагере</w:t>
      </w:r>
      <w:proofErr w:type="gramEnd"/>
      <w:r w:rsidR="0072286A" w:rsidRPr="009565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«Бузулукская сказка»</w:t>
      </w:r>
      <w:r w:rsidR="007A67FF" w:rsidRPr="009565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на базе ФОК зимних видов спорт</w:t>
      </w:r>
      <w:r w:rsidRPr="009565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а» п.</w:t>
      </w:r>
      <w:r w:rsidR="00F47F11" w:rsidRPr="009565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9565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Мичурино</w:t>
      </w:r>
      <w:proofErr w:type="spellEnd"/>
      <w:r w:rsidRPr="009565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стартует профильная смена для одаренных детей «Лидер» </w:t>
      </w:r>
      <w:r w:rsidR="0073098E" w:rsidRPr="0095659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A1AF8" w:rsidRPr="0095659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с охватом 30</w:t>
      </w:r>
      <w:r w:rsidR="0073098E" w:rsidRPr="0095659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чел.</w:t>
      </w:r>
    </w:p>
    <w:p w14:paraId="7CA84E3B" w14:textId="77777777" w:rsidR="007A67FF" w:rsidRPr="00956591" w:rsidRDefault="007A67FF" w:rsidP="00383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95659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Также с 27 </w:t>
      </w:r>
      <w:proofErr w:type="gramStart"/>
      <w:r w:rsidRPr="0095659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октября  по</w:t>
      </w:r>
      <w:proofErr w:type="gramEnd"/>
      <w:r w:rsidRPr="0095659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4 ноября на базе школы-интерната МОБУ «Троицкая СОШ им Ткаченко А.П.» пройдут учебно-тренировочные сборы по лыжным гонкам ,охват 40 чел.</w:t>
      </w:r>
    </w:p>
    <w:p w14:paraId="33C3EA3F" w14:textId="6323FF85" w:rsidR="007A67FF" w:rsidRPr="007A67FF" w:rsidRDefault="007A67FF" w:rsidP="007A6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7A67F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 ЛДП</w:t>
      </w:r>
      <w:proofErr w:type="gramEnd"/>
      <w:r w:rsidRPr="007A67F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ДОЛ «Бузулукская сказка» задействованы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F47F11" w:rsidRPr="0095659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5</w:t>
      </w:r>
      <w:r w:rsidR="004153E0" w:rsidRPr="0095659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2</w:t>
      </w:r>
      <w:r w:rsidRPr="0095659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сотрудник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В ЛДП</w:t>
      </w:r>
      <w:r w:rsidRPr="0095659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: </w:t>
      </w:r>
      <w:r w:rsidR="004153E0" w:rsidRPr="0095659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29</w:t>
      </w:r>
      <w:r w:rsidRPr="0095659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педагог</w:t>
      </w:r>
      <w:r w:rsidR="004153E0" w:rsidRPr="0095659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ов</w:t>
      </w:r>
      <w:r w:rsidRPr="0095659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, из них 5 чел.- начальники лагерей, </w:t>
      </w:r>
      <w:r w:rsidR="004153E0" w:rsidRPr="0095659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19</w:t>
      </w:r>
      <w:r w:rsidRPr="0095659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чел.–воспитатели, педагоги доп. образования, физкультурные работники, педагоги-психологи, 5 чел.–старшие вожатые. </w:t>
      </w:r>
      <w:r w:rsidR="004153E0" w:rsidRPr="0095659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В </w:t>
      </w:r>
      <w:proofErr w:type="gramStart"/>
      <w:r w:rsidR="004153E0" w:rsidRPr="0095659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ДОЛ:  6</w:t>
      </w:r>
      <w:proofErr w:type="gramEnd"/>
      <w:r w:rsidR="004153E0" w:rsidRPr="0095659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 xml:space="preserve"> сотрудников- воспитатели, повар, фельдшер, начальник лагеря, уборщик </w:t>
      </w:r>
      <w:proofErr w:type="spellStart"/>
      <w:r w:rsidR="004153E0" w:rsidRPr="0095659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служеб.помещений</w:t>
      </w:r>
      <w:proofErr w:type="spellEnd"/>
      <w:r w:rsidR="004153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</w:t>
      </w:r>
      <w:r w:rsidRPr="007A67F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Все сотрудники прошли гигиеническое обучение на сервисе </w:t>
      </w:r>
      <w:hyperlink r:id="rId5" w:history="1">
        <w:r w:rsidRPr="007A67FF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 w:bidi="ru-RU"/>
          </w:rPr>
          <w:t>https://gigtest.ru/</w:t>
        </w:r>
      </w:hyperlink>
      <w:r w:rsidRPr="007A67F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получили справки об отсутствии судимости. </w:t>
      </w:r>
    </w:p>
    <w:p w14:paraId="0D096BBA" w14:textId="77777777" w:rsidR="0038334D" w:rsidRDefault="0038334D" w:rsidP="00383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3 ноября планируется посещение культурного мероприятия в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Сухоречке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будет показан спектакль Уточка. Начало в 10.00 и в 14.00 ч. Охват на каждый сеанс спектакля 180 чел.</w:t>
      </w:r>
    </w:p>
    <w:p w14:paraId="68F32F79" w14:textId="61DA7CE7" w:rsidR="004153E0" w:rsidRPr="004153E0" w:rsidRDefault="004153E0" w:rsidP="004153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153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Проводятся следующие мероприятия: этнографический диктант, онлайн-олимпиада «Безопасные дороги», акции, посвященные Дню народного единства, спортивные игры, акция «Пишу тебе, Герой»</w:t>
      </w:r>
      <w:r w:rsidR="0015765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«Единство разных»</w:t>
      </w:r>
      <w:r w:rsidRPr="004153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др. </w:t>
      </w:r>
    </w:p>
    <w:p w14:paraId="060F877B" w14:textId="091DDA57" w:rsidR="004153E0" w:rsidRDefault="004153E0" w:rsidP="004153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153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Обучающиеся посещают областные профильные смены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</w:t>
      </w:r>
    </w:p>
    <w:p w14:paraId="594DEC3C" w14:textId="101A6F8B" w:rsidR="004153E0" w:rsidRDefault="004153E0" w:rsidP="004153E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153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Областная профильная смена «</w:t>
      </w:r>
      <w:r w:rsidR="009565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Создавай</w:t>
      </w:r>
      <w:r w:rsidRPr="004153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 (2 чел.)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д</w:t>
      </w:r>
      <w:r w:rsidRPr="004153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етский</w:t>
      </w:r>
      <w:r w:rsidR="009565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оздоровительный лагерь «Авангард</w:t>
      </w:r>
      <w:r w:rsidRPr="004153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="0095659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27.10 –02.11.2025</w:t>
      </w:r>
    </w:p>
    <w:p w14:paraId="6DBD3304" w14:textId="54C57223" w:rsidR="004153E0" w:rsidRPr="00956591" w:rsidRDefault="004153E0" w:rsidP="004153E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bookmarkStart w:id="0" w:name="_GoBack"/>
      <w:r w:rsidRPr="0095659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«Равнение на героев» (8 чел.), ДОЛ «Березки», 04.11 –10.11.2023</w:t>
      </w:r>
    </w:p>
    <w:p w14:paraId="35B87A17" w14:textId="08DCB985" w:rsidR="004153E0" w:rsidRPr="00956591" w:rsidRDefault="004153E0" w:rsidP="004153E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</w:pPr>
      <w:r w:rsidRPr="00956591"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ru-RU"/>
        </w:rPr>
        <w:t>Участие в областной профильной смене лидеров детского движения «Продвигай» (4 чел.), РМЦ «Авангард» г. Оренбург, 23.10 -29.10.2023</w:t>
      </w:r>
    </w:p>
    <w:bookmarkEnd w:id="0"/>
    <w:p w14:paraId="127960F4" w14:textId="20CDFCE6" w:rsidR="004153E0" w:rsidRPr="004153E0" w:rsidRDefault="004153E0" w:rsidP="00ED71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4153E0"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  <w:t>   </w:t>
      </w:r>
      <w:r w:rsidRPr="004153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течение каникул организованы выезды школьников в рамках курса «Моё Оренбуржье».  Обучающиеся района посетили краеведческий музей г. Бузулука, парк А.С. Пушкина, </w:t>
      </w:r>
      <w:r w:rsidR="00D60D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музей с. Борское, ледовый дворец «Кристалл», кинотеатр «</w:t>
      </w:r>
      <w:proofErr w:type="spellStart"/>
      <w:r w:rsidR="00D60D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Синема</w:t>
      </w:r>
      <w:proofErr w:type="spellEnd"/>
      <w:r w:rsidR="00D60D1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» г. Бузулук, </w:t>
      </w:r>
      <w:r w:rsidRPr="004153E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памятные места родного села.</w:t>
      </w:r>
    </w:p>
    <w:p w14:paraId="3D767485" w14:textId="77777777" w:rsidR="0038334D" w:rsidRDefault="0038334D" w:rsidP="00383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0460E3C4" w14:textId="77777777" w:rsidR="0038334D" w:rsidRDefault="0038334D" w:rsidP="00383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40E9AB1" w14:textId="77777777" w:rsidR="0038334D" w:rsidRDefault="0038334D" w:rsidP="003833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sectPr w:rsidR="0038334D" w:rsidSect="00417D3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A57"/>
    <w:multiLevelType w:val="hybridMultilevel"/>
    <w:tmpl w:val="B3901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E6DF6"/>
    <w:multiLevelType w:val="hybridMultilevel"/>
    <w:tmpl w:val="44DE67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846E03"/>
    <w:multiLevelType w:val="hybridMultilevel"/>
    <w:tmpl w:val="DDA6BE0A"/>
    <w:lvl w:ilvl="0" w:tplc="7D4EA5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67B7EC5"/>
    <w:multiLevelType w:val="hybridMultilevel"/>
    <w:tmpl w:val="261432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FFF0DDC"/>
    <w:multiLevelType w:val="multilevel"/>
    <w:tmpl w:val="DF08E6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4A0861"/>
    <w:multiLevelType w:val="hybridMultilevel"/>
    <w:tmpl w:val="6CFEC064"/>
    <w:lvl w:ilvl="0" w:tplc="AFC482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01CC"/>
    <w:rsid w:val="0000622F"/>
    <w:rsid w:val="00007C18"/>
    <w:rsid w:val="00024FC2"/>
    <w:rsid w:val="000430D1"/>
    <w:rsid w:val="00070A37"/>
    <w:rsid w:val="000C69EE"/>
    <w:rsid w:val="000D5CCF"/>
    <w:rsid w:val="000E129F"/>
    <w:rsid w:val="00100670"/>
    <w:rsid w:val="00120548"/>
    <w:rsid w:val="00125144"/>
    <w:rsid w:val="0015765B"/>
    <w:rsid w:val="00162472"/>
    <w:rsid w:val="00197893"/>
    <w:rsid w:val="001A63EC"/>
    <w:rsid w:val="001D752E"/>
    <w:rsid w:val="002014B4"/>
    <w:rsid w:val="002048EF"/>
    <w:rsid w:val="00235362"/>
    <w:rsid w:val="0029278D"/>
    <w:rsid w:val="002D1DA5"/>
    <w:rsid w:val="0031043E"/>
    <w:rsid w:val="003640DC"/>
    <w:rsid w:val="00371305"/>
    <w:rsid w:val="00373B33"/>
    <w:rsid w:val="0038334D"/>
    <w:rsid w:val="00383AB4"/>
    <w:rsid w:val="00390378"/>
    <w:rsid w:val="003D63DA"/>
    <w:rsid w:val="0040337A"/>
    <w:rsid w:val="00403555"/>
    <w:rsid w:val="004153E0"/>
    <w:rsid w:val="00417D3C"/>
    <w:rsid w:val="004501CC"/>
    <w:rsid w:val="004A39CB"/>
    <w:rsid w:val="004F67A3"/>
    <w:rsid w:val="00511299"/>
    <w:rsid w:val="005124EE"/>
    <w:rsid w:val="00523A8B"/>
    <w:rsid w:val="00595841"/>
    <w:rsid w:val="005B7CB4"/>
    <w:rsid w:val="005D3C2C"/>
    <w:rsid w:val="005E0B14"/>
    <w:rsid w:val="005F5194"/>
    <w:rsid w:val="00632264"/>
    <w:rsid w:val="00640097"/>
    <w:rsid w:val="0068736E"/>
    <w:rsid w:val="00693E35"/>
    <w:rsid w:val="006B5775"/>
    <w:rsid w:val="006E0DBE"/>
    <w:rsid w:val="006E26B0"/>
    <w:rsid w:val="006F1634"/>
    <w:rsid w:val="006F3159"/>
    <w:rsid w:val="0072286A"/>
    <w:rsid w:val="00723727"/>
    <w:rsid w:val="0073098E"/>
    <w:rsid w:val="00735683"/>
    <w:rsid w:val="00736C2A"/>
    <w:rsid w:val="0075766B"/>
    <w:rsid w:val="00763248"/>
    <w:rsid w:val="0078466A"/>
    <w:rsid w:val="007A67FF"/>
    <w:rsid w:val="007C0737"/>
    <w:rsid w:val="007E606E"/>
    <w:rsid w:val="007E7CB3"/>
    <w:rsid w:val="00826A0C"/>
    <w:rsid w:val="00835E60"/>
    <w:rsid w:val="00866BC4"/>
    <w:rsid w:val="00887203"/>
    <w:rsid w:val="0089174D"/>
    <w:rsid w:val="00893BA8"/>
    <w:rsid w:val="00893D9C"/>
    <w:rsid w:val="008C484B"/>
    <w:rsid w:val="008C7449"/>
    <w:rsid w:val="008E3200"/>
    <w:rsid w:val="008E6B9C"/>
    <w:rsid w:val="008F46DC"/>
    <w:rsid w:val="00956591"/>
    <w:rsid w:val="009769F5"/>
    <w:rsid w:val="009B1721"/>
    <w:rsid w:val="009B6E3E"/>
    <w:rsid w:val="009D340E"/>
    <w:rsid w:val="009E0717"/>
    <w:rsid w:val="009E7AD7"/>
    <w:rsid w:val="00A116CB"/>
    <w:rsid w:val="00A22C00"/>
    <w:rsid w:val="00A26CB7"/>
    <w:rsid w:val="00A32400"/>
    <w:rsid w:val="00A37960"/>
    <w:rsid w:val="00A47FBC"/>
    <w:rsid w:val="00AD4975"/>
    <w:rsid w:val="00AF5194"/>
    <w:rsid w:val="00B1780C"/>
    <w:rsid w:val="00B449C2"/>
    <w:rsid w:val="00B6576F"/>
    <w:rsid w:val="00B71A2C"/>
    <w:rsid w:val="00B7625E"/>
    <w:rsid w:val="00B92BC0"/>
    <w:rsid w:val="00B93151"/>
    <w:rsid w:val="00BE15C5"/>
    <w:rsid w:val="00BF6177"/>
    <w:rsid w:val="00C16218"/>
    <w:rsid w:val="00C17404"/>
    <w:rsid w:val="00C269F8"/>
    <w:rsid w:val="00C26C80"/>
    <w:rsid w:val="00C62ED1"/>
    <w:rsid w:val="00C63444"/>
    <w:rsid w:val="00C641D0"/>
    <w:rsid w:val="00CA144A"/>
    <w:rsid w:val="00CC1857"/>
    <w:rsid w:val="00CE12B9"/>
    <w:rsid w:val="00CE7FC2"/>
    <w:rsid w:val="00CF047B"/>
    <w:rsid w:val="00CF4D02"/>
    <w:rsid w:val="00CF6583"/>
    <w:rsid w:val="00D50278"/>
    <w:rsid w:val="00D60D19"/>
    <w:rsid w:val="00D66C65"/>
    <w:rsid w:val="00DA1AF8"/>
    <w:rsid w:val="00DA3EF7"/>
    <w:rsid w:val="00DA7F03"/>
    <w:rsid w:val="00DC2424"/>
    <w:rsid w:val="00DC56EF"/>
    <w:rsid w:val="00DD5FAE"/>
    <w:rsid w:val="00DE1E54"/>
    <w:rsid w:val="00DE7475"/>
    <w:rsid w:val="00E16B2C"/>
    <w:rsid w:val="00E26962"/>
    <w:rsid w:val="00E31794"/>
    <w:rsid w:val="00E60337"/>
    <w:rsid w:val="00E74644"/>
    <w:rsid w:val="00E765A8"/>
    <w:rsid w:val="00E92372"/>
    <w:rsid w:val="00E92DA0"/>
    <w:rsid w:val="00E92EFF"/>
    <w:rsid w:val="00EB6BA9"/>
    <w:rsid w:val="00ED4BF4"/>
    <w:rsid w:val="00ED718E"/>
    <w:rsid w:val="00EE0642"/>
    <w:rsid w:val="00EE2FD4"/>
    <w:rsid w:val="00EE7650"/>
    <w:rsid w:val="00F20759"/>
    <w:rsid w:val="00F2571F"/>
    <w:rsid w:val="00F40F8D"/>
    <w:rsid w:val="00F4480C"/>
    <w:rsid w:val="00F47F11"/>
    <w:rsid w:val="00F80222"/>
    <w:rsid w:val="00F83BF9"/>
    <w:rsid w:val="00FA5F23"/>
    <w:rsid w:val="00FB3ECC"/>
    <w:rsid w:val="00FD2D82"/>
    <w:rsid w:val="00FD3696"/>
    <w:rsid w:val="00FD4509"/>
    <w:rsid w:val="00FE5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601AC"/>
  <w15:docId w15:val="{1D146031-1E69-4099-AE69-F425859E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6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2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2C00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E7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E7FC2"/>
    <w:rPr>
      <w:b/>
      <w:bCs/>
    </w:rPr>
  </w:style>
  <w:style w:type="character" w:styleId="a8">
    <w:name w:val="Hyperlink"/>
    <w:basedOn w:val="a0"/>
    <w:uiPriority w:val="99"/>
    <w:unhideWhenUsed/>
    <w:rsid w:val="00DA1A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gtes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Smoliyaninova</dc:creator>
  <cp:keywords/>
  <dc:description/>
  <cp:lastModifiedBy>Computer</cp:lastModifiedBy>
  <cp:revision>66</cp:revision>
  <cp:lastPrinted>2022-10-31T03:25:00Z</cp:lastPrinted>
  <dcterms:created xsi:type="dcterms:W3CDTF">2017-05-11T05:24:00Z</dcterms:created>
  <dcterms:modified xsi:type="dcterms:W3CDTF">2025-10-06T11:10:00Z</dcterms:modified>
</cp:coreProperties>
</file>