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E6324" w14:textId="77777777" w:rsidR="006E26B0" w:rsidRPr="005B7CB4" w:rsidRDefault="00417D3C" w:rsidP="00371305">
      <w:pPr>
        <w:widowControl w:val="0"/>
        <w:tabs>
          <w:tab w:val="left" w:pos="82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B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Информация</w:t>
      </w:r>
    </w:p>
    <w:p w14:paraId="40DE353E" w14:textId="43E83D4D" w:rsidR="0072286A" w:rsidRDefault="00F47F11" w:rsidP="0072286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72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б организации осенних каникул </w:t>
      </w:r>
    </w:p>
    <w:p w14:paraId="27AD6B35" w14:textId="77777777" w:rsidR="0072286A" w:rsidRDefault="0072286A" w:rsidP="007228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F6A85F" w14:textId="35AE9112" w:rsidR="00C17404" w:rsidRDefault="0073098E" w:rsidP="007A67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осенних каникул </w:t>
      </w:r>
      <w:r w:rsidR="00956591">
        <w:rPr>
          <w:rFonts w:ascii="Times New Roman" w:hAnsi="Times New Roman" w:cs="Times New Roman"/>
          <w:sz w:val="28"/>
          <w:szCs w:val="28"/>
        </w:rPr>
        <w:t>с 27</w:t>
      </w:r>
      <w:r w:rsidR="0072286A">
        <w:rPr>
          <w:rFonts w:ascii="Times New Roman" w:hAnsi="Times New Roman" w:cs="Times New Roman"/>
          <w:sz w:val="28"/>
          <w:szCs w:val="28"/>
        </w:rPr>
        <w:t xml:space="preserve"> октября по </w:t>
      </w:r>
      <w:r w:rsidR="0038334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ноября на терри</w:t>
      </w:r>
      <w:r w:rsidR="00693E35">
        <w:rPr>
          <w:rFonts w:ascii="Times New Roman" w:hAnsi="Times New Roman" w:cs="Times New Roman"/>
          <w:sz w:val="28"/>
          <w:szCs w:val="28"/>
        </w:rPr>
        <w:t>тории Бузулукского района начнут</w:t>
      </w:r>
      <w:r>
        <w:rPr>
          <w:rFonts w:ascii="Times New Roman" w:hAnsi="Times New Roman" w:cs="Times New Roman"/>
          <w:sz w:val="28"/>
          <w:szCs w:val="28"/>
        </w:rPr>
        <w:t xml:space="preserve"> работу </w:t>
      </w:r>
      <w:r w:rsidR="0095659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лагерей дневного пребывания</w:t>
      </w:r>
      <w:r w:rsidRPr="00730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3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(Державинская СОШ, </w:t>
      </w:r>
      <w:proofErr w:type="spellStart"/>
      <w:r w:rsidR="0038334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Твердиловская</w:t>
      </w:r>
      <w:proofErr w:type="spellEnd"/>
      <w:r w:rsidR="00383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ООШ, Троицкая СОШ, </w:t>
      </w:r>
      <w:proofErr w:type="spellStart"/>
      <w:r w:rsidR="00956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Перевозинская</w:t>
      </w:r>
      <w:proofErr w:type="spellEnd"/>
      <w:r w:rsidR="00956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Преображенская, </w:t>
      </w:r>
      <w:r w:rsidR="003833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Красногвардейская СОШ</w:t>
      </w:r>
      <w:r w:rsidR="00956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5659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Липовская</w:t>
      </w:r>
      <w:proofErr w:type="spellEnd"/>
      <w:r w:rsidR="00956591">
        <w:rPr>
          <w:rFonts w:ascii="Times New Roman" w:eastAsia="Times New Roman" w:hAnsi="Times New Roman" w:cs="Times New Roman"/>
          <w:sz w:val="28"/>
          <w:szCs w:val="28"/>
          <w:lang w:eastAsia="ru-RU"/>
        </w:rPr>
        <w:t>) с охватом 228</w:t>
      </w:r>
      <w:r w:rsidR="00722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</w:t>
      </w:r>
      <w:r w:rsidR="00956591"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  <w:t>все 7</w:t>
      </w:r>
      <w:r w:rsidR="0038334D"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  <w:t xml:space="preserve"> ОО имеют положительные </w:t>
      </w:r>
      <w:proofErr w:type="spellStart"/>
      <w:r w:rsidR="0038334D"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  <w:t>Санэпидзаключения</w:t>
      </w:r>
      <w:proofErr w:type="spellEnd"/>
      <w:r w:rsidR="0038334D"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  <w:t xml:space="preserve">. </w:t>
      </w:r>
      <w:r w:rsidR="003833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</w:t>
      </w:r>
      <w:r w:rsidR="0038334D" w:rsidRPr="00855F9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рограммы ЛДП, ДОЛ </w:t>
      </w:r>
      <w:r w:rsidR="003833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разработаны (отв. методисты ЦВР,</w:t>
      </w:r>
      <w:r w:rsidR="007A67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8334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Спортшкола</w:t>
      </w:r>
      <w:r w:rsidR="0038334D" w:rsidRPr="00855F9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 в соответствии с</w:t>
      </w:r>
      <w:r w:rsidR="00956591" w:rsidRPr="00956591">
        <w:t xml:space="preserve"> </w:t>
      </w:r>
      <w:r w:rsidR="009565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Методическими рекомендациями</w:t>
      </w:r>
      <w:r w:rsidR="00956591" w:rsidRPr="009565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 разработке програм</w:t>
      </w:r>
      <w:r w:rsidR="009565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 лагерей с дневным пребыванием.</w:t>
      </w:r>
    </w:p>
    <w:p w14:paraId="0BA60F5E" w14:textId="4721D999" w:rsidR="00DA1AF8" w:rsidRPr="00956591" w:rsidRDefault="0038334D" w:rsidP="00383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 27 октября </w:t>
      </w:r>
      <w:r w:rsidR="007A67FF"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по 4 ноября </w:t>
      </w:r>
      <w:proofErr w:type="gramStart"/>
      <w:r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</w:t>
      </w:r>
      <w:r w:rsidR="0072286A"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лагере</w:t>
      </w:r>
      <w:proofErr w:type="gramEnd"/>
      <w:r w:rsidR="0072286A"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«Бузулукская сказка»</w:t>
      </w:r>
      <w:r w:rsidR="007A67FF"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на базе ФОК зимних видов спорт</w:t>
      </w:r>
      <w:r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а» п.</w:t>
      </w:r>
      <w:r w:rsidR="00F47F11"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Мичурино</w:t>
      </w:r>
      <w:proofErr w:type="spellEnd"/>
      <w:r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стартует профильная смена для одаренных детей «Лидер» </w:t>
      </w:r>
      <w:r w:rsidR="0073098E"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DA1AF8"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>с охватом 30</w:t>
      </w:r>
      <w:r w:rsidR="0073098E"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 xml:space="preserve"> чел.</w:t>
      </w:r>
    </w:p>
    <w:p w14:paraId="7CA84E3B" w14:textId="77777777" w:rsidR="007A67FF" w:rsidRPr="00956591" w:rsidRDefault="007A67FF" w:rsidP="00383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 xml:space="preserve">Также с 27 </w:t>
      </w:r>
      <w:proofErr w:type="gramStart"/>
      <w:r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>октября  по</w:t>
      </w:r>
      <w:proofErr w:type="gramEnd"/>
      <w:r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 xml:space="preserve"> 4 ноября на базе школы-интерната МОБУ «Троицкая СОШ им Ткаченко А.П.» пройдут учебно-тренировочные сборы по лыжным гонкам ,охват 40 чел.</w:t>
      </w:r>
    </w:p>
    <w:p w14:paraId="33C3EA3F" w14:textId="6323FF85" w:rsidR="007A67FF" w:rsidRPr="007A67FF" w:rsidRDefault="007A67FF" w:rsidP="007A67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7A67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 ЛДП</w:t>
      </w:r>
      <w:proofErr w:type="gramEnd"/>
      <w:r w:rsidRPr="007A67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ДОЛ «Бузулукская сказка» задействованы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F47F11"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>5</w:t>
      </w:r>
      <w:r w:rsidR="004153E0"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>2</w:t>
      </w:r>
      <w:r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 xml:space="preserve"> сотрудник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В ЛДП</w:t>
      </w:r>
      <w:r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 xml:space="preserve">: </w:t>
      </w:r>
      <w:r w:rsidR="004153E0"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>29</w:t>
      </w:r>
      <w:r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 xml:space="preserve"> педагог</w:t>
      </w:r>
      <w:r w:rsidR="004153E0"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>ов</w:t>
      </w:r>
      <w:r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 xml:space="preserve">, из них 5 чел.- начальники лагерей, </w:t>
      </w:r>
      <w:r w:rsidR="004153E0"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>19</w:t>
      </w:r>
      <w:r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 xml:space="preserve"> чел.–воспитатели, педагоги доп. образования, физкультурные работники, педагоги-психологи, 5 чел.–старшие вожатые. </w:t>
      </w:r>
      <w:r w:rsidR="004153E0"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 xml:space="preserve">В </w:t>
      </w:r>
      <w:proofErr w:type="gramStart"/>
      <w:r w:rsidR="004153E0"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>ДОЛ:  6</w:t>
      </w:r>
      <w:proofErr w:type="gramEnd"/>
      <w:r w:rsidR="004153E0"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 xml:space="preserve"> сотрудников- воспитатели, повар, фельдшер, начальник лагеря, уборщик </w:t>
      </w:r>
      <w:proofErr w:type="spellStart"/>
      <w:r w:rsidR="004153E0"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>служеб.помещений</w:t>
      </w:r>
      <w:proofErr w:type="spellEnd"/>
      <w:r w:rsidR="004153E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r w:rsidRPr="007A67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Все сотрудники прошли гигиеническое обучение на сервисе </w:t>
      </w:r>
      <w:hyperlink r:id="rId5" w:history="1">
        <w:r w:rsidRPr="007A67FF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https://gigtest.ru/</w:t>
        </w:r>
      </w:hyperlink>
      <w:r w:rsidRPr="007A67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получили справки об отсутствии судимости. </w:t>
      </w:r>
    </w:p>
    <w:p w14:paraId="0D096BBA" w14:textId="77777777" w:rsidR="0038334D" w:rsidRDefault="0038334D" w:rsidP="00383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 ноября планируется посещение культурного мероприятия в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Сухоречке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будет показан спектакль Уточка. Начало в 10.00 и в 14.00 ч. Охват на каждый сеанс спектакля 180 чел.</w:t>
      </w:r>
    </w:p>
    <w:p w14:paraId="68F32F79" w14:textId="61DA7CE7" w:rsidR="004153E0" w:rsidRPr="004153E0" w:rsidRDefault="004153E0" w:rsidP="004153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153E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Проводятся следующие мероприятия: этнографический диктант, онлайн-олимпиада «Безопасные дороги», акции, посвященные Дню народного единства, спортивные игры, акция «Пишу тебе, Герой»</w:t>
      </w:r>
      <w:r w:rsidR="0015765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«Единство разных»</w:t>
      </w:r>
      <w:r w:rsidRPr="004153E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др. </w:t>
      </w:r>
    </w:p>
    <w:p w14:paraId="060F877B" w14:textId="091DDA57" w:rsidR="004153E0" w:rsidRDefault="004153E0" w:rsidP="004153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153E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Обучающиеся посещают областные профильные смены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: </w:t>
      </w:r>
    </w:p>
    <w:p w14:paraId="594DEC3C" w14:textId="101A6F8B" w:rsidR="004153E0" w:rsidRDefault="004153E0" w:rsidP="004153E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153E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Областная профильная смена «</w:t>
      </w:r>
      <w:r w:rsidR="009565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Создавай</w:t>
      </w:r>
      <w:r w:rsidRPr="004153E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 (2 чел.)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д</w:t>
      </w:r>
      <w:r w:rsidRPr="004153E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етский</w:t>
      </w:r>
      <w:r w:rsidR="009565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оздоровительный лагерь «Авангард</w:t>
      </w:r>
      <w:r w:rsidRPr="004153E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r w:rsidR="009565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27.10 –02.11.2025</w:t>
      </w:r>
    </w:p>
    <w:p w14:paraId="6DBD3304" w14:textId="54C57223" w:rsidR="004153E0" w:rsidRPr="00956591" w:rsidRDefault="004153E0" w:rsidP="004153E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bookmarkStart w:id="0" w:name="_GoBack"/>
      <w:r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>«Равнение на героев» (8 чел.), ДОЛ «Березки», 04.11 –10.11.2023</w:t>
      </w:r>
    </w:p>
    <w:p w14:paraId="35B87A17" w14:textId="08DCB985" w:rsidR="004153E0" w:rsidRPr="00956591" w:rsidRDefault="004153E0" w:rsidP="004153E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956591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>Участие в областной профильной смене лидеров детского движения «Продвигай» (4 чел.), РМЦ «Авангард» г. Оренбург, 23.10 -29.10.2023</w:t>
      </w:r>
    </w:p>
    <w:bookmarkEnd w:id="0"/>
    <w:p w14:paraId="127960F4" w14:textId="20CDFCE6" w:rsidR="004153E0" w:rsidRPr="004153E0" w:rsidRDefault="004153E0" w:rsidP="00ED71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153E0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ru-RU"/>
        </w:rPr>
        <w:t>   </w:t>
      </w:r>
      <w:r w:rsidRPr="004153E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течение каникул организованы выезды школьников в рамках курса «Моё Оренбуржье».  Обучающиеся района посетили краеведческий музей г. Бузулука, парк А.С. Пушкина, </w:t>
      </w:r>
      <w:r w:rsidR="00D60D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музей с. Борское, ледовый дворец «Кристалл», кинотеатр «</w:t>
      </w:r>
      <w:proofErr w:type="spellStart"/>
      <w:r w:rsidR="00D60D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Синема</w:t>
      </w:r>
      <w:proofErr w:type="spellEnd"/>
      <w:r w:rsidR="00D60D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» г. Бузулук, </w:t>
      </w:r>
      <w:r w:rsidRPr="004153E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памятные места родного села.</w:t>
      </w:r>
    </w:p>
    <w:p w14:paraId="3D767485" w14:textId="77777777" w:rsidR="0038334D" w:rsidRDefault="0038334D" w:rsidP="00383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0460E3C4" w14:textId="77777777" w:rsidR="0038334D" w:rsidRDefault="0038334D" w:rsidP="00383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40E9AB1" w14:textId="77777777" w:rsidR="0038334D" w:rsidRDefault="0038334D" w:rsidP="0038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sectPr w:rsidR="0038334D" w:rsidSect="00417D3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32A57"/>
    <w:multiLevelType w:val="hybridMultilevel"/>
    <w:tmpl w:val="B3901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E6DF6"/>
    <w:multiLevelType w:val="hybridMultilevel"/>
    <w:tmpl w:val="44DE67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846E03"/>
    <w:multiLevelType w:val="hybridMultilevel"/>
    <w:tmpl w:val="DDA6BE0A"/>
    <w:lvl w:ilvl="0" w:tplc="7D4EA5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67B7EC5"/>
    <w:multiLevelType w:val="hybridMultilevel"/>
    <w:tmpl w:val="261432C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FFF0DDC"/>
    <w:multiLevelType w:val="multilevel"/>
    <w:tmpl w:val="DF08E6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4A0861"/>
    <w:multiLevelType w:val="hybridMultilevel"/>
    <w:tmpl w:val="6CFEC064"/>
    <w:lvl w:ilvl="0" w:tplc="AFC482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01CC"/>
    <w:rsid w:val="0000622F"/>
    <w:rsid w:val="00007C18"/>
    <w:rsid w:val="00024FC2"/>
    <w:rsid w:val="000430D1"/>
    <w:rsid w:val="00070A37"/>
    <w:rsid w:val="000C69EE"/>
    <w:rsid w:val="000D5CCF"/>
    <w:rsid w:val="000E129F"/>
    <w:rsid w:val="00100670"/>
    <w:rsid w:val="00120548"/>
    <w:rsid w:val="00125144"/>
    <w:rsid w:val="0015765B"/>
    <w:rsid w:val="00162472"/>
    <w:rsid w:val="00197893"/>
    <w:rsid w:val="001A63EC"/>
    <w:rsid w:val="001D752E"/>
    <w:rsid w:val="002014B4"/>
    <w:rsid w:val="002048EF"/>
    <w:rsid w:val="00235362"/>
    <w:rsid w:val="0029278D"/>
    <w:rsid w:val="002D1DA5"/>
    <w:rsid w:val="0031043E"/>
    <w:rsid w:val="003640DC"/>
    <w:rsid w:val="00371305"/>
    <w:rsid w:val="00373B33"/>
    <w:rsid w:val="0038334D"/>
    <w:rsid w:val="00383AB4"/>
    <w:rsid w:val="00390378"/>
    <w:rsid w:val="003D63DA"/>
    <w:rsid w:val="0040337A"/>
    <w:rsid w:val="00403555"/>
    <w:rsid w:val="004153E0"/>
    <w:rsid w:val="00417D3C"/>
    <w:rsid w:val="004501CC"/>
    <w:rsid w:val="004A39CB"/>
    <w:rsid w:val="004F67A3"/>
    <w:rsid w:val="00511299"/>
    <w:rsid w:val="005124EE"/>
    <w:rsid w:val="00523A8B"/>
    <w:rsid w:val="00595841"/>
    <w:rsid w:val="005B7CB4"/>
    <w:rsid w:val="005D3C2C"/>
    <w:rsid w:val="005E0B14"/>
    <w:rsid w:val="005F5194"/>
    <w:rsid w:val="00632264"/>
    <w:rsid w:val="00640097"/>
    <w:rsid w:val="0068736E"/>
    <w:rsid w:val="00693E35"/>
    <w:rsid w:val="006B5775"/>
    <w:rsid w:val="006E0DBE"/>
    <w:rsid w:val="006E26B0"/>
    <w:rsid w:val="006F1634"/>
    <w:rsid w:val="006F3159"/>
    <w:rsid w:val="0072286A"/>
    <w:rsid w:val="00723727"/>
    <w:rsid w:val="0073098E"/>
    <w:rsid w:val="00735683"/>
    <w:rsid w:val="00736C2A"/>
    <w:rsid w:val="0075766B"/>
    <w:rsid w:val="00763248"/>
    <w:rsid w:val="0078466A"/>
    <w:rsid w:val="007A67FF"/>
    <w:rsid w:val="007C0737"/>
    <w:rsid w:val="007E606E"/>
    <w:rsid w:val="007E7CB3"/>
    <w:rsid w:val="00826A0C"/>
    <w:rsid w:val="00835E60"/>
    <w:rsid w:val="00866BC4"/>
    <w:rsid w:val="00887203"/>
    <w:rsid w:val="0089174D"/>
    <w:rsid w:val="00893BA8"/>
    <w:rsid w:val="00893D9C"/>
    <w:rsid w:val="008C484B"/>
    <w:rsid w:val="008C7449"/>
    <w:rsid w:val="008E3200"/>
    <w:rsid w:val="008E6B9C"/>
    <w:rsid w:val="008F46DC"/>
    <w:rsid w:val="00956591"/>
    <w:rsid w:val="009769F5"/>
    <w:rsid w:val="009B1721"/>
    <w:rsid w:val="009B6E3E"/>
    <w:rsid w:val="009D340E"/>
    <w:rsid w:val="009E0717"/>
    <w:rsid w:val="009E7AD7"/>
    <w:rsid w:val="00A116CB"/>
    <w:rsid w:val="00A22C00"/>
    <w:rsid w:val="00A26CB7"/>
    <w:rsid w:val="00A32400"/>
    <w:rsid w:val="00A37960"/>
    <w:rsid w:val="00A47FBC"/>
    <w:rsid w:val="00AD4975"/>
    <w:rsid w:val="00AF5194"/>
    <w:rsid w:val="00B1780C"/>
    <w:rsid w:val="00B449C2"/>
    <w:rsid w:val="00B6576F"/>
    <w:rsid w:val="00B71A2C"/>
    <w:rsid w:val="00B7625E"/>
    <w:rsid w:val="00B92BC0"/>
    <w:rsid w:val="00B93151"/>
    <w:rsid w:val="00BE15C5"/>
    <w:rsid w:val="00BF6177"/>
    <w:rsid w:val="00C16218"/>
    <w:rsid w:val="00C17404"/>
    <w:rsid w:val="00C269F8"/>
    <w:rsid w:val="00C26C80"/>
    <w:rsid w:val="00C62ED1"/>
    <w:rsid w:val="00C63444"/>
    <w:rsid w:val="00C641D0"/>
    <w:rsid w:val="00CA144A"/>
    <w:rsid w:val="00CC1857"/>
    <w:rsid w:val="00CE12B9"/>
    <w:rsid w:val="00CE7FC2"/>
    <w:rsid w:val="00CF047B"/>
    <w:rsid w:val="00CF4D02"/>
    <w:rsid w:val="00CF6583"/>
    <w:rsid w:val="00D50278"/>
    <w:rsid w:val="00D60D19"/>
    <w:rsid w:val="00D66C65"/>
    <w:rsid w:val="00DA1AF8"/>
    <w:rsid w:val="00DA3EF7"/>
    <w:rsid w:val="00DA7F03"/>
    <w:rsid w:val="00DC2424"/>
    <w:rsid w:val="00DC56EF"/>
    <w:rsid w:val="00DD5FAE"/>
    <w:rsid w:val="00DE1E54"/>
    <w:rsid w:val="00DE7475"/>
    <w:rsid w:val="00E16B2C"/>
    <w:rsid w:val="00E26962"/>
    <w:rsid w:val="00E31794"/>
    <w:rsid w:val="00E60337"/>
    <w:rsid w:val="00E74644"/>
    <w:rsid w:val="00E765A8"/>
    <w:rsid w:val="00E92372"/>
    <w:rsid w:val="00E92DA0"/>
    <w:rsid w:val="00E92EFF"/>
    <w:rsid w:val="00EB6BA9"/>
    <w:rsid w:val="00ED4BF4"/>
    <w:rsid w:val="00ED718E"/>
    <w:rsid w:val="00EE0642"/>
    <w:rsid w:val="00EE2FD4"/>
    <w:rsid w:val="00EE7650"/>
    <w:rsid w:val="00F20759"/>
    <w:rsid w:val="00F2571F"/>
    <w:rsid w:val="00F40F8D"/>
    <w:rsid w:val="00F4480C"/>
    <w:rsid w:val="00F47F11"/>
    <w:rsid w:val="00F80222"/>
    <w:rsid w:val="00F83BF9"/>
    <w:rsid w:val="00FA5F23"/>
    <w:rsid w:val="00FB3ECC"/>
    <w:rsid w:val="00FD2D82"/>
    <w:rsid w:val="00FD3696"/>
    <w:rsid w:val="00FD4509"/>
    <w:rsid w:val="00FE5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601AC"/>
  <w15:docId w15:val="{1D146031-1E69-4099-AE69-F425859E5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6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2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C0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E7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E7FC2"/>
    <w:rPr>
      <w:b/>
      <w:bCs/>
    </w:rPr>
  </w:style>
  <w:style w:type="character" w:styleId="a8">
    <w:name w:val="Hyperlink"/>
    <w:basedOn w:val="a0"/>
    <w:uiPriority w:val="99"/>
    <w:unhideWhenUsed/>
    <w:rsid w:val="00DA1A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igte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Smoliyaninova</dc:creator>
  <cp:keywords/>
  <dc:description/>
  <cp:lastModifiedBy>Computer</cp:lastModifiedBy>
  <cp:revision>66</cp:revision>
  <cp:lastPrinted>2022-10-31T03:25:00Z</cp:lastPrinted>
  <dcterms:created xsi:type="dcterms:W3CDTF">2017-05-11T05:24:00Z</dcterms:created>
  <dcterms:modified xsi:type="dcterms:W3CDTF">2025-10-06T11:10:00Z</dcterms:modified>
</cp:coreProperties>
</file>