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E4F" w:rsidRDefault="00BC2E4F" w:rsidP="00BC2E4F">
      <w:pPr>
        <w:pStyle w:val="a3"/>
        <w:jc w:val="right"/>
        <w:rPr>
          <w:b w:val="0"/>
          <w:sz w:val="24"/>
          <w:szCs w:val="24"/>
        </w:rPr>
      </w:pPr>
      <w:r w:rsidRPr="00BC2E4F">
        <w:rPr>
          <w:b w:val="0"/>
          <w:sz w:val="24"/>
          <w:szCs w:val="24"/>
        </w:rPr>
        <w:t xml:space="preserve">Приложение </w:t>
      </w:r>
      <w:r w:rsidR="00091153">
        <w:rPr>
          <w:b w:val="0"/>
          <w:sz w:val="24"/>
          <w:szCs w:val="24"/>
        </w:rPr>
        <w:t>2</w:t>
      </w:r>
    </w:p>
    <w:p w:rsidR="002358C1" w:rsidRDefault="00BC2C96" w:rsidP="002358C1">
      <w:pPr>
        <w:pStyle w:val="a3"/>
        <w:jc w:val="right"/>
        <w:rPr>
          <w:b w:val="0"/>
          <w:sz w:val="24"/>
          <w:szCs w:val="24"/>
        </w:rPr>
      </w:pPr>
      <w:r w:rsidRPr="00B206F3">
        <w:rPr>
          <w:b w:val="0"/>
          <w:sz w:val="24"/>
          <w:szCs w:val="24"/>
        </w:rPr>
        <w:t xml:space="preserve">к </w:t>
      </w:r>
      <w:r w:rsidR="00B206F3" w:rsidRPr="00B206F3">
        <w:rPr>
          <w:b w:val="0"/>
          <w:sz w:val="24"/>
          <w:szCs w:val="24"/>
        </w:rPr>
        <w:t>приказу РОО №</w:t>
      </w:r>
      <w:r w:rsidRPr="00B206F3">
        <w:rPr>
          <w:b w:val="0"/>
          <w:sz w:val="24"/>
          <w:szCs w:val="24"/>
        </w:rPr>
        <w:t xml:space="preserve"> от </w:t>
      </w:r>
      <w:r w:rsidR="008D7BE3">
        <w:rPr>
          <w:b w:val="0"/>
          <w:sz w:val="24"/>
          <w:szCs w:val="24"/>
        </w:rPr>
        <w:t>29</w:t>
      </w:r>
      <w:r w:rsidR="002358C1" w:rsidRPr="00B206F3">
        <w:rPr>
          <w:b w:val="0"/>
          <w:sz w:val="24"/>
          <w:szCs w:val="24"/>
        </w:rPr>
        <w:t>.0</w:t>
      </w:r>
      <w:r w:rsidR="00B206F3" w:rsidRPr="00B206F3">
        <w:rPr>
          <w:b w:val="0"/>
          <w:sz w:val="24"/>
          <w:szCs w:val="24"/>
        </w:rPr>
        <w:t>5</w:t>
      </w:r>
      <w:r w:rsidR="002358C1" w:rsidRPr="00B206F3">
        <w:rPr>
          <w:b w:val="0"/>
          <w:sz w:val="24"/>
          <w:szCs w:val="24"/>
        </w:rPr>
        <w:t>.202</w:t>
      </w:r>
      <w:r w:rsidR="008D7BE3">
        <w:rPr>
          <w:b w:val="0"/>
          <w:sz w:val="24"/>
          <w:szCs w:val="24"/>
        </w:rPr>
        <w:t>5</w:t>
      </w:r>
      <w:r w:rsidR="002358C1" w:rsidRPr="00B206F3">
        <w:rPr>
          <w:b w:val="0"/>
          <w:sz w:val="24"/>
          <w:szCs w:val="24"/>
        </w:rPr>
        <w:t xml:space="preserve"> г</w:t>
      </w:r>
      <w:r w:rsidR="00DB06FE">
        <w:rPr>
          <w:b w:val="0"/>
          <w:sz w:val="24"/>
          <w:szCs w:val="24"/>
        </w:rPr>
        <w:t xml:space="preserve"> №</w:t>
      </w:r>
      <w:r w:rsidR="00DB06FE">
        <w:rPr>
          <w:b w:val="0"/>
          <w:sz w:val="24"/>
          <w:szCs w:val="24"/>
        </w:rPr>
        <w:softHyphen/>
      </w:r>
      <w:r w:rsidR="00DB06FE">
        <w:rPr>
          <w:b w:val="0"/>
          <w:sz w:val="24"/>
          <w:szCs w:val="24"/>
        </w:rPr>
        <w:softHyphen/>
      </w:r>
      <w:r w:rsidR="00DB06FE">
        <w:rPr>
          <w:b w:val="0"/>
          <w:sz w:val="24"/>
          <w:szCs w:val="24"/>
        </w:rPr>
        <w:softHyphen/>
        <w:t>__</w:t>
      </w:r>
    </w:p>
    <w:p w:rsidR="00BC2E4F" w:rsidRDefault="00C22696" w:rsidP="002358C1">
      <w:pPr>
        <w:pStyle w:val="a3"/>
        <w:rPr>
          <w:b w:val="0"/>
          <w:sz w:val="24"/>
          <w:szCs w:val="24"/>
        </w:rPr>
      </w:pPr>
      <w:r w:rsidRPr="00BC2E4F">
        <w:rPr>
          <w:b w:val="0"/>
          <w:sz w:val="24"/>
          <w:szCs w:val="24"/>
        </w:rPr>
        <w:t>План</w:t>
      </w:r>
    </w:p>
    <w:p w:rsidR="005206D0" w:rsidRPr="00BC2E4F" w:rsidRDefault="00C22696" w:rsidP="002358C1">
      <w:pPr>
        <w:pStyle w:val="a3"/>
        <w:rPr>
          <w:b w:val="0"/>
          <w:sz w:val="24"/>
          <w:szCs w:val="24"/>
        </w:rPr>
      </w:pPr>
      <w:r w:rsidRPr="00BC2E4F">
        <w:rPr>
          <w:b w:val="0"/>
          <w:sz w:val="24"/>
          <w:szCs w:val="24"/>
        </w:rPr>
        <w:t xml:space="preserve">мероприятий </w:t>
      </w:r>
      <w:r w:rsidR="0079281C" w:rsidRPr="00BC2E4F">
        <w:rPr>
          <w:b w:val="0"/>
          <w:sz w:val="24"/>
          <w:szCs w:val="24"/>
        </w:rPr>
        <w:t xml:space="preserve">летне-оздоровительной работы в образовательных </w:t>
      </w:r>
      <w:r w:rsidR="002273FD">
        <w:rPr>
          <w:b w:val="0"/>
          <w:sz w:val="24"/>
          <w:szCs w:val="24"/>
        </w:rPr>
        <w:t>организациях</w:t>
      </w:r>
      <w:r w:rsidR="002273FD" w:rsidRPr="002273FD">
        <w:rPr>
          <w:b w:val="0"/>
          <w:sz w:val="24"/>
          <w:szCs w:val="24"/>
        </w:rPr>
        <w:t xml:space="preserve"> </w:t>
      </w:r>
      <w:r w:rsidR="002273FD" w:rsidRPr="00BC2E4F">
        <w:rPr>
          <w:b w:val="0"/>
          <w:sz w:val="24"/>
          <w:szCs w:val="24"/>
        </w:rPr>
        <w:t>Бузулукского района</w:t>
      </w:r>
      <w:r w:rsidR="0079281C" w:rsidRPr="00BC2E4F">
        <w:rPr>
          <w:b w:val="0"/>
          <w:sz w:val="24"/>
          <w:szCs w:val="24"/>
        </w:rPr>
        <w:t>, реализующих образовательную программу дошкольного образования</w:t>
      </w:r>
      <w:r w:rsidR="00021016">
        <w:rPr>
          <w:b w:val="0"/>
          <w:sz w:val="24"/>
          <w:szCs w:val="24"/>
        </w:rPr>
        <w:t>,</w:t>
      </w:r>
      <w:r w:rsidR="0079281C" w:rsidRPr="00BC2E4F">
        <w:rPr>
          <w:b w:val="0"/>
          <w:sz w:val="24"/>
          <w:szCs w:val="24"/>
        </w:rPr>
        <w:t xml:space="preserve"> </w:t>
      </w:r>
      <w:r w:rsidR="00670722">
        <w:rPr>
          <w:b w:val="0"/>
          <w:sz w:val="24"/>
          <w:szCs w:val="24"/>
        </w:rPr>
        <w:t>на 202</w:t>
      </w:r>
      <w:r w:rsidR="006E3336">
        <w:rPr>
          <w:b w:val="0"/>
          <w:sz w:val="24"/>
          <w:szCs w:val="24"/>
        </w:rPr>
        <w:t>5</w:t>
      </w:r>
      <w:r w:rsidRPr="00BC2E4F">
        <w:rPr>
          <w:b w:val="0"/>
          <w:sz w:val="24"/>
          <w:szCs w:val="24"/>
        </w:rPr>
        <w:t xml:space="preserve"> год</w:t>
      </w:r>
    </w:p>
    <w:p w:rsidR="00C22696" w:rsidRPr="00547A33" w:rsidRDefault="00C22696" w:rsidP="00C22696">
      <w:pPr>
        <w:pStyle w:val="a3"/>
        <w:rPr>
          <w:b w:val="0"/>
          <w:sz w:val="24"/>
          <w:szCs w:val="24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355"/>
        <w:gridCol w:w="2835"/>
        <w:gridCol w:w="2268"/>
      </w:tblGrid>
      <w:tr w:rsidR="005206D0" w:rsidRPr="00563AE1" w:rsidTr="008D7BE3">
        <w:trPr>
          <w:trHeight w:val="455"/>
        </w:trPr>
        <w:tc>
          <w:tcPr>
            <w:tcW w:w="709" w:type="dxa"/>
          </w:tcPr>
          <w:p w:rsidR="005206D0" w:rsidRPr="00BC2E4F" w:rsidRDefault="005206D0" w:rsidP="00421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E4F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9355" w:type="dxa"/>
          </w:tcPr>
          <w:p w:rsidR="005206D0" w:rsidRPr="00BC2E4F" w:rsidRDefault="005206D0" w:rsidP="00766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E4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</w:tcPr>
          <w:p w:rsidR="005206D0" w:rsidRPr="00BC2E4F" w:rsidRDefault="005206D0" w:rsidP="00EC10B8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C2E4F">
              <w:rPr>
                <w:rFonts w:ascii="Times New Roman" w:hAnsi="Times New Roman" w:cs="Times New Roman"/>
                <w:sz w:val="24"/>
                <w:szCs w:val="24"/>
              </w:rPr>
              <w:t>Срок, место проведения</w:t>
            </w:r>
          </w:p>
        </w:tc>
        <w:tc>
          <w:tcPr>
            <w:tcW w:w="2268" w:type="dxa"/>
          </w:tcPr>
          <w:p w:rsidR="005206D0" w:rsidRPr="00BC2E4F" w:rsidRDefault="005206D0" w:rsidP="00421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E4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5206D0" w:rsidRPr="004F7914" w:rsidTr="00E55FF9">
        <w:trPr>
          <w:trHeight w:val="2259"/>
        </w:trPr>
        <w:tc>
          <w:tcPr>
            <w:tcW w:w="709" w:type="dxa"/>
          </w:tcPr>
          <w:p w:rsidR="005206D0" w:rsidRPr="004F7914" w:rsidRDefault="005206D0" w:rsidP="00421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9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F7914" w:rsidRDefault="005C3060" w:rsidP="00421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547A33" w:rsidRDefault="00547A33" w:rsidP="00421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153" w:rsidRDefault="00091153" w:rsidP="00EC10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8D0" w:rsidRPr="004F7914" w:rsidRDefault="005C3060" w:rsidP="00EC10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EC10B8" w:rsidRDefault="00EC10B8" w:rsidP="00EC1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D0" w:rsidRPr="004F7914" w:rsidRDefault="005206D0" w:rsidP="00EC1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91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8D7BE3" w:rsidRDefault="008D7BE3" w:rsidP="008D7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BE3" w:rsidRDefault="008D7BE3" w:rsidP="008D7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D0" w:rsidRPr="004F7914" w:rsidRDefault="005C3060" w:rsidP="00EC10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563AE1" w:rsidRDefault="00563AE1" w:rsidP="00EC10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D25" w:rsidRDefault="00007D25" w:rsidP="00007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0B8" w:rsidRDefault="00EC10B8" w:rsidP="00007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BE3" w:rsidRDefault="008D7BE3" w:rsidP="00007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914" w:rsidRPr="004F7914" w:rsidRDefault="005C3060" w:rsidP="008D7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:rsidR="005C3060" w:rsidRDefault="005C3060" w:rsidP="00007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AE1" w:rsidRDefault="00563AE1" w:rsidP="00421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D25" w:rsidRDefault="00007D25" w:rsidP="00421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D25" w:rsidRDefault="00007D25" w:rsidP="00421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D25" w:rsidRDefault="00007D25" w:rsidP="00421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D25" w:rsidRDefault="00007D25" w:rsidP="00421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BE3" w:rsidRDefault="008D7BE3" w:rsidP="00EC10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F9" w:rsidRDefault="00E55FF9" w:rsidP="00EC10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D0" w:rsidRPr="004F7914" w:rsidRDefault="005C3060" w:rsidP="00EC10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:rsidR="005206D0" w:rsidRPr="004F7914" w:rsidRDefault="005206D0" w:rsidP="00EC10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88" w:rsidRDefault="00A52888" w:rsidP="005463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D0" w:rsidRPr="004F7914" w:rsidRDefault="005206D0" w:rsidP="005463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5206D0" w:rsidRDefault="005206D0" w:rsidP="004216AA">
            <w:pPr>
              <w:pStyle w:val="a3"/>
              <w:jc w:val="both"/>
              <w:rPr>
                <w:sz w:val="24"/>
                <w:szCs w:val="24"/>
              </w:rPr>
            </w:pPr>
            <w:r w:rsidRPr="004F7914">
              <w:rPr>
                <w:sz w:val="24"/>
                <w:szCs w:val="24"/>
              </w:rPr>
              <w:lastRenderedPageBreak/>
              <w:t>Организационные мероприятия:</w:t>
            </w:r>
          </w:p>
          <w:p w:rsidR="00B534EA" w:rsidRPr="004F7914" w:rsidRDefault="00B534EA" w:rsidP="004216AA">
            <w:pPr>
              <w:pStyle w:val="a3"/>
              <w:jc w:val="both"/>
              <w:rPr>
                <w:sz w:val="24"/>
                <w:szCs w:val="24"/>
              </w:rPr>
            </w:pPr>
          </w:p>
          <w:p w:rsidR="005206D0" w:rsidRPr="004F7914" w:rsidRDefault="00FD463D" w:rsidP="004216AA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Обеспечить</w:t>
            </w:r>
            <w:r w:rsidR="005206D0" w:rsidRPr="004F7914">
              <w:rPr>
                <w:b w:val="0"/>
                <w:sz w:val="24"/>
                <w:szCs w:val="24"/>
              </w:rPr>
              <w:t xml:space="preserve"> безопасн</w:t>
            </w:r>
            <w:r>
              <w:rPr>
                <w:b w:val="0"/>
                <w:sz w:val="24"/>
                <w:szCs w:val="24"/>
              </w:rPr>
              <w:t>ую</w:t>
            </w:r>
            <w:r w:rsidR="005206D0" w:rsidRPr="004F7914">
              <w:rPr>
                <w:b w:val="0"/>
                <w:sz w:val="24"/>
                <w:szCs w:val="24"/>
              </w:rPr>
              <w:t xml:space="preserve"> сред</w:t>
            </w:r>
            <w:r>
              <w:rPr>
                <w:b w:val="0"/>
                <w:sz w:val="24"/>
                <w:szCs w:val="24"/>
              </w:rPr>
              <w:t>у</w:t>
            </w:r>
            <w:r w:rsidR="005206D0" w:rsidRPr="004F7914">
              <w:rPr>
                <w:b w:val="0"/>
                <w:sz w:val="24"/>
                <w:szCs w:val="24"/>
              </w:rPr>
              <w:t xml:space="preserve"> жи</w:t>
            </w:r>
            <w:r w:rsidR="00F338B1">
              <w:rPr>
                <w:b w:val="0"/>
                <w:sz w:val="24"/>
                <w:szCs w:val="24"/>
              </w:rPr>
              <w:t>знедеятельности ребенка в О</w:t>
            </w:r>
            <w:r w:rsidR="00AC63AD">
              <w:rPr>
                <w:b w:val="0"/>
                <w:sz w:val="24"/>
                <w:szCs w:val="24"/>
              </w:rPr>
              <w:t>У</w:t>
            </w:r>
            <w:r w:rsidR="00A66A2B" w:rsidRPr="004F7914">
              <w:rPr>
                <w:b w:val="0"/>
                <w:sz w:val="24"/>
                <w:szCs w:val="24"/>
              </w:rPr>
              <w:t xml:space="preserve">: </w:t>
            </w:r>
            <w:r w:rsidR="005206D0" w:rsidRPr="004F7914">
              <w:rPr>
                <w:b w:val="0"/>
                <w:sz w:val="24"/>
                <w:szCs w:val="24"/>
              </w:rPr>
              <w:t xml:space="preserve">своевременное проведение инструктажей по охране жизни и здоровья детей, соблюдение правил пожарной безопасности, соблюдение гигиенического </w:t>
            </w:r>
            <w:r w:rsidR="0079281C">
              <w:rPr>
                <w:b w:val="0"/>
                <w:sz w:val="24"/>
                <w:szCs w:val="24"/>
              </w:rPr>
              <w:t xml:space="preserve">и эпидемиологического режима в </w:t>
            </w:r>
            <w:r w:rsidR="005206D0" w:rsidRPr="004F7914">
              <w:rPr>
                <w:b w:val="0"/>
                <w:sz w:val="24"/>
                <w:szCs w:val="24"/>
              </w:rPr>
              <w:t>О</w:t>
            </w:r>
            <w:r w:rsidR="0079281C">
              <w:rPr>
                <w:b w:val="0"/>
                <w:sz w:val="24"/>
                <w:szCs w:val="24"/>
              </w:rPr>
              <w:t>У</w:t>
            </w:r>
            <w:r w:rsidR="005206D0" w:rsidRPr="004F7914">
              <w:rPr>
                <w:b w:val="0"/>
                <w:sz w:val="24"/>
                <w:szCs w:val="24"/>
              </w:rPr>
              <w:t>.</w:t>
            </w:r>
          </w:p>
          <w:p w:rsidR="005206D0" w:rsidRPr="004F7914" w:rsidRDefault="005206D0" w:rsidP="004216AA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4F7914">
              <w:rPr>
                <w:b w:val="0"/>
                <w:sz w:val="24"/>
                <w:szCs w:val="24"/>
              </w:rPr>
              <w:t xml:space="preserve"> </w:t>
            </w:r>
          </w:p>
          <w:p w:rsidR="005206D0" w:rsidRPr="004F7914" w:rsidRDefault="005206D0" w:rsidP="004216AA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4F7914">
              <w:rPr>
                <w:b w:val="0"/>
                <w:sz w:val="24"/>
                <w:szCs w:val="24"/>
              </w:rPr>
              <w:t>Органи</w:t>
            </w:r>
            <w:r w:rsidR="00F338B1">
              <w:rPr>
                <w:b w:val="0"/>
                <w:sz w:val="24"/>
                <w:szCs w:val="24"/>
              </w:rPr>
              <w:t xml:space="preserve">зовать в </w:t>
            </w:r>
            <w:r w:rsidR="00AC63AD">
              <w:rPr>
                <w:b w:val="0"/>
                <w:sz w:val="24"/>
                <w:szCs w:val="24"/>
              </w:rPr>
              <w:t>ОУ</w:t>
            </w:r>
            <w:r w:rsidR="00BB2BB0">
              <w:rPr>
                <w:b w:val="0"/>
                <w:sz w:val="24"/>
                <w:szCs w:val="24"/>
              </w:rPr>
              <w:t xml:space="preserve"> </w:t>
            </w:r>
            <w:r w:rsidRPr="004F7914">
              <w:rPr>
                <w:b w:val="0"/>
                <w:sz w:val="24"/>
                <w:szCs w:val="24"/>
              </w:rPr>
              <w:t xml:space="preserve">оздоровительные группы для </w:t>
            </w:r>
            <w:r w:rsidR="005569A1">
              <w:rPr>
                <w:b w:val="0"/>
                <w:sz w:val="24"/>
                <w:szCs w:val="24"/>
              </w:rPr>
              <w:t>часто</w:t>
            </w:r>
            <w:r w:rsidR="00AC63AD">
              <w:rPr>
                <w:b w:val="0"/>
                <w:sz w:val="24"/>
                <w:szCs w:val="24"/>
              </w:rPr>
              <w:t xml:space="preserve"> длительно болеющих детей.</w:t>
            </w:r>
            <w:r w:rsidRPr="004F7914">
              <w:rPr>
                <w:b w:val="0"/>
                <w:sz w:val="24"/>
                <w:szCs w:val="24"/>
              </w:rPr>
              <w:t xml:space="preserve"> </w:t>
            </w:r>
          </w:p>
          <w:p w:rsidR="005206D0" w:rsidRDefault="005206D0" w:rsidP="004216AA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  <w:p w:rsidR="005206D0" w:rsidRPr="004F7914" w:rsidRDefault="00445C99" w:rsidP="004216AA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Во всех </w:t>
            </w:r>
            <w:r w:rsidR="005206D0" w:rsidRPr="004F7914"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>У</w:t>
            </w:r>
            <w:r w:rsidR="005206D0" w:rsidRPr="004F7914">
              <w:rPr>
                <w:b w:val="0"/>
                <w:sz w:val="24"/>
                <w:szCs w:val="24"/>
              </w:rPr>
              <w:t xml:space="preserve"> организовать мероприятия по оздоровлению и закаливанию детей в лет</w:t>
            </w:r>
            <w:r w:rsidR="0098398D">
              <w:rPr>
                <w:b w:val="0"/>
                <w:sz w:val="24"/>
                <w:szCs w:val="24"/>
              </w:rPr>
              <w:t>ний период с учетом их здоровья.</w:t>
            </w:r>
          </w:p>
          <w:p w:rsidR="008D7BE3" w:rsidRDefault="008D7BE3" w:rsidP="004216AA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  <w:p w:rsidR="005206D0" w:rsidRPr="004F7914" w:rsidRDefault="00445C99" w:rsidP="004216AA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Во всех </w:t>
            </w:r>
            <w:r w:rsidR="005206D0" w:rsidRPr="004F7914">
              <w:rPr>
                <w:b w:val="0"/>
                <w:sz w:val="24"/>
                <w:szCs w:val="24"/>
              </w:rPr>
              <w:t>О</w:t>
            </w:r>
            <w:r w:rsidR="00C35418">
              <w:rPr>
                <w:b w:val="0"/>
                <w:sz w:val="24"/>
                <w:szCs w:val="24"/>
              </w:rPr>
              <w:t>О</w:t>
            </w:r>
            <w:r w:rsidR="005206D0" w:rsidRPr="004F7914">
              <w:rPr>
                <w:b w:val="0"/>
                <w:sz w:val="24"/>
                <w:szCs w:val="24"/>
              </w:rPr>
              <w:t xml:space="preserve"> составить план оптимального двигательного режима детей в течение дня: </w:t>
            </w:r>
          </w:p>
          <w:p w:rsidR="005206D0" w:rsidRPr="004F7914" w:rsidRDefault="00E55FF9" w:rsidP="00E55FF9">
            <w:pPr>
              <w:pStyle w:val="a3"/>
              <w:numPr>
                <w:ilvl w:val="0"/>
                <w:numId w:val="4"/>
              </w:numPr>
              <w:tabs>
                <w:tab w:val="clear" w:pos="360"/>
              </w:tabs>
              <w:ind w:left="459" w:hanging="185"/>
              <w:jc w:val="both"/>
              <w:rPr>
                <w:b w:val="0"/>
                <w:sz w:val="24"/>
                <w:szCs w:val="24"/>
              </w:rPr>
            </w:pPr>
            <w:r w:rsidRPr="004F7914">
              <w:rPr>
                <w:b w:val="0"/>
                <w:sz w:val="24"/>
                <w:szCs w:val="24"/>
              </w:rPr>
              <w:t>организация летнего</w:t>
            </w:r>
            <w:r w:rsidR="005206D0" w:rsidRPr="004F7914">
              <w:rPr>
                <w:b w:val="0"/>
                <w:sz w:val="24"/>
                <w:szCs w:val="24"/>
              </w:rPr>
              <w:t xml:space="preserve"> режима;</w:t>
            </w:r>
          </w:p>
          <w:p w:rsidR="005206D0" w:rsidRPr="004F7914" w:rsidRDefault="00DB2938" w:rsidP="00E55FF9">
            <w:pPr>
              <w:pStyle w:val="a3"/>
              <w:numPr>
                <w:ilvl w:val="0"/>
                <w:numId w:val="4"/>
              </w:numPr>
              <w:tabs>
                <w:tab w:val="clear" w:pos="360"/>
              </w:tabs>
              <w:ind w:left="459" w:hanging="185"/>
              <w:jc w:val="both"/>
              <w:rPr>
                <w:b w:val="0"/>
                <w:sz w:val="24"/>
                <w:szCs w:val="24"/>
              </w:rPr>
            </w:pPr>
            <w:r w:rsidRPr="004F7914">
              <w:rPr>
                <w:b w:val="0"/>
                <w:sz w:val="24"/>
                <w:szCs w:val="24"/>
              </w:rPr>
              <w:t>о</w:t>
            </w:r>
            <w:r w:rsidR="005206D0" w:rsidRPr="004F7914">
              <w:rPr>
                <w:b w:val="0"/>
                <w:sz w:val="24"/>
                <w:szCs w:val="24"/>
              </w:rPr>
              <w:t xml:space="preserve">рганизация </w:t>
            </w:r>
            <w:r w:rsidR="00BB2BB0">
              <w:rPr>
                <w:b w:val="0"/>
                <w:sz w:val="24"/>
                <w:szCs w:val="24"/>
              </w:rPr>
              <w:t xml:space="preserve">деятельности </w:t>
            </w:r>
            <w:r w:rsidR="00FD463D">
              <w:rPr>
                <w:b w:val="0"/>
                <w:sz w:val="24"/>
                <w:szCs w:val="24"/>
              </w:rPr>
              <w:t>детей</w:t>
            </w:r>
            <w:r w:rsidR="00C977E8">
              <w:rPr>
                <w:b w:val="0"/>
                <w:sz w:val="24"/>
                <w:szCs w:val="24"/>
              </w:rPr>
              <w:t xml:space="preserve"> </w:t>
            </w:r>
            <w:r w:rsidR="00FD463D">
              <w:rPr>
                <w:b w:val="0"/>
                <w:sz w:val="24"/>
                <w:szCs w:val="24"/>
              </w:rPr>
              <w:t xml:space="preserve">художественно-эстетической и </w:t>
            </w:r>
            <w:proofErr w:type="gramStart"/>
            <w:r w:rsidR="00FD463D">
              <w:rPr>
                <w:b w:val="0"/>
                <w:sz w:val="24"/>
                <w:szCs w:val="24"/>
              </w:rPr>
              <w:t>оздоровительной  направленности</w:t>
            </w:r>
            <w:proofErr w:type="gramEnd"/>
            <w:r w:rsidR="005206D0" w:rsidRPr="004F7914">
              <w:rPr>
                <w:b w:val="0"/>
                <w:sz w:val="24"/>
                <w:szCs w:val="24"/>
              </w:rPr>
              <w:t>;</w:t>
            </w:r>
          </w:p>
          <w:p w:rsidR="005206D0" w:rsidRPr="00A52888" w:rsidRDefault="00DB2938" w:rsidP="00E55FF9">
            <w:pPr>
              <w:pStyle w:val="a3"/>
              <w:numPr>
                <w:ilvl w:val="0"/>
                <w:numId w:val="4"/>
              </w:numPr>
              <w:tabs>
                <w:tab w:val="clear" w:pos="360"/>
              </w:tabs>
              <w:ind w:left="459" w:hanging="185"/>
              <w:jc w:val="both"/>
              <w:rPr>
                <w:b w:val="0"/>
                <w:sz w:val="24"/>
                <w:szCs w:val="24"/>
              </w:rPr>
            </w:pPr>
            <w:r w:rsidRPr="004F7914">
              <w:rPr>
                <w:b w:val="0"/>
                <w:sz w:val="24"/>
                <w:szCs w:val="24"/>
              </w:rPr>
              <w:t>э</w:t>
            </w:r>
            <w:r w:rsidR="00C52D39">
              <w:rPr>
                <w:b w:val="0"/>
                <w:sz w:val="24"/>
                <w:szCs w:val="24"/>
              </w:rPr>
              <w:t>кскурсии, Дни здоровья и т.д.</w:t>
            </w:r>
          </w:p>
          <w:p w:rsidR="008D7BE3" w:rsidRDefault="008D7BE3" w:rsidP="008D7BE3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  <w:p w:rsidR="005206D0" w:rsidRPr="00007D25" w:rsidRDefault="00EC5587" w:rsidP="008D7BE3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007D25">
              <w:rPr>
                <w:b w:val="0"/>
                <w:sz w:val="24"/>
                <w:szCs w:val="24"/>
              </w:rPr>
              <w:t>Контрольно-аналитическая деятельность</w:t>
            </w:r>
            <w:r w:rsidR="005206D0" w:rsidRPr="00007D25">
              <w:rPr>
                <w:b w:val="0"/>
                <w:sz w:val="24"/>
                <w:szCs w:val="24"/>
              </w:rPr>
              <w:t xml:space="preserve"> </w:t>
            </w:r>
            <w:r w:rsidR="003B508F">
              <w:rPr>
                <w:b w:val="0"/>
                <w:sz w:val="24"/>
                <w:szCs w:val="24"/>
              </w:rPr>
              <w:t xml:space="preserve">в </w:t>
            </w:r>
            <w:r w:rsidR="0098398D">
              <w:rPr>
                <w:b w:val="0"/>
                <w:sz w:val="24"/>
                <w:szCs w:val="24"/>
              </w:rPr>
              <w:t>летн</w:t>
            </w:r>
            <w:r w:rsidR="00FD463D">
              <w:rPr>
                <w:b w:val="0"/>
                <w:sz w:val="24"/>
                <w:szCs w:val="24"/>
              </w:rPr>
              <w:t>ий период</w:t>
            </w:r>
            <w:r w:rsidR="00A52888">
              <w:rPr>
                <w:b w:val="0"/>
                <w:sz w:val="24"/>
                <w:szCs w:val="24"/>
              </w:rPr>
              <w:t xml:space="preserve"> </w:t>
            </w:r>
            <w:r w:rsidR="005206D0" w:rsidRPr="00007D25">
              <w:rPr>
                <w:b w:val="0"/>
                <w:sz w:val="24"/>
                <w:szCs w:val="24"/>
              </w:rPr>
              <w:t>по вопросам:</w:t>
            </w:r>
          </w:p>
          <w:p w:rsidR="005206D0" w:rsidRPr="004F7914" w:rsidRDefault="005206D0" w:rsidP="00E55FF9">
            <w:pPr>
              <w:pStyle w:val="a3"/>
              <w:numPr>
                <w:ilvl w:val="0"/>
                <w:numId w:val="8"/>
              </w:numPr>
              <w:ind w:left="459" w:hanging="142"/>
              <w:jc w:val="both"/>
              <w:rPr>
                <w:b w:val="0"/>
                <w:sz w:val="24"/>
                <w:szCs w:val="24"/>
              </w:rPr>
            </w:pPr>
            <w:r w:rsidRPr="004F7914">
              <w:rPr>
                <w:b w:val="0"/>
                <w:sz w:val="24"/>
                <w:szCs w:val="24"/>
              </w:rPr>
              <w:t>создание условий для полноценного летнего отдыха и оздоровления детей дошкольного возраста;</w:t>
            </w:r>
          </w:p>
          <w:p w:rsidR="005206D0" w:rsidRPr="004F7914" w:rsidRDefault="0079281C" w:rsidP="00E55FF9">
            <w:pPr>
              <w:pStyle w:val="a3"/>
              <w:numPr>
                <w:ilvl w:val="0"/>
                <w:numId w:val="8"/>
              </w:numPr>
              <w:tabs>
                <w:tab w:val="left" w:pos="178"/>
              </w:tabs>
              <w:ind w:left="459" w:hanging="14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готовность </w:t>
            </w:r>
            <w:r w:rsidR="005206D0" w:rsidRPr="004F7914">
              <w:rPr>
                <w:b w:val="0"/>
                <w:sz w:val="24"/>
                <w:szCs w:val="24"/>
              </w:rPr>
              <w:t>О</w:t>
            </w:r>
            <w:r w:rsidR="00C35418">
              <w:rPr>
                <w:b w:val="0"/>
                <w:sz w:val="24"/>
                <w:szCs w:val="24"/>
              </w:rPr>
              <w:t>О</w:t>
            </w:r>
            <w:r w:rsidR="005206D0" w:rsidRPr="004F7914">
              <w:rPr>
                <w:b w:val="0"/>
                <w:sz w:val="24"/>
                <w:szCs w:val="24"/>
              </w:rPr>
              <w:t xml:space="preserve"> к летней оздоровительной работе;</w:t>
            </w:r>
          </w:p>
          <w:p w:rsidR="005206D0" w:rsidRPr="004F7914" w:rsidRDefault="005206D0" w:rsidP="00E55FF9">
            <w:pPr>
              <w:pStyle w:val="a3"/>
              <w:numPr>
                <w:ilvl w:val="0"/>
                <w:numId w:val="8"/>
              </w:numPr>
              <w:tabs>
                <w:tab w:val="left" w:pos="178"/>
              </w:tabs>
              <w:ind w:left="459" w:hanging="142"/>
              <w:jc w:val="both"/>
              <w:rPr>
                <w:b w:val="0"/>
                <w:sz w:val="24"/>
                <w:szCs w:val="24"/>
              </w:rPr>
            </w:pPr>
            <w:r w:rsidRPr="004F7914">
              <w:rPr>
                <w:b w:val="0"/>
                <w:sz w:val="24"/>
                <w:szCs w:val="24"/>
              </w:rPr>
              <w:t xml:space="preserve">организация </w:t>
            </w:r>
            <w:proofErr w:type="spellStart"/>
            <w:r w:rsidRPr="004F7914">
              <w:rPr>
                <w:b w:val="0"/>
                <w:sz w:val="24"/>
                <w:szCs w:val="24"/>
              </w:rPr>
              <w:t>здоровьесберегающего</w:t>
            </w:r>
            <w:proofErr w:type="spellEnd"/>
            <w:r w:rsidRPr="004F7914">
              <w:rPr>
                <w:b w:val="0"/>
                <w:sz w:val="24"/>
                <w:szCs w:val="24"/>
              </w:rPr>
              <w:t xml:space="preserve"> режима;</w:t>
            </w:r>
          </w:p>
          <w:p w:rsidR="005206D0" w:rsidRPr="004F7914" w:rsidRDefault="005206D0" w:rsidP="00E55FF9">
            <w:pPr>
              <w:pStyle w:val="a3"/>
              <w:numPr>
                <w:ilvl w:val="0"/>
                <w:numId w:val="8"/>
              </w:numPr>
              <w:tabs>
                <w:tab w:val="left" w:pos="178"/>
              </w:tabs>
              <w:ind w:left="459" w:hanging="142"/>
              <w:jc w:val="both"/>
              <w:rPr>
                <w:b w:val="0"/>
                <w:sz w:val="24"/>
                <w:szCs w:val="24"/>
              </w:rPr>
            </w:pPr>
            <w:r w:rsidRPr="004F7914">
              <w:rPr>
                <w:b w:val="0"/>
                <w:sz w:val="24"/>
                <w:szCs w:val="24"/>
              </w:rPr>
              <w:t xml:space="preserve">двигательная активность </w:t>
            </w:r>
            <w:r w:rsidR="00B206F3" w:rsidRPr="004F7914">
              <w:rPr>
                <w:b w:val="0"/>
                <w:sz w:val="24"/>
                <w:szCs w:val="24"/>
              </w:rPr>
              <w:t>детей в</w:t>
            </w:r>
            <w:r w:rsidRPr="004F7914">
              <w:rPr>
                <w:b w:val="0"/>
                <w:sz w:val="24"/>
                <w:szCs w:val="24"/>
              </w:rPr>
              <w:t xml:space="preserve"> режиме дня;</w:t>
            </w:r>
          </w:p>
          <w:p w:rsidR="006C43E1" w:rsidRDefault="005206D0" w:rsidP="00E55FF9">
            <w:pPr>
              <w:pStyle w:val="a3"/>
              <w:numPr>
                <w:ilvl w:val="0"/>
                <w:numId w:val="8"/>
              </w:numPr>
              <w:tabs>
                <w:tab w:val="left" w:pos="37"/>
                <w:tab w:val="left" w:pos="178"/>
              </w:tabs>
              <w:ind w:left="459" w:hanging="142"/>
              <w:jc w:val="both"/>
              <w:rPr>
                <w:b w:val="0"/>
                <w:sz w:val="24"/>
                <w:szCs w:val="24"/>
              </w:rPr>
            </w:pPr>
            <w:r w:rsidRPr="004F7914">
              <w:rPr>
                <w:b w:val="0"/>
                <w:sz w:val="24"/>
                <w:szCs w:val="24"/>
              </w:rPr>
              <w:t xml:space="preserve">функционирование оздоровительных групп для детей часто </w:t>
            </w:r>
            <w:r w:rsidR="005569A1">
              <w:rPr>
                <w:b w:val="0"/>
                <w:sz w:val="24"/>
                <w:szCs w:val="24"/>
              </w:rPr>
              <w:t xml:space="preserve">длительно </w:t>
            </w:r>
            <w:r w:rsidRPr="004F7914">
              <w:rPr>
                <w:b w:val="0"/>
                <w:sz w:val="24"/>
                <w:szCs w:val="24"/>
              </w:rPr>
              <w:t>болеющих;</w:t>
            </w:r>
          </w:p>
          <w:p w:rsidR="005206D0" w:rsidRPr="004F7914" w:rsidRDefault="005206D0" w:rsidP="00E55FF9">
            <w:pPr>
              <w:pStyle w:val="a3"/>
              <w:numPr>
                <w:ilvl w:val="0"/>
                <w:numId w:val="8"/>
              </w:numPr>
              <w:ind w:left="459" w:hanging="142"/>
              <w:jc w:val="both"/>
              <w:rPr>
                <w:b w:val="0"/>
                <w:sz w:val="24"/>
                <w:szCs w:val="24"/>
              </w:rPr>
            </w:pPr>
            <w:r w:rsidRPr="004F7914">
              <w:rPr>
                <w:b w:val="0"/>
                <w:sz w:val="24"/>
                <w:szCs w:val="24"/>
              </w:rPr>
              <w:t>профилактика ДТТ, соблюдение пожарной безопасности, техники безопасн</w:t>
            </w:r>
            <w:r w:rsidR="00445C99">
              <w:rPr>
                <w:b w:val="0"/>
                <w:sz w:val="24"/>
                <w:szCs w:val="24"/>
              </w:rPr>
              <w:t xml:space="preserve">ости и охрана здоровья детей в </w:t>
            </w:r>
            <w:r w:rsidRPr="004F7914">
              <w:rPr>
                <w:b w:val="0"/>
                <w:sz w:val="24"/>
                <w:szCs w:val="24"/>
              </w:rPr>
              <w:t>О</w:t>
            </w:r>
            <w:r w:rsidR="00C35418">
              <w:rPr>
                <w:b w:val="0"/>
                <w:sz w:val="24"/>
                <w:szCs w:val="24"/>
              </w:rPr>
              <w:t>О</w:t>
            </w:r>
            <w:r w:rsidRPr="004F7914">
              <w:rPr>
                <w:b w:val="0"/>
                <w:sz w:val="24"/>
                <w:szCs w:val="24"/>
              </w:rPr>
              <w:t>, в том числе во время массовых мероприятий, туристических походов, поездок;</w:t>
            </w:r>
          </w:p>
          <w:p w:rsidR="005206D0" w:rsidRPr="004F7914" w:rsidRDefault="00A66A2B" w:rsidP="00E55FF9">
            <w:pPr>
              <w:pStyle w:val="a3"/>
              <w:numPr>
                <w:ilvl w:val="0"/>
                <w:numId w:val="8"/>
              </w:numPr>
              <w:ind w:left="459" w:hanging="142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4F7914">
              <w:rPr>
                <w:b w:val="0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4F7914">
              <w:rPr>
                <w:b w:val="0"/>
                <w:sz w:val="24"/>
                <w:szCs w:val="24"/>
              </w:rPr>
              <w:t xml:space="preserve"> </w:t>
            </w:r>
            <w:r w:rsidR="005206D0" w:rsidRPr="004F7914">
              <w:rPr>
                <w:b w:val="0"/>
                <w:sz w:val="24"/>
                <w:szCs w:val="24"/>
              </w:rPr>
              <w:t>культурно-гигиенических навыков у детей разных возрастных групп;</w:t>
            </w:r>
          </w:p>
          <w:p w:rsidR="00B206F3" w:rsidRDefault="00445C99" w:rsidP="00E55FF9">
            <w:pPr>
              <w:pStyle w:val="a3"/>
              <w:numPr>
                <w:ilvl w:val="0"/>
                <w:numId w:val="8"/>
              </w:numPr>
              <w:ind w:left="459" w:hanging="14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результативность деятельности </w:t>
            </w:r>
            <w:r w:rsidR="005206D0" w:rsidRPr="004F7914">
              <w:rPr>
                <w:b w:val="0"/>
                <w:sz w:val="24"/>
                <w:szCs w:val="24"/>
              </w:rPr>
              <w:t>О</w:t>
            </w:r>
            <w:r w:rsidR="00C35418">
              <w:rPr>
                <w:b w:val="0"/>
                <w:sz w:val="24"/>
                <w:szCs w:val="24"/>
              </w:rPr>
              <w:t>О</w:t>
            </w:r>
            <w:r w:rsidR="005206D0" w:rsidRPr="004F7914">
              <w:rPr>
                <w:b w:val="0"/>
                <w:sz w:val="24"/>
                <w:szCs w:val="24"/>
              </w:rPr>
              <w:t xml:space="preserve"> в летний оздоровительный период</w:t>
            </w:r>
            <w:r w:rsidR="009F52FF" w:rsidRPr="004F7914">
              <w:rPr>
                <w:b w:val="0"/>
                <w:sz w:val="24"/>
                <w:szCs w:val="24"/>
              </w:rPr>
              <w:t>.</w:t>
            </w:r>
          </w:p>
          <w:p w:rsidR="00E55FF9" w:rsidRDefault="00E55FF9" w:rsidP="004216AA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  <w:p w:rsidR="005206D0" w:rsidRPr="004F7914" w:rsidRDefault="005206D0" w:rsidP="004216AA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4F7914">
              <w:rPr>
                <w:b w:val="0"/>
                <w:sz w:val="24"/>
                <w:szCs w:val="24"/>
              </w:rPr>
              <w:t>О</w:t>
            </w:r>
            <w:r w:rsidR="006C43E1">
              <w:rPr>
                <w:b w:val="0"/>
                <w:sz w:val="24"/>
                <w:szCs w:val="24"/>
              </w:rPr>
              <w:t>беспечить</w:t>
            </w:r>
            <w:r w:rsidRPr="004F7914">
              <w:rPr>
                <w:b w:val="0"/>
                <w:sz w:val="24"/>
                <w:szCs w:val="24"/>
              </w:rPr>
              <w:t xml:space="preserve"> полноценное питание в течение дня в соответствии с сезонным 10-ти дневным меню</w:t>
            </w:r>
            <w:r w:rsidR="009F52FF" w:rsidRPr="004F7914">
              <w:rPr>
                <w:b w:val="0"/>
                <w:sz w:val="24"/>
                <w:szCs w:val="24"/>
              </w:rPr>
              <w:t>.</w:t>
            </w:r>
            <w:r w:rsidRPr="004F7914">
              <w:rPr>
                <w:b w:val="0"/>
                <w:sz w:val="24"/>
                <w:szCs w:val="24"/>
              </w:rPr>
              <w:t xml:space="preserve"> Ежедневно </w:t>
            </w:r>
            <w:r w:rsidR="00015447">
              <w:rPr>
                <w:b w:val="0"/>
                <w:sz w:val="24"/>
                <w:szCs w:val="24"/>
              </w:rPr>
              <w:t>осуществлять</w:t>
            </w:r>
            <w:r w:rsidRPr="004F7914">
              <w:rPr>
                <w:b w:val="0"/>
                <w:sz w:val="24"/>
                <w:szCs w:val="24"/>
              </w:rPr>
              <w:t xml:space="preserve"> С</w:t>
            </w:r>
            <w:r w:rsidR="00A52888">
              <w:rPr>
                <w:b w:val="0"/>
                <w:sz w:val="24"/>
                <w:szCs w:val="24"/>
              </w:rPr>
              <w:t xml:space="preserve"> </w:t>
            </w:r>
            <w:r w:rsidRPr="004F7914">
              <w:rPr>
                <w:b w:val="0"/>
                <w:sz w:val="24"/>
                <w:szCs w:val="24"/>
              </w:rPr>
              <w:t>- витаминизацию третьего блюда</w:t>
            </w:r>
            <w:r w:rsidR="009F52FF" w:rsidRPr="004F7914">
              <w:rPr>
                <w:b w:val="0"/>
                <w:sz w:val="24"/>
                <w:szCs w:val="24"/>
              </w:rPr>
              <w:t>.</w:t>
            </w:r>
            <w:r w:rsidRPr="004F7914">
              <w:rPr>
                <w:b w:val="0"/>
                <w:sz w:val="24"/>
                <w:szCs w:val="24"/>
              </w:rPr>
              <w:t xml:space="preserve"> </w:t>
            </w:r>
          </w:p>
          <w:p w:rsidR="00546352" w:rsidRPr="004F7914" w:rsidRDefault="005206D0" w:rsidP="00E55FF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4F7914">
              <w:rPr>
                <w:b w:val="0"/>
                <w:sz w:val="24"/>
                <w:szCs w:val="24"/>
              </w:rPr>
              <w:t>Подвести итоги и дать оценку эффективности летнего</w:t>
            </w:r>
            <w:r w:rsidR="00445C99">
              <w:rPr>
                <w:b w:val="0"/>
                <w:sz w:val="24"/>
                <w:szCs w:val="24"/>
              </w:rPr>
              <w:t xml:space="preserve"> отдыха и оздоровления детей в </w:t>
            </w:r>
            <w:r w:rsidRPr="004F7914">
              <w:rPr>
                <w:b w:val="0"/>
                <w:sz w:val="24"/>
                <w:szCs w:val="24"/>
              </w:rPr>
              <w:t>О</w:t>
            </w:r>
            <w:r w:rsidR="00C35418">
              <w:rPr>
                <w:b w:val="0"/>
                <w:sz w:val="24"/>
                <w:szCs w:val="24"/>
              </w:rPr>
              <w:t>О</w:t>
            </w:r>
            <w:r w:rsidRPr="004F7914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206D0" w:rsidRPr="004F7914" w:rsidRDefault="005206D0" w:rsidP="004216AA">
            <w:pPr>
              <w:pStyle w:val="a3"/>
              <w:rPr>
                <w:b w:val="0"/>
                <w:sz w:val="24"/>
                <w:szCs w:val="24"/>
              </w:rPr>
            </w:pPr>
          </w:p>
          <w:p w:rsidR="00EC5587" w:rsidRDefault="00EC5587" w:rsidP="00547A33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206D0" w:rsidRPr="004F7914" w:rsidRDefault="00563AE1" w:rsidP="004F7914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EE7248">
              <w:rPr>
                <w:b w:val="0"/>
                <w:sz w:val="24"/>
                <w:szCs w:val="24"/>
              </w:rPr>
              <w:t xml:space="preserve">до </w:t>
            </w:r>
            <w:r w:rsidR="007668D0" w:rsidRPr="004F7914">
              <w:rPr>
                <w:b w:val="0"/>
                <w:sz w:val="24"/>
                <w:szCs w:val="24"/>
              </w:rPr>
              <w:t>0</w:t>
            </w:r>
            <w:r w:rsidR="00521B01">
              <w:rPr>
                <w:b w:val="0"/>
                <w:sz w:val="24"/>
                <w:szCs w:val="24"/>
              </w:rPr>
              <w:t>1</w:t>
            </w:r>
            <w:r w:rsidR="007668D0" w:rsidRPr="004F7914">
              <w:rPr>
                <w:b w:val="0"/>
                <w:sz w:val="24"/>
                <w:szCs w:val="24"/>
              </w:rPr>
              <w:t>.06.</w:t>
            </w:r>
            <w:r w:rsidR="00547A33">
              <w:rPr>
                <w:b w:val="0"/>
                <w:sz w:val="24"/>
                <w:szCs w:val="24"/>
              </w:rPr>
              <w:t>20</w:t>
            </w:r>
            <w:r w:rsidR="00561D1F">
              <w:rPr>
                <w:b w:val="0"/>
                <w:sz w:val="24"/>
                <w:szCs w:val="24"/>
              </w:rPr>
              <w:t>2</w:t>
            </w:r>
            <w:r w:rsidR="00D54F2F">
              <w:rPr>
                <w:b w:val="0"/>
                <w:sz w:val="24"/>
                <w:szCs w:val="24"/>
              </w:rPr>
              <w:t>5</w:t>
            </w:r>
            <w:r w:rsidR="00B206F3">
              <w:rPr>
                <w:b w:val="0"/>
                <w:sz w:val="24"/>
                <w:szCs w:val="24"/>
              </w:rPr>
              <w:t xml:space="preserve"> </w:t>
            </w:r>
            <w:r w:rsidR="00547A33">
              <w:rPr>
                <w:b w:val="0"/>
                <w:sz w:val="24"/>
                <w:szCs w:val="24"/>
              </w:rPr>
              <w:t>г.</w:t>
            </w:r>
          </w:p>
          <w:p w:rsidR="005206D0" w:rsidRPr="004F7914" w:rsidRDefault="005206D0" w:rsidP="004216AA">
            <w:pPr>
              <w:pStyle w:val="a3"/>
              <w:rPr>
                <w:b w:val="0"/>
                <w:sz w:val="24"/>
                <w:szCs w:val="24"/>
              </w:rPr>
            </w:pPr>
          </w:p>
          <w:p w:rsidR="005206D0" w:rsidRPr="004F7914" w:rsidRDefault="005206D0" w:rsidP="004216AA">
            <w:pPr>
              <w:pStyle w:val="a3"/>
              <w:rPr>
                <w:b w:val="0"/>
                <w:sz w:val="24"/>
                <w:szCs w:val="24"/>
              </w:rPr>
            </w:pPr>
          </w:p>
          <w:p w:rsidR="005206D0" w:rsidRDefault="005206D0" w:rsidP="004216AA">
            <w:pPr>
              <w:pStyle w:val="a3"/>
              <w:rPr>
                <w:b w:val="0"/>
                <w:sz w:val="24"/>
                <w:szCs w:val="24"/>
              </w:rPr>
            </w:pPr>
          </w:p>
          <w:p w:rsidR="00F841EF" w:rsidRPr="004F7914" w:rsidRDefault="00F841EF" w:rsidP="004216AA">
            <w:pPr>
              <w:pStyle w:val="a3"/>
              <w:rPr>
                <w:b w:val="0"/>
                <w:sz w:val="24"/>
                <w:szCs w:val="24"/>
              </w:rPr>
            </w:pPr>
          </w:p>
          <w:p w:rsidR="005206D0" w:rsidRPr="004F7914" w:rsidRDefault="005206D0" w:rsidP="004216AA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4F7914">
              <w:rPr>
                <w:b w:val="0"/>
                <w:sz w:val="24"/>
                <w:szCs w:val="24"/>
              </w:rPr>
              <w:t xml:space="preserve"> </w:t>
            </w:r>
            <w:r w:rsidR="0088182B">
              <w:rPr>
                <w:b w:val="0"/>
                <w:sz w:val="24"/>
                <w:szCs w:val="24"/>
              </w:rPr>
              <w:t>и</w:t>
            </w:r>
            <w:r w:rsidRPr="004F7914">
              <w:rPr>
                <w:b w:val="0"/>
                <w:sz w:val="24"/>
                <w:szCs w:val="24"/>
              </w:rPr>
              <w:t>юнь</w:t>
            </w:r>
          </w:p>
          <w:p w:rsidR="005206D0" w:rsidRPr="004F7914" w:rsidRDefault="005206D0" w:rsidP="004216AA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4F7914">
              <w:rPr>
                <w:b w:val="0"/>
                <w:sz w:val="24"/>
                <w:szCs w:val="24"/>
              </w:rPr>
              <w:t xml:space="preserve"> </w:t>
            </w:r>
          </w:p>
          <w:p w:rsidR="005C3060" w:rsidRDefault="0088182B" w:rsidP="004216AA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</w:t>
            </w:r>
            <w:r w:rsidR="005206D0" w:rsidRPr="004F7914">
              <w:rPr>
                <w:b w:val="0"/>
                <w:sz w:val="24"/>
                <w:szCs w:val="24"/>
              </w:rPr>
              <w:t xml:space="preserve"> течение лета</w:t>
            </w:r>
          </w:p>
          <w:p w:rsidR="003B508F" w:rsidRDefault="003B508F" w:rsidP="004216AA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EE7248" w:rsidRDefault="00EE7248" w:rsidP="004216AA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206D0" w:rsidRDefault="00EC5587" w:rsidP="004216AA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</w:t>
            </w:r>
            <w:r w:rsidR="00EE7248">
              <w:rPr>
                <w:b w:val="0"/>
                <w:sz w:val="24"/>
                <w:szCs w:val="24"/>
              </w:rPr>
              <w:t xml:space="preserve"> </w:t>
            </w:r>
            <w:r w:rsidR="00521B01">
              <w:rPr>
                <w:b w:val="0"/>
                <w:sz w:val="24"/>
                <w:szCs w:val="24"/>
              </w:rPr>
              <w:t>1</w:t>
            </w:r>
            <w:r w:rsidR="0088182B" w:rsidRPr="00B206F3">
              <w:rPr>
                <w:b w:val="0"/>
                <w:sz w:val="24"/>
                <w:szCs w:val="24"/>
              </w:rPr>
              <w:t>.06.</w:t>
            </w:r>
            <w:r w:rsidR="00670722" w:rsidRPr="00B206F3">
              <w:rPr>
                <w:b w:val="0"/>
                <w:sz w:val="24"/>
                <w:szCs w:val="24"/>
              </w:rPr>
              <w:t>202</w:t>
            </w:r>
            <w:r w:rsidR="00D54F2F">
              <w:rPr>
                <w:b w:val="0"/>
                <w:sz w:val="24"/>
                <w:szCs w:val="24"/>
              </w:rPr>
              <w:t>5</w:t>
            </w:r>
            <w:r w:rsidR="0098398D">
              <w:rPr>
                <w:b w:val="0"/>
                <w:sz w:val="24"/>
                <w:szCs w:val="24"/>
              </w:rPr>
              <w:t xml:space="preserve"> </w:t>
            </w:r>
            <w:r w:rsidR="00BB2BB0">
              <w:rPr>
                <w:b w:val="0"/>
                <w:sz w:val="24"/>
                <w:szCs w:val="24"/>
              </w:rPr>
              <w:t>г.</w:t>
            </w:r>
          </w:p>
          <w:p w:rsidR="00BB2BB0" w:rsidRDefault="00BB2BB0" w:rsidP="004216AA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BB2BB0" w:rsidRDefault="00BB2BB0" w:rsidP="004216AA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BB2BB0" w:rsidRDefault="00BB2BB0" w:rsidP="004216AA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D5349A" w:rsidRDefault="00D5349A" w:rsidP="004216AA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6E3336" w:rsidRDefault="006E3336" w:rsidP="004216AA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206D0" w:rsidRPr="004F7914" w:rsidRDefault="0088182B" w:rsidP="004216AA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 </w:t>
            </w:r>
            <w:r w:rsidR="005206D0" w:rsidRPr="004F7914">
              <w:rPr>
                <w:b w:val="0"/>
                <w:sz w:val="24"/>
                <w:szCs w:val="24"/>
              </w:rPr>
              <w:t xml:space="preserve">течение </w:t>
            </w:r>
            <w:r w:rsidR="00F338B1">
              <w:rPr>
                <w:b w:val="0"/>
                <w:sz w:val="24"/>
                <w:szCs w:val="24"/>
              </w:rPr>
              <w:t>ЛОП</w:t>
            </w:r>
          </w:p>
          <w:p w:rsidR="005206D0" w:rsidRPr="004F7914" w:rsidRDefault="005206D0" w:rsidP="004216AA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206D0" w:rsidRPr="004F7914" w:rsidRDefault="00D5349A" w:rsidP="004216AA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  <w:p w:rsidR="005206D0" w:rsidRPr="004F7914" w:rsidRDefault="005206D0" w:rsidP="004216AA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206D0" w:rsidRDefault="005206D0" w:rsidP="004216AA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EC5587" w:rsidRDefault="00EC5587" w:rsidP="004216AA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EC5587" w:rsidRDefault="00EC5587" w:rsidP="004216AA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EC5587" w:rsidRDefault="00EC5587" w:rsidP="004216AA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EC5587" w:rsidRDefault="00EC5587" w:rsidP="004216AA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EC5587" w:rsidRDefault="00EC5587" w:rsidP="004216AA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EC5587" w:rsidRDefault="00EC5587" w:rsidP="004216AA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015447" w:rsidRDefault="00015447" w:rsidP="004216AA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015447" w:rsidRDefault="00015447" w:rsidP="004216AA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E0380A" w:rsidRDefault="00E0380A" w:rsidP="004216AA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206D0" w:rsidRPr="004F7914" w:rsidRDefault="0088182B" w:rsidP="004216AA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</w:t>
            </w:r>
            <w:r w:rsidR="005206D0" w:rsidRPr="004F7914">
              <w:rPr>
                <w:b w:val="0"/>
                <w:sz w:val="24"/>
                <w:szCs w:val="24"/>
              </w:rPr>
              <w:t xml:space="preserve"> течение </w:t>
            </w:r>
            <w:r w:rsidR="00445C99">
              <w:rPr>
                <w:b w:val="0"/>
                <w:sz w:val="24"/>
                <w:szCs w:val="24"/>
              </w:rPr>
              <w:t>ЛОП</w:t>
            </w:r>
          </w:p>
          <w:p w:rsidR="005206D0" w:rsidRPr="004F7914" w:rsidRDefault="005206D0" w:rsidP="004266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06D0" w:rsidRPr="004F7914" w:rsidRDefault="005206D0" w:rsidP="005C3060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EC5587" w:rsidRDefault="00EC5587" w:rsidP="005C3060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206D0" w:rsidRPr="004F7914" w:rsidRDefault="005206D0" w:rsidP="005C3060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4F7914">
              <w:rPr>
                <w:b w:val="0"/>
                <w:sz w:val="24"/>
                <w:szCs w:val="24"/>
              </w:rPr>
              <w:t>Руководите</w:t>
            </w:r>
            <w:r w:rsidR="0079281C">
              <w:rPr>
                <w:b w:val="0"/>
                <w:sz w:val="24"/>
                <w:szCs w:val="24"/>
              </w:rPr>
              <w:t xml:space="preserve">ли </w:t>
            </w:r>
            <w:r w:rsidRPr="004F7914">
              <w:rPr>
                <w:b w:val="0"/>
                <w:sz w:val="24"/>
                <w:szCs w:val="24"/>
              </w:rPr>
              <w:t>О</w:t>
            </w:r>
            <w:r w:rsidR="002273FD">
              <w:rPr>
                <w:b w:val="0"/>
                <w:sz w:val="24"/>
                <w:szCs w:val="24"/>
              </w:rPr>
              <w:t>О</w:t>
            </w:r>
          </w:p>
          <w:p w:rsidR="005206D0" w:rsidRPr="004F7914" w:rsidRDefault="005206D0" w:rsidP="005C3060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206D0" w:rsidRPr="004F7914" w:rsidRDefault="005206D0" w:rsidP="005C3060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63AE1" w:rsidRDefault="005206D0" w:rsidP="005C3060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4F7914">
              <w:rPr>
                <w:b w:val="0"/>
                <w:sz w:val="24"/>
                <w:szCs w:val="24"/>
              </w:rPr>
              <w:t xml:space="preserve"> </w:t>
            </w:r>
          </w:p>
          <w:p w:rsidR="008D7BE3" w:rsidRDefault="008D7BE3" w:rsidP="005C3060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206D0" w:rsidRPr="004F7914" w:rsidRDefault="005206D0" w:rsidP="005C3060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4F7914">
              <w:rPr>
                <w:b w:val="0"/>
                <w:sz w:val="24"/>
                <w:szCs w:val="24"/>
              </w:rPr>
              <w:t>Руководите</w:t>
            </w:r>
            <w:r w:rsidR="0079281C">
              <w:rPr>
                <w:b w:val="0"/>
                <w:sz w:val="24"/>
                <w:szCs w:val="24"/>
              </w:rPr>
              <w:t xml:space="preserve">ли </w:t>
            </w:r>
            <w:r w:rsidRPr="004F7914">
              <w:rPr>
                <w:b w:val="0"/>
                <w:sz w:val="24"/>
                <w:szCs w:val="24"/>
              </w:rPr>
              <w:t>О</w:t>
            </w:r>
            <w:r w:rsidR="002273FD">
              <w:rPr>
                <w:b w:val="0"/>
                <w:sz w:val="24"/>
                <w:szCs w:val="24"/>
              </w:rPr>
              <w:t>О</w:t>
            </w:r>
          </w:p>
          <w:p w:rsidR="005206D0" w:rsidRPr="004F7914" w:rsidRDefault="005206D0" w:rsidP="005C3060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206D0" w:rsidRPr="004F7914" w:rsidRDefault="005206D0" w:rsidP="005C3060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4F7914">
              <w:rPr>
                <w:b w:val="0"/>
                <w:sz w:val="24"/>
                <w:szCs w:val="24"/>
              </w:rPr>
              <w:t>Руководите</w:t>
            </w:r>
            <w:r w:rsidR="0079281C">
              <w:rPr>
                <w:b w:val="0"/>
                <w:sz w:val="24"/>
                <w:szCs w:val="24"/>
              </w:rPr>
              <w:t xml:space="preserve">ли </w:t>
            </w:r>
            <w:r w:rsidRPr="004F7914">
              <w:rPr>
                <w:b w:val="0"/>
                <w:sz w:val="24"/>
                <w:szCs w:val="24"/>
              </w:rPr>
              <w:t>О</w:t>
            </w:r>
            <w:r w:rsidR="002273FD">
              <w:rPr>
                <w:b w:val="0"/>
                <w:sz w:val="24"/>
                <w:szCs w:val="24"/>
              </w:rPr>
              <w:t>О</w:t>
            </w:r>
          </w:p>
          <w:p w:rsidR="00E0380A" w:rsidRDefault="00E0380A" w:rsidP="005C3060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8D7BE3" w:rsidRDefault="008D7BE3" w:rsidP="005C3060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206D0" w:rsidRPr="004F7914" w:rsidRDefault="005206D0" w:rsidP="005C3060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4F7914">
              <w:rPr>
                <w:b w:val="0"/>
                <w:sz w:val="24"/>
                <w:szCs w:val="24"/>
              </w:rPr>
              <w:t>Руководите</w:t>
            </w:r>
            <w:r w:rsidR="0079281C">
              <w:rPr>
                <w:b w:val="0"/>
                <w:sz w:val="24"/>
                <w:szCs w:val="24"/>
              </w:rPr>
              <w:t xml:space="preserve">ли </w:t>
            </w:r>
            <w:r w:rsidRPr="004F7914">
              <w:rPr>
                <w:b w:val="0"/>
                <w:sz w:val="24"/>
                <w:szCs w:val="24"/>
              </w:rPr>
              <w:t>О</w:t>
            </w:r>
            <w:r w:rsidR="002273FD">
              <w:rPr>
                <w:b w:val="0"/>
                <w:sz w:val="24"/>
                <w:szCs w:val="24"/>
              </w:rPr>
              <w:t>О</w:t>
            </w:r>
          </w:p>
          <w:p w:rsidR="005206D0" w:rsidRPr="004F7914" w:rsidRDefault="005206D0" w:rsidP="005C3060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206D0" w:rsidRPr="004F7914" w:rsidRDefault="005206D0" w:rsidP="005C3060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D5349A" w:rsidRDefault="00D5349A" w:rsidP="005C3060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E55FF9" w:rsidRDefault="00E55FF9" w:rsidP="005C3060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6E3336" w:rsidRDefault="006E3336" w:rsidP="005C3060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206D0" w:rsidRDefault="00C70A3D" w:rsidP="005C3060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Топорова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Н.В.,</w:t>
            </w:r>
          </w:p>
          <w:p w:rsidR="00CD1F47" w:rsidRDefault="00670722" w:rsidP="005C3060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Панафенова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А.А.,</w:t>
            </w:r>
          </w:p>
          <w:p w:rsidR="005569A1" w:rsidRPr="004F7914" w:rsidRDefault="00FD463D" w:rsidP="005C3060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Ребане Н.А.</w:t>
            </w:r>
          </w:p>
          <w:p w:rsidR="005206D0" w:rsidRPr="004F7914" w:rsidRDefault="005206D0" w:rsidP="005C3060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569A1" w:rsidRPr="004F7914" w:rsidRDefault="005569A1" w:rsidP="005569A1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3D3B39" w:rsidRDefault="00D5349A" w:rsidP="00D5349A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  <w:p w:rsidR="005206D0" w:rsidRPr="004F7914" w:rsidRDefault="005206D0" w:rsidP="005C3060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206D0" w:rsidRPr="004F7914" w:rsidRDefault="005206D0" w:rsidP="005C3060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4F7914">
              <w:rPr>
                <w:b w:val="0"/>
                <w:sz w:val="24"/>
                <w:szCs w:val="24"/>
              </w:rPr>
              <w:t xml:space="preserve"> </w:t>
            </w:r>
          </w:p>
          <w:p w:rsidR="005206D0" w:rsidRPr="004F7914" w:rsidRDefault="005206D0" w:rsidP="005C3060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206D0" w:rsidRPr="004F7914" w:rsidRDefault="005206D0" w:rsidP="005C3060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206D0" w:rsidRPr="004F7914" w:rsidRDefault="005206D0" w:rsidP="005C3060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206D0" w:rsidRPr="004F7914" w:rsidRDefault="005206D0" w:rsidP="005C3060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B7651D" w:rsidRDefault="00B7651D" w:rsidP="005C3060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6E3336" w:rsidRDefault="006E3336" w:rsidP="005C3060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206D0" w:rsidRPr="004F7914" w:rsidRDefault="005569A1" w:rsidP="005C3060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Отдел образования</w:t>
            </w:r>
            <w:r w:rsidR="00D33B85">
              <w:rPr>
                <w:b w:val="0"/>
                <w:sz w:val="24"/>
                <w:szCs w:val="24"/>
              </w:rPr>
              <w:t>,</w:t>
            </w:r>
          </w:p>
          <w:p w:rsidR="00CA1C54" w:rsidRPr="00007D25" w:rsidRDefault="00015447" w:rsidP="002273F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</w:t>
            </w:r>
            <w:r w:rsidR="005206D0" w:rsidRPr="004F7914">
              <w:rPr>
                <w:b w:val="0"/>
                <w:sz w:val="24"/>
                <w:szCs w:val="24"/>
              </w:rPr>
              <w:t>уководите</w:t>
            </w:r>
            <w:r w:rsidR="00445C99">
              <w:rPr>
                <w:b w:val="0"/>
                <w:sz w:val="24"/>
                <w:szCs w:val="24"/>
              </w:rPr>
              <w:t xml:space="preserve">ли </w:t>
            </w:r>
            <w:r w:rsidR="005206D0" w:rsidRPr="004F7914">
              <w:rPr>
                <w:b w:val="0"/>
                <w:sz w:val="24"/>
                <w:szCs w:val="24"/>
              </w:rPr>
              <w:t>О</w:t>
            </w:r>
            <w:r w:rsidR="002273FD">
              <w:rPr>
                <w:b w:val="0"/>
                <w:sz w:val="24"/>
                <w:szCs w:val="24"/>
              </w:rPr>
              <w:t>О</w:t>
            </w:r>
          </w:p>
        </w:tc>
      </w:tr>
      <w:tr w:rsidR="005206D0" w:rsidRPr="004F7914" w:rsidTr="008D7BE3">
        <w:trPr>
          <w:trHeight w:val="951"/>
        </w:trPr>
        <w:tc>
          <w:tcPr>
            <w:tcW w:w="709" w:type="dxa"/>
          </w:tcPr>
          <w:p w:rsidR="00EE7248" w:rsidRDefault="005206D0" w:rsidP="00421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F52FF" w:rsidRPr="004F7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06D0" w:rsidRPr="004F7914" w:rsidRDefault="005206D0" w:rsidP="00421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91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355" w:type="dxa"/>
          </w:tcPr>
          <w:p w:rsidR="00007D25" w:rsidRDefault="005206D0" w:rsidP="00EE7248">
            <w:pPr>
              <w:pStyle w:val="4"/>
              <w:rPr>
                <w:szCs w:val="24"/>
              </w:rPr>
            </w:pPr>
            <w:r w:rsidRPr="004F7914">
              <w:rPr>
                <w:szCs w:val="24"/>
              </w:rPr>
              <w:t>Укрепление материальной базы:</w:t>
            </w:r>
          </w:p>
          <w:p w:rsidR="00EE7248" w:rsidRDefault="00EE7248" w:rsidP="004B4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D0" w:rsidRPr="004F7914" w:rsidRDefault="005206D0" w:rsidP="004B4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914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активн</w:t>
            </w:r>
            <w:r w:rsidR="00445C99">
              <w:rPr>
                <w:rFonts w:ascii="Times New Roman" w:hAnsi="Times New Roman" w:cs="Times New Roman"/>
                <w:sz w:val="24"/>
                <w:szCs w:val="24"/>
              </w:rPr>
              <w:t xml:space="preserve">ого отдыха на летних площадках </w:t>
            </w:r>
            <w:r w:rsidRPr="004F79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B42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7914">
              <w:rPr>
                <w:rFonts w:ascii="Times New Roman" w:hAnsi="Times New Roman" w:cs="Times New Roman"/>
                <w:sz w:val="24"/>
                <w:szCs w:val="24"/>
              </w:rPr>
              <w:t>, обеспечить игровым, спортивным оборудованием</w:t>
            </w:r>
          </w:p>
        </w:tc>
        <w:tc>
          <w:tcPr>
            <w:tcW w:w="2835" w:type="dxa"/>
          </w:tcPr>
          <w:p w:rsidR="009F52FF" w:rsidRDefault="009F52FF" w:rsidP="004216AA">
            <w:pPr>
              <w:pStyle w:val="1"/>
              <w:rPr>
                <w:rFonts w:eastAsiaTheme="minorEastAsia"/>
                <w:sz w:val="24"/>
                <w:szCs w:val="24"/>
              </w:rPr>
            </w:pPr>
          </w:p>
          <w:p w:rsidR="00546352" w:rsidRDefault="00546352" w:rsidP="00563AE1">
            <w:pPr>
              <w:pStyle w:val="1"/>
              <w:rPr>
                <w:sz w:val="24"/>
                <w:szCs w:val="24"/>
              </w:rPr>
            </w:pPr>
          </w:p>
          <w:p w:rsidR="005206D0" w:rsidRPr="004F7914" w:rsidRDefault="0088182B" w:rsidP="00563AE1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5206D0" w:rsidRPr="004F7914">
              <w:rPr>
                <w:sz w:val="24"/>
                <w:szCs w:val="24"/>
              </w:rPr>
              <w:t>ай-июнь</w:t>
            </w:r>
          </w:p>
        </w:tc>
        <w:tc>
          <w:tcPr>
            <w:tcW w:w="2268" w:type="dxa"/>
          </w:tcPr>
          <w:p w:rsidR="009F52FF" w:rsidRDefault="009F52FF" w:rsidP="005C30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2FF" w:rsidRPr="004F7914" w:rsidRDefault="00546352" w:rsidP="005C30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07D25">
              <w:rPr>
                <w:rFonts w:ascii="Times New Roman" w:hAnsi="Times New Roman" w:cs="Times New Roman"/>
                <w:sz w:val="24"/>
                <w:szCs w:val="24"/>
              </w:rPr>
              <w:t>тдел образования</w:t>
            </w:r>
            <w:r w:rsidR="00D33B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06D0" w:rsidRPr="004F7914" w:rsidRDefault="00A52888" w:rsidP="004B4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F791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оводители </w:t>
            </w:r>
            <w:r w:rsidR="009F52FF" w:rsidRPr="004F7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06D0" w:rsidRPr="004F79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B42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5206D0" w:rsidRPr="004F7914" w:rsidTr="008D7BE3">
        <w:trPr>
          <w:trHeight w:val="2054"/>
        </w:trPr>
        <w:tc>
          <w:tcPr>
            <w:tcW w:w="709" w:type="dxa"/>
          </w:tcPr>
          <w:p w:rsidR="005206D0" w:rsidRDefault="005206D0" w:rsidP="00E5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9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685537" w:rsidRDefault="00685537" w:rsidP="00E5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537" w:rsidRDefault="00D33B85" w:rsidP="00E5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E55FF9" w:rsidRDefault="00E55FF9" w:rsidP="00E5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D0" w:rsidRPr="004F7914" w:rsidRDefault="005206D0" w:rsidP="00E5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91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355" w:type="dxa"/>
          </w:tcPr>
          <w:p w:rsidR="005206D0" w:rsidRPr="004F7914" w:rsidRDefault="005206D0" w:rsidP="00E55FF9">
            <w:pPr>
              <w:pStyle w:val="2"/>
              <w:rPr>
                <w:szCs w:val="24"/>
              </w:rPr>
            </w:pPr>
            <w:r w:rsidRPr="004F7914">
              <w:rPr>
                <w:szCs w:val="24"/>
              </w:rPr>
              <w:t>Меры социальной поддержки детей:</w:t>
            </w:r>
          </w:p>
          <w:p w:rsidR="00685537" w:rsidRDefault="00685537" w:rsidP="00E5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BE3" w:rsidRDefault="005206D0" w:rsidP="00E5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914">
              <w:rPr>
                <w:rFonts w:ascii="Times New Roman" w:hAnsi="Times New Roman" w:cs="Times New Roman"/>
                <w:sz w:val="24"/>
                <w:szCs w:val="24"/>
              </w:rPr>
              <w:t>Взять под особый контроль оздоровление д</w:t>
            </w:r>
            <w:r w:rsidR="009F52FF" w:rsidRPr="004F7914">
              <w:rPr>
                <w:rFonts w:ascii="Times New Roman" w:hAnsi="Times New Roman" w:cs="Times New Roman"/>
                <w:sz w:val="24"/>
                <w:szCs w:val="24"/>
              </w:rPr>
              <w:t>етей из семей социального риска</w:t>
            </w:r>
          </w:p>
          <w:p w:rsidR="00E55FF9" w:rsidRDefault="00E55FF9" w:rsidP="00E5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D0" w:rsidRPr="004F7914" w:rsidRDefault="005206D0" w:rsidP="00E5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914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коррекционную работу с </w:t>
            </w:r>
            <w:r w:rsidR="00685537" w:rsidRPr="00007D25">
              <w:rPr>
                <w:rFonts w:ascii="Times New Roman" w:hAnsi="Times New Roman" w:cs="Times New Roman"/>
                <w:sz w:val="24"/>
                <w:szCs w:val="24"/>
              </w:rPr>
              <w:t>часто длительно болеющи</w:t>
            </w:r>
            <w:r w:rsidR="00685537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685537" w:rsidRPr="004F7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914">
              <w:rPr>
                <w:rFonts w:ascii="Times New Roman" w:hAnsi="Times New Roman" w:cs="Times New Roman"/>
                <w:sz w:val="24"/>
                <w:szCs w:val="24"/>
              </w:rPr>
              <w:t xml:space="preserve">детьми </w:t>
            </w:r>
          </w:p>
        </w:tc>
        <w:tc>
          <w:tcPr>
            <w:tcW w:w="2835" w:type="dxa"/>
          </w:tcPr>
          <w:p w:rsidR="00546352" w:rsidRDefault="00546352" w:rsidP="00E5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936" w:rsidRDefault="000E0936" w:rsidP="00E5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791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лета</w:t>
            </w:r>
          </w:p>
          <w:p w:rsidR="00E55FF9" w:rsidRDefault="000E0936" w:rsidP="00E5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5FF9" w:rsidRDefault="00E55FF9" w:rsidP="00E5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D0" w:rsidRPr="004F7914" w:rsidRDefault="00D33B85" w:rsidP="00E5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206D0" w:rsidRPr="004F791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лета</w:t>
            </w:r>
          </w:p>
        </w:tc>
        <w:tc>
          <w:tcPr>
            <w:tcW w:w="2268" w:type="dxa"/>
          </w:tcPr>
          <w:p w:rsidR="005206D0" w:rsidRPr="004F7914" w:rsidRDefault="00F338B1" w:rsidP="00E5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07D25">
              <w:rPr>
                <w:rFonts w:ascii="Times New Roman" w:hAnsi="Times New Roman" w:cs="Times New Roman"/>
                <w:sz w:val="24"/>
                <w:szCs w:val="24"/>
              </w:rPr>
              <w:t>тдел образования</w:t>
            </w:r>
            <w:r w:rsidR="00D33B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06D0" w:rsidRPr="004F7914" w:rsidRDefault="00A52888" w:rsidP="00E5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F791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  <w:r w:rsidR="0044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06D0" w:rsidRPr="004F79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B42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A52888" w:rsidRDefault="00A52888" w:rsidP="00E5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F9" w:rsidRDefault="00E55FF9" w:rsidP="00E5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D0" w:rsidRPr="004F7914" w:rsidRDefault="005206D0" w:rsidP="00E5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914">
              <w:rPr>
                <w:rFonts w:ascii="Times New Roman" w:hAnsi="Times New Roman" w:cs="Times New Roman"/>
                <w:sz w:val="24"/>
                <w:szCs w:val="24"/>
              </w:rPr>
              <w:t>Руководите</w:t>
            </w:r>
            <w:r w:rsidR="00445C99"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  <w:r w:rsidRPr="004F79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B42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D33B85" w:rsidRPr="004F7914" w:rsidTr="008D7BE3">
        <w:trPr>
          <w:trHeight w:val="420"/>
        </w:trPr>
        <w:tc>
          <w:tcPr>
            <w:tcW w:w="709" w:type="dxa"/>
          </w:tcPr>
          <w:p w:rsidR="00D33B85" w:rsidRDefault="00D33B85" w:rsidP="00E5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685537" w:rsidRPr="004F7914" w:rsidRDefault="00685537" w:rsidP="00E5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F9" w:rsidRDefault="00E55FF9" w:rsidP="00E5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B85" w:rsidRDefault="00D33B85" w:rsidP="00E5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E55FF9" w:rsidRDefault="00E55FF9" w:rsidP="00E5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B85" w:rsidRPr="004F7914" w:rsidRDefault="00D33B85" w:rsidP="00E5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:rsidR="00D33B85" w:rsidRPr="004F7914" w:rsidRDefault="00D33B85" w:rsidP="00E5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F9" w:rsidRDefault="00E55FF9" w:rsidP="00E5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161" w:rsidRDefault="00D33B85" w:rsidP="00E5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  <w:p w:rsidR="000E0936" w:rsidRDefault="000E0936" w:rsidP="00E5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B85" w:rsidRPr="004F7914" w:rsidRDefault="009F1161" w:rsidP="00E5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  <w:p w:rsidR="00D33B85" w:rsidRPr="004F7914" w:rsidRDefault="00D33B85" w:rsidP="00D33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B85" w:rsidRDefault="00D33B85" w:rsidP="0067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9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0722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  <w:p w:rsidR="00670722" w:rsidRDefault="00670722" w:rsidP="00670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722" w:rsidRDefault="00670722" w:rsidP="00A5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  <w:p w:rsidR="00A52888" w:rsidRDefault="00B570C6" w:rsidP="00A5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  <w:p w:rsidR="00B570C6" w:rsidRPr="004F7914" w:rsidRDefault="00B570C6" w:rsidP="00A5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9355" w:type="dxa"/>
          </w:tcPr>
          <w:p w:rsidR="00D33B85" w:rsidRDefault="00D33B85" w:rsidP="00D33B85">
            <w:pPr>
              <w:pStyle w:val="2"/>
              <w:rPr>
                <w:szCs w:val="24"/>
              </w:rPr>
            </w:pPr>
            <w:r w:rsidRPr="004F7914">
              <w:rPr>
                <w:szCs w:val="24"/>
              </w:rPr>
              <w:lastRenderedPageBreak/>
              <w:t>Связь с родительской общественностью, средствами массовой информации и общественными организациями:</w:t>
            </w:r>
          </w:p>
          <w:p w:rsidR="00685537" w:rsidRPr="004F7914" w:rsidRDefault="00685537" w:rsidP="00D33B85">
            <w:pPr>
              <w:pStyle w:val="2"/>
              <w:rPr>
                <w:szCs w:val="24"/>
              </w:rPr>
            </w:pPr>
          </w:p>
          <w:p w:rsidR="00D33B85" w:rsidRPr="004F7914" w:rsidRDefault="00D33B85" w:rsidP="009F11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91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Информировать население </w:t>
            </w:r>
            <w:r w:rsidR="00007D2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4F7914">
              <w:rPr>
                <w:rFonts w:ascii="Times New Roman" w:hAnsi="Times New Roman" w:cs="Times New Roman"/>
                <w:sz w:val="24"/>
                <w:szCs w:val="24"/>
              </w:rPr>
              <w:t xml:space="preserve"> в средствах массовой информации о проводимой оздоровительной и воспитательной работе О</w:t>
            </w:r>
            <w:r w:rsidR="004B42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7914">
              <w:rPr>
                <w:rFonts w:ascii="Times New Roman" w:hAnsi="Times New Roman" w:cs="Times New Roman"/>
                <w:sz w:val="24"/>
                <w:szCs w:val="24"/>
              </w:rPr>
              <w:t xml:space="preserve"> в летний период</w:t>
            </w:r>
            <w:r w:rsidR="009F11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3B85" w:rsidRPr="004F7914" w:rsidRDefault="00D33B85" w:rsidP="00D33B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914">
              <w:rPr>
                <w:rFonts w:ascii="Times New Roman" w:hAnsi="Times New Roman" w:cs="Times New Roman"/>
                <w:sz w:val="24"/>
                <w:szCs w:val="24"/>
              </w:rPr>
              <w:t>Провести родительские собрания «Совместная деятельность О</w:t>
            </w:r>
            <w:r w:rsidR="00C354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7914">
              <w:rPr>
                <w:rFonts w:ascii="Times New Roman" w:hAnsi="Times New Roman" w:cs="Times New Roman"/>
                <w:sz w:val="24"/>
                <w:szCs w:val="24"/>
              </w:rPr>
              <w:t xml:space="preserve"> и семьи по обеспечению полноценного летнего отдыха и оздоровления детей»</w:t>
            </w:r>
            <w:r w:rsidR="003B5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3B85" w:rsidRPr="004F7914" w:rsidRDefault="00D33B85" w:rsidP="00C354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914">
              <w:rPr>
                <w:rFonts w:ascii="Times New Roman" w:hAnsi="Times New Roman" w:cs="Times New Roman"/>
                <w:sz w:val="24"/>
                <w:szCs w:val="24"/>
              </w:rPr>
              <w:t>Осуществлять медико-педагогическое просвещение и консультирование по вопросам оздоровления и адаптации детей дошкольного возраста в летнее время</w:t>
            </w:r>
            <w:r w:rsidR="00A528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3B85" w:rsidRPr="004F7914" w:rsidRDefault="00D33B85" w:rsidP="009F11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62C">
              <w:rPr>
                <w:rFonts w:ascii="Times New Roman" w:hAnsi="Times New Roman" w:cs="Times New Roman"/>
                <w:sz w:val="24"/>
                <w:szCs w:val="24"/>
              </w:rPr>
              <w:t>Оформить</w:t>
            </w:r>
            <w:r w:rsidR="00B95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62C">
              <w:rPr>
                <w:rFonts w:ascii="Times New Roman" w:hAnsi="Times New Roman" w:cs="Times New Roman"/>
                <w:sz w:val="24"/>
                <w:szCs w:val="24"/>
              </w:rPr>
              <w:t>уг</w:t>
            </w:r>
            <w:r w:rsidRPr="004F7914">
              <w:rPr>
                <w:rFonts w:ascii="Times New Roman" w:hAnsi="Times New Roman" w:cs="Times New Roman"/>
                <w:sz w:val="24"/>
                <w:szCs w:val="24"/>
              </w:rPr>
              <w:t>олки п</w:t>
            </w:r>
            <w:r w:rsidR="00445C99">
              <w:rPr>
                <w:rFonts w:ascii="Times New Roman" w:hAnsi="Times New Roman" w:cs="Times New Roman"/>
                <w:sz w:val="24"/>
                <w:szCs w:val="24"/>
              </w:rPr>
              <w:t xml:space="preserve">ожарной безопасности в группах </w:t>
            </w:r>
            <w:r w:rsidRPr="004F79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354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7914">
              <w:rPr>
                <w:rFonts w:ascii="Times New Roman" w:hAnsi="Times New Roman" w:cs="Times New Roman"/>
                <w:sz w:val="24"/>
                <w:szCs w:val="24"/>
              </w:rPr>
              <w:t>.  Провести выставки детских работ, праздники, викторины на</w:t>
            </w:r>
            <w:r w:rsidR="00445C99">
              <w:rPr>
                <w:rFonts w:ascii="Times New Roman" w:hAnsi="Times New Roman" w:cs="Times New Roman"/>
                <w:sz w:val="24"/>
                <w:szCs w:val="24"/>
              </w:rPr>
              <w:t xml:space="preserve"> противопожарную тему с детьми </w:t>
            </w:r>
            <w:r w:rsidRPr="004F79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354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B5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0722" w:rsidRDefault="00D33B85" w:rsidP="006707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914">
              <w:rPr>
                <w:rFonts w:ascii="Times New Roman" w:hAnsi="Times New Roman" w:cs="Times New Roman"/>
                <w:sz w:val="24"/>
                <w:szCs w:val="24"/>
              </w:rPr>
              <w:t>Провести бесед</w:t>
            </w:r>
            <w:r w:rsidR="00C3541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F7914">
              <w:rPr>
                <w:rFonts w:ascii="Times New Roman" w:hAnsi="Times New Roman" w:cs="Times New Roman"/>
                <w:sz w:val="24"/>
                <w:szCs w:val="24"/>
              </w:rPr>
              <w:t xml:space="preserve"> и инструктажи </w:t>
            </w:r>
            <w:r w:rsidR="00445C99">
              <w:rPr>
                <w:rFonts w:ascii="Times New Roman" w:hAnsi="Times New Roman" w:cs="Times New Roman"/>
                <w:sz w:val="24"/>
                <w:szCs w:val="24"/>
              </w:rPr>
              <w:t xml:space="preserve">с детьми и сотрудниками </w:t>
            </w:r>
            <w:r w:rsidRPr="004F79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354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7914">
              <w:rPr>
                <w:rFonts w:ascii="Times New Roman" w:hAnsi="Times New Roman" w:cs="Times New Roman"/>
                <w:sz w:val="24"/>
                <w:szCs w:val="24"/>
              </w:rPr>
              <w:t xml:space="preserve"> по ознакомлению с первичными средствами пожаротушения, оборудовани</w:t>
            </w:r>
            <w:r w:rsidR="00C35418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3B508F">
              <w:rPr>
                <w:rFonts w:ascii="Times New Roman" w:hAnsi="Times New Roman" w:cs="Times New Roman"/>
                <w:sz w:val="24"/>
                <w:szCs w:val="24"/>
              </w:rPr>
              <w:t xml:space="preserve"> пожарного щита (с </w:t>
            </w:r>
            <w:r w:rsidR="003B5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соблюдением санитарно- эпидемиологических требований и социальной дистанции).</w:t>
            </w:r>
          </w:p>
          <w:p w:rsidR="00B570C6" w:rsidRPr="00670722" w:rsidRDefault="00D33B85" w:rsidP="006707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722">
              <w:rPr>
                <w:rFonts w:ascii="Times New Roman" w:hAnsi="Times New Roman" w:cs="Times New Roman"/>
                <w:sz w:val="24"/>
                <w:szCs w:val="24"/>
              </w:rPr>
              <w:t>Провести праздники, выставки детских работ по профилактике ДДТП</w:t>
            </w:r>
            <w:r w:rsidR="003B508F" w:rsidRPr="00670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70C6" w:rsidRDefault="00B570C6" w:rsidP="00D33B85">
            <w:pPr>
              <w:pStyle w:val="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Провести конкурс «Папа, мама, я – спортивная семья»</w:t>
            </w:r>
            <w:bookmarkStart w:id="0" w:name="_GoBack"/>
            <w:bookmarkEnd w:id="0"/>
          </w:p>
          <w:p w:rsidR="00B570C6" w:rsidRDefault="00B570C6" w:rsidP="00D33B85">
            <w:pPr>
              <w:pStyle w:val="2"/>
              <w:rPr>
                <w:b w:val="0"/>
                <w:szCs w:val="24"/>
              </w:rPr>
            </w:pPr>
          </w:p>
          <w:p w:rsidR="00B570C6" w:rsidRDefault="00B570C6" w:rsidP="00D33B85">
            <w:pPr>
              <w:pStyle w:val="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Провести конкурс «Лучший дворик» </w:t>
            </w:r>
          </w:p>
          <w:p w:rsidR="00B570C6" w:rsidRDefault="00B570C6" w:rsidP="00D33B85">
            <w:pPr>
              <w:pStyle w:val="2"/>
              <w:rPr>
                <w:b w:val="0"/>
                <w:szCs w:val="24"/>
              </w:rPr>
            </w:pPr>
          </w:p>
          <w:p w:rsidR="00B570C6" w:rsidRPr="009F1161" w:rsidRDefault="00B570C6" w:rsidP="00D33B85">
            <w:pPr>
              <w:pStyle w:val="2"/>
              <w:rPr>
                <w:b w:val="0"/>
                <w:szCs w:val="24"/>
              </w:rPr>
            </w:pPr>
          </w:p>
        </w:tc>
        <w:tc>
          <w:tcPr>
            <w:tcW w:w="2835" w:type="dxa"/>
          </w:tcPr>
          <w:p w:rsidR="00D33B85" w:rsidRPr="004F7914" w:rsidRDefault="00D33B85" w:rsidP="00D33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F9" w:rsidRDefault="000E0936" w:rsidP="00E55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5FF9" w:rsidRDefault="000E0936" w:rsidP="00E55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791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лета</w:t>
            </w:r>
          </w:p>
          <w:p w:rsidR="00E55FF9" w:rsidRDefault="00E55FF9" w:rsidP="00E55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F9" w:rsidRDefault="00E55FF9" w:rsidP="00E55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B85" w:rsidRPr="004F7914" w:rsidRDefault="00D33B85" w:rsidP="00E55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ED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514CB" w:rsidRPr="003E6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4F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10A56" w:rsidRPr="003E6E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6ED9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B10A56" w:rsidRPr="003E6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E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514CB" w:rsidRPr="003E6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4F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0936" w:rsidRPr="003E6E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10B8" w:rsidRDefault="00EC10B8" w:rsidP="00E55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F9" w:rsidRDefault="00E55FF9" w:rsidP="00E55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B85" w:rsidRPr="004F7914" w:rsidRDefault="000E0936" w:rsidP="00E55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791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EA34CA">
              <w:rPr>
                <w:rFonts w:ascii="Times New Roman" w:hAnsi="Times New Roman" w:cs="Times New Roman"/>
                <w:sz w:val="24"/>
                <w:szCs w:val="24"/>
              </w:rPr>
              <w:t>ЛОП</w:t>
            </w:r>
          </w:p>
          <w:p w:rsidR="00B71055" w:rsidRDefault="00B71055" w:rsidP="00E55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F9" w:rsidRDefault="00E55FF9" w:rsidP="00E55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B85" w:rsidRPr="004F7914" w:rsidRDefault="000E0936" w:rsidP="00E55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3B85" w:rsidRPr="004F791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EA34CA">
              <w:rPr>
                <w:rFonts w:ascii="Times New Roman" w:hAnsi="Times New Roman" w:cs="Times New Roman"/>
                <w:sz w:val="24"/>
                <w:szCs w:val="24"/>
              </w:rPr>
              <w:t>ЛОП</w:t>
            </w:r>
          </w:p>
          <w:p w:rsidR="00B71055" w:rsidRDefault="00B71055" w:rsidP="00E55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B85" w:rsidRPr="004F7914" w:rsidRDefault="000E0936" w:rsidP="00E55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3B85" w:rsidRPr="004F791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F3572">
              <w:rPr>
                <w:rFonts w:ascii="Times New Roman" w:hAnsi="Times New Roman" w:cs="Times New Roman"/>
                <w:sz w:val="24"/>
                <w:szCs w:val="24"/>
              </w:rPr>
              <w:t>ЛОП</w:t>
            </w:r>
          </w:p>
          <w:p w:rsidR="00CD1F47" w:rsidRDefault="00CD1F47" w:rsidP="00E55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248" w:rsidRDefault="00EE7248" w:rsidP="00E55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248" w:rsidRDefault="00EE7248" w:rsidP="00E55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B85" w:rsidRDefault="000E0936" w:rsidP="00E55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3B85" w:rsidRPr="004F791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F3572">
              <w:rPr>
                <w:rFonts w:ascii="Times New Roman" w:hAnsi="Times New Roman" w:cs="Times New Roman"/>
                <w:sz w:val="24"/>
                <w:szCs w:val="24"/>
              </w:rPr>
              <w:t>ЛОП</w:t>
            </w:r>
          </w:p>
          <w:p w:rsidR="003C2E81" w:rsidRDefault="003C2E81" w:rsidP="00E55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C6" w:rsidRDefault="00D54F2F" w:rsidP="00E55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9047D" w:rsidRPr="00056606">
              <w:rPr>
                <w:rFonts w:ascii="Times New Roman" w:hAnsi="Times New Roman" w:cs="Times New Roman"/>
                <w:sz w:val="24"/>
                <w:szCs w:val="24"/>
              </w:rPr>
              <w:t>.06.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70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7651D" w:rsidRDefault="00B7651D" w:rsidP="00E55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A4B" w:rsidRDefault="00056606" w:rsidP="00E55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D54F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приказом РОО</w:t>
            </w:r>
          </w:p>
        </w:tc>
        <w:tc>
          <w:tcPr>
            <w:tcW w:w="2268" w:type="dxa"/>
          </w:tcPr>
          <w:p w:rsidR="00D33B85" w:rsidRDefault="00D33B85" w:rsidP="00D33B85">
            <w:pPr>
              <w:pStyle w:val="1"/>
              <w:rPr>
                <w:sz w:val="24"/>
                <w:szCs w:val="24"/>
              </w:rPr>
            </w:pPr>
          </w:p>
          <w:p w:rsidR="00D33B85" w:rsidRDefault="00D33B85" w:rsidP="00D33B85">
            <w:pPr>
              <w:pStyle w:val="1"/>
              <w:rPr>
                <w:sz w:val="24"/>
                <w:szCs w:val="24"/>
              </w:rPr>
            </w:pPr>
          </w:p>
          <w:p w:rsidR="00D33B85" w:rsidRPr="004F7914" w:rsidRDefault="00E55FF9" w:rsidP="00E5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07D25">
              <w:rPr>
                <w:rFonts w:ascii="Times New Roman" w:hAnsi="Times New Roman" w:cs="Times New Roman"/>
                <w:sz w:val="24"/>
                <w:szCs w:val="24"/>
              </w:rPr>
              <w:t xml:space="preserve">тдел образования, </w:t>
            </w:r>
            <w:r w:rsidR="000E09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33B85" w:rsidRPr="004F791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оводите</w:t>
            </w:r>
            <w:r w:rsidR="00445C99"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  <w:r w:rsidR="00D33B85" w:rsidRPr="004F79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B42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E55FF9" w:rsidRDefault="00E55FF9" w:rsidP="00E5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B85" w:rsidRPr="004F7914" w:rsidRDefault="000E0936" w:rsidP="00E5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914">
              <w:rPr>
                <w:rFonts w:ascii="Times New Roman" w:hAnsi="Times New Roman" w:cs="Times New Roman"/>
                <w:sz w:val="24"/>
                <w:szCs w:val="24"/>
              </w:rPr>
              <w:t>Руководите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F79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4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B85" w:rsidRPr="004F79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B42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007D25" w:rsidRDefault="00D33B85" w:rsidP="00E5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153" w:rsidRDefault="00091153" w:rsidP="00E5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B85" w:rsidRPr="004F7914" w:rsidRDefault="00D33B85" w:rsidP="00E5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914">
              <w:rPr>
                <w:rFonts w:ascii="Times New Roman" w:hAnsi="Times New Roman" w:cs="Times New Roman"/>
                <w:sz w:val="24"/>
                <w:szCs w:val="24"/>
              </w:rPr>
              <w:t>Руководите</w:t>
            </w:r>
            <w:r w:rsidR="00C35418"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  <w:r w:rsidRPr="004F79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806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0E0936" w:rsidRDefault="000E0936" w:rsidP="00E55FF9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D33B85" w:rsidRPr="004F7914" w:rsidRDefault="00D33B85" w:rsidP="00E55FF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4F7914">
              <w:rPr>
                <w:b w:val="0"/>
                <w:sz w:val="24"/>
                <w:szCs w:val="24"/>
              </w:rPr>
              <w:t>Руководите</w:t>
            </w:r>
            <w:r w:rsidR="00445C99">
              <w:rPr>
                <w:b w:val="0"/>
                <w:sz w:val="24"/>
                <w:szCs w:val="24"/>
              </w:rPr>
              <w:t xml:space="preserve">ли </w:t>
            </w:r>
            <w:r w:rsidRPr="004F7914">
              <w:rPr>
                <w:b w:val="0"/>
                <w:sz w:val="24"/>
                <w:szCs w:val="24"/>
              </w:rPr>
              <w:t>О</w:t>
            </w:r>
            <w:r w:rsidR="00C35418">
              <w:rPr>
                <w:b w:val="0"/>
                <w:sz w:val="24"/>
                <w:szCs w:val="24"/>
              </w:rPr>
              <w:t>О</w:t>
            </w:r>
          </w:p>
          <w:p w:rsidR="00D33B85" w:rsidRPr="004F7914" w:rsidRDefault="00D33B85" w:rsidP="00E5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B85" w:rsidRPr="004F7914" w:rsidRDefault="00D33B85" w:rsidP="00E55FF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4F7914">
              <w:rPr>
                <w:b w:val="0"/>
                <w:sz w:val="24"/>
                <w:szCs w:val="24"/>
              </w:rPr>
              <w:t>Руководите</w:t>
            </w:r>
            <w:r w:rsidR="00445C99">
              <w:rPr>
                <w:b w:val="0"/>
                <w:sz w:val="24"/>
                <w:szCs w:val="24"/>
              </w:rPr>
              <w:t xml:space="preserve">ли </w:t>
            </w:r>
            <w:r w:rsidRPr="004F7914">
              <w:rPr>
                <w:b w:val="0"/>
                <w:sz w:val="24"/>
                <w:szCs w:val="24"/>
              </w:rPr>
              <w:t>О</w:t>
            </w:r>
            <w:r w:rsidR="00C35418">
              <w:rPr>
                <w:b w:val="0"/>
                <w:sz w:val="24"/>
                <w:szCs w:val="24"/>
              </w:rPr>
              <w:t>О</w:t>
            </w:r>
          </w:p>
          <w:p w:rsidR="009F1161" w:rsidRDefault="009F1161" w:rsidP="00E55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55" w:rsidRDefault="00B71055" w:rsidP="00E55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248" w:rsidRDefault="00EE7248" w:rsidP="00E55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248" w:rsidRDefault="00EE7248" w:rsidP="00E55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B85" w:rsidRDefault="00D33B85" w:rsidP="00E55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161">
              <w:rPr>
                <w:rFonts w:ascii="Times New Roman" w:hAnsi="Times New Roman" w:cs="Times New Roman"/>
                <w:sz w:val="24"/>
                <w:szCs w:val="24"/>
              </w:rPr>
              <w:t>Руководите</w:t>
            </w:r>
            <w:r w:rsidR="00445C99"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  <w:r w:rsidRPr="009F11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354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B570C6" w:rsidRDefault="00B570C6" w:rsidP="00E55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B01" w:rsidRDefault="00B570C6" w:rsidP="00E55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161">
              <w:rPr>
                <w:rFonts w:ascii="Times New Roman" w:hAnsi="Times New Roman" w:cs="Times New Roman"/>
                <w:sz w:val="24"/>
                <w:szCs w:val="24"/>
              </w:rPr>
              <w:t>Руководите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  <w:r w:rsidRPr="009F11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354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5E0A4B" w:rsidRDefault="005E0A4B" w:rsidP="00E55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C6" w:rsidRPr="009F1161" w:rsidRDefault="005E0A4B" w:rsidP="00E55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161">
              <w:rPr>
                <w:rFonts w:ascii="Times New Roman" w:hAnsi="Times New Roman" w:cs="Times New Roman"/>
                <w:sz w:val="24"/>
                <w:szCs w:val="24"/>
              </w:rPr>
              <w:t>Руководите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  <w:r w:rsidRPr="009F11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765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</w:tbl>
    <w:p w:rsidR="00282C8F" w:rsidRDefault="00282C8F" w:rsidP="00563AE1">
      <w:pPr>
        <w:pStyle w:val="a3"/>
        <w:jc w:val="right"/>
        <w:rPr>
          <w:b w:val="0"/>
          <w:sz w:val="24"/>
          <w:szCs w:val="24"/>
        </w:rPr>
      </w:pPr>
    </w:p>
    <w:p w:rsidR="00282C8F" w:rsidRDefault="00282C8F" w:rsidP="00563AE1">
      <w:pPr>
        <w:pStyle w:val="a3"/>
        <w:jc w:val="right"/>
        <w:rPr>
          <w:b w:val="0"/>
          <w:sz w:val="24"/>
          <w:szCs w:val="24"/>
        </w:rPr>
      </w:pPr>
    </w:p>
    <w:p w:rsidR="00243D5E" w:rsidRDefault="00243D5E" w:rsidP="00007D25">
      <w:pPr>
        <w:pStyle w:val="a3"/>
        <w:jc w:val="left"/>
        <w:rPr>
          <w:b w:val="0"/>
          <w:sz w:val="24"/>
          <w:szCs w:val="24"/>
        </w:rPr>
      </w:pPr>
    </w:p>
    <w:p w:rsidR="00EC10B8" w:rsidRDefault="00EC10B8" w:rsidP="00563AE1">
      <w:pPr>
        <w:pStyle w:val="a3"/>
        <w:jc w:val="right"/>
        <w:rPr>
          <w:b w:val="0"/>
          <w:sz w:val="24"/>
          <w:szCs w:val="24"/>
        </w:rPr>
      </w:pPr>
    </w:p>
    <w:sectPr w:rsidR="00EC10B8" w:rsidSect="008D7BE3">
      <w:pgSz w:w="16838" w:h="11906" w:orient="landscape"/>
      <w:pgMar w:top="709" w:right="851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06BE5"/>
    <w:multiLevelType w:val="hybridMultilevel"/>
    <w:tmpl w:val="99746B78"/>
    <w:lvl w:ilvl="0" w:tplc="FFFFFFF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1137"/>
        </w:tabs>
      </w:pPr>
    </w:lvl>
    <w:lvl w:ilvl="2" w:tplc="FFFFFFFF">
      <w:numFmt w:val="none"/>
      <w:lvlText w:val=""/>
      <w:lvlJc w:val="left"/>
      <w:pPr>
        <w:tabs>
          <w:tab w:val="num" w:pos="1137"/>
        </w:tabs>
      </w:pPr>
    </w:lvl>
    <w:lvl w:ilvl="3" w:tplc="FFFFFFFF">
      <w:numFmt w:val="none"/>
      <w:lvlText w:val=""/>
      <w:lvlJc w:val="left"/>
      <w:pPr>
        <w:tabs>
          <w:tab w:val="num" w:pos="1137"/>
        </w:tabs>
      </w:pPr>
    </w:lvl>
    <w:lvl w:ilvl="4" w:tplc="FFFFFFFF">
      <w:numFmt w:val="none"/>
      <w:lvlText w:val=""/>
      <w:lvlJc w:val="left"/>
      <w:pPr>
        <w:tabs>
          <w:tab w:val="num" w:pos="1137"/>
        </w:tabs>
      </w:pPr>
    </w:lvl>
    <w:lvl w:ilvl="5" w:tplc="FFFFFFFF">
      <w:numFmt w:val="none"/>
      <w:lvlText w:val=""/>
      <w:lvlJc w:val="left"/>
      <w:pPr>
        <w:tabs>
          <w:tab w:val="num" w:pos="1137"/>
        </w:tabs>
      </w:pPr>
    </w:lvl>
    <w:lvl w:ilvl="6" w:tplc="FFFFFFFF">
      <w:numFmt w:val="none"/>
      <w:lvlText w:val=""/>
      <w:lvlJc w:val="left"/>
      <w:pPr>
        <w:tabs>
          <w:tab w:val="num" w:pos="1137"/>
        </w:tabs>
      </w:pPr>
    </w:lvl>
    <w:lvl w:ilvl="7" w:tplc="FFFFFFFF">
      <w:numFmt w:val="none"/>
      <w:lvlText w:val=""/>
      <w:lvlJc w:val="left"/>
      <w:pPr>
        <w:tabs>
          <w:tab w:val="num" w:pos="1137"/>
        </w:tabs>
      </w:pPr>
    </w:lvl>
    <w:lvl w:ilvl="8" w:tplc="FFFFFFFF">
      <w:numFmt w:val="none"/>
      <w:lvlText w:val=""/>
      <w:lvlJc w:val="left"/>
      <w:pPr>
        <w:tabs>
          <w:tab w:val="num" w:pos="1137"/>
        </w:tabs>
      </w:pPr>
    </w:lvl>
  </w:abstractNum>
  <w:abstractNum w:abstractNumId="1" w15:restartNumberingAfterBreak="0">
    <w:nsid w:val="16BD79D3"/>
    <w:multiLevelType w:val="singleLevel"/>
    <w:tmpl w:val="CB8A02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4359B"/>
    <w:multiLevelType w:val="hybridMultilevel"/>
    <w:tmpl w:val="788AB1BA"/>
    <w:lvl w:ilvl="0" w:tplc="69B49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005A4"/>
    <w:multiLevelType w:val="multilevel"/>
    <w:tmpl w:val="057015A4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5E5A678D"/>
    <w:multiLevelType w:val="singleLevel"/>
    <w:tmpl w:val="BE3C89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F501F47"/>
    <w:multiLevelType w:val="hybridMultilevel"/>
    <w:tmpl w:val="970E8F50"/>
    <w:lvl w:ilvl="0" w:tplc="FFFFFFFF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6FAA28E6"/>
    <w:multiLevelType w:val="multilevel"/>
    <w:tmpl w:val="85EAF15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6FB42CDC"/>
    <w:multiLevelType w:val="singleLevel"/>
    <w:tmpl w:val="63C2665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53F"/>
    <w:rsid w:val="000029B8"/>
    <w:rsid w:val="00005AF2"/>
    <w:rsid w:val="00007D25"/>
    <w:rsid w:val="000138A3"/>
    <w:rsid w:val="00015447"/>
    <w:rsid w:val="00017EC0"/>
    <w:rsid w:val="00021016"/>
    <w:rsid w:val="000420D4"/>
    <w:rsid w:val="00056606"/>
    <w:rsid w:val="000620E5"/>
    <w:rsid w:val="00091153"/>
    <w:rsid w:val="000A4623"/>
    <w:rsid w:val="000B750E"/>
    <w:rsid w:val="000C7C8C"/>
    <w:rsid w:val="000E0936"/>
    <w:rsid w:val="000F7BF7"/>
    <w:rsid w:val="00104A70"/>
    <w:rsid w:val="00132F1D"/>
    <w:rsid w:val="00134AF9"/>
    <w:rsid w:val="00137533"/>
    <w:rsid w:val="0014615C"/>
    <w:rsid w:val="00173BDE"/>
    <w:rsid w:val="001B253F"/>
    <w:rsid w:val="001E79A9"/>
    <w:rsid w:val="0021285A"/>
    <w:rsid w:val="002257EB"/>
    <w:rsid w:val="002273FD"/>
    <w:rsid w:val="002358C1"/>
    <w:rsid w:val="00243D5E"/>
    <w:rsid w:val="00247360"/>
    <w:rsid w:val="0025123E"/>
    <w:rsid w:val="00256369"/>
    <w:rsid w:val="00282C8F"/>
    <w:rsid w:val="002861B7"/>
    <w:rsid w:val="002A233A"/>
    <w:rsid w:val="002A43E0"/>
    <w:rsid w:val="002B321C"/>
    <w:rsid w:val="002C0615"/>
    <w:rsid w:val="002E6234"/>
    <w:rsid w:val="003B3A72"/>
    <w:rsid w:val="003B508F"/>
    <w:rsid w:val="003B50C0"/>
    <w:rsid w:val="003C2E81"/>
    <w:rsid w:val="003D3B39"/>
    <w:rsid w:val="003E6ED9"/>
    <w:rsid w:val="00413EF9"/>
    <w:rsid w:val="0042087D"/>
    <w:rsid w:val="004216AA"/>
    <w:rsid w:val="00424667"/>
    <w:rsid w:val="00426609"/>
    <w:rsid w:val="00445C99"/>
    <w:rsid w:val="0045432D"/>
    <w:rsid w:val="0048776E"/>
    <w:rsid w:val="0049047D"/>
    <w:rsid w:val="00496B58"/>
    <w:rsid w:val="004B0FB0"/>
    <w:rsid w:val="004B42AF"/>
    <w:rsid w:val="004B66F2"/>
    <w:rsid w:val="004F7914"/>
    <w:rsid w:val="005206D0"/>
    <w:rsid w:val="00521B01"/>
    <w:rsid w:val="00540ABD"/>
    <w:rsid w:val="00546352"/>
    <w:rsid w:val="00547A33"/>
    <w:rsid w:val="005569A1"/>
    <w:rsid w:val="00561D1F"/>
    <w:rsid w:val="00563AE1"/>
    <w:rsid w:val="00570BF0"/>
    <w:rsid w:val="005C3060"/>
    <w:rsid w:val="005D3BD6"/>
    <w:rsid w:val="005E0A4B"/>
    <w:rsid w:val="0060257A"/>
    <w:rsid w:val="006100F8"/>
    <w:rsid w:val="00615931"/>
    <w:rsid w:val="00644BCD"/>
    <w:rsid w:val="00670722"/>
    <w:rsid w:val="00674399"/>
    <w:rsid w:val="00674B02"/>
    <w:rsid w:val="00685537"/>
    <w:rsid w:val="006A253E"/>
    <w:rsid w:val="006C1B16"/>
    <w:rsid w:val="006C43E1"/>
    <w:rsid w:val="006E23DC"/>
    <w:rsid w:val="006E3336"/>
    <w:rsid w:val="00737848"/>
    <w:rsid w:val="007559A1"/>
    <w:rsid w:val="007668D0"/>
    <w:rsid w:val="00785139"/>
    <w:rsid w:val="00790E87"/>
    <w:rsid w:val="0079281C"/>
    <w:rsid w:val="007B3585"/>
    <w:rsid w:val="007B7597"/>
    <w:rsid w:val="007F3572"/>
    <w:rsid w:val="00857FE0"/>
    <w:rsid w:val="0088182B"/>
    <w:rsid w:val="008909FA"/>
    <w:rsid w:val="008978EC"/>
    <w:rsid w:val="008B7FDA"/>
    <w:rsid w:val="008C489C"/>
    <w:rsid w:val="008D7BE3"/>
    <w:rsid w:val="008E51B2"/>
    <w:rsid w:val="009031B0"/>
    <w:rsid w:val="009423DF"/>
    <w:rsid w:val="0094741D"/>
    <w:rsid w:val="009762AA"/>
    <w:rsid w:val="0098398D"/>
    <w:rsid w:val="009B4A30"/>
    <w:rsid w:val="009F1161"/>
    <w:rsid w:val="009F52FF"/>
    <w:rsid w:val="00A07770"/>
    <w:rsid w:val="00A07DAA"/>
    <w:rsid w:val="00A13D06"/>
    <w:rsid w:val="00A21F21"/>
    <w:rsid w:val="00A52888"/>
    <w:rsid w:val="00A66617"/>
    <w:rsid w:val="00A66A2B"/>
    <w:rsid w:val="00A67888"/>
    <w:rsid w:val="00A74A40"/>
    <w:rsid w:val="00AA759C"/>
    <w:rsid w:val="00AC5E66"/>
    <w:rsid w:val="00AC63AD"/>
    <w:rsid w:val="00B10A56"/>
    <w:rsid w:val="00B11D45"/>
    <w:rsid w:val="00B206F3"/>
    <w:rsid w:val="00B30E7D"/>
    <w:rsid w:val="00B44198"/>
    <w:rsid w:val="00B534EA"/>
    <w:rsid w:val="00B53636"/>
    <w:rsid w:val="00B570C6"/>
    <w:rsid w:val="00B71055"/>
    <w:rsid w:val="00B7651D"/>
    <w:rsid w:val="00B9562C"/>
    <w:rsid w:val="00BB2BB0"/>
    <w:rsid w:val="00BB71AE"/>
    <w:rsid w:val="00BC2C96"/>
    <w:rsid w:val="00BC2E4F"/>
    <w:rsid w:val="00C060B3"/>
    <w:rsid w:val="00C112E5"/>
    <w:rsid w:val="00C22696"/>
    <w:rsid w:val="00C35418"/>
    <w:rsid w:val="00C411A6"/>
    <w:rsid w:val="00C52D39"/>
    <w:rsid w:val="00C52E6A"/>
    <w:rsid w:val="00C54ADC"/>
    <w:rsid w:val="00C66820"/>
    <w:rsid w:val="00C70A3D"/>
    <w:rsid w:val="00C77FBC"/>
    <w:rsid w:val="00C809CE"/>
    <w:rsid w:val="00C9114B"/>
    <w:rsid w:val="00C91B7D"/>
    <w:rsid w:val="00C977E8"/>
    <w:rsid w:val="00CA1C54"/>
    <w:rsid w:val="00CD1F47"/>
    <w:rsid w:val="00CD5F58"/>
    <w:rsid w:val="00D03D48"/>
    <w:rsid w:val="00D33B85"/>
    <w:rsid w:val="00D5349A"/>
    <w:rsid w:val="00D54F2F"/>
    <w:rsid w:val="00D61366"/>
    <w:rsid w:val="00D80C19"/>
    <w:rsid w:val="00D82BB9"/>
    <w:rsid w:val="00D855DD"/>
    <w:rsid w:val="00D96512"/>
    <w:rsid w:val="00DA3603"/>
    <w:rsid w:val="00DB06FE"/>
    <w:rsid w:val="00DB2938"/>
    <w:rsid w:val="00DD075F"/>
    <w:rsid w:val="00DD1F22"/>
    <w:rsid w:val="00E0380A"/>
    <w:rsid w:val="00E1095B"/>
    <w:rsid w:val="00E46062"/>
    <w:rsid w:val="00E514CB"/>
    <w:rsid w:val="00E55FF9"/>
    <w:rsid w:val="00E66A6F"/>
    <w:rsid w:val="00E7581A"/>
    <w:rsid w:val="00E806DE"/>
    <w:rsid w:val="00E879E5"/>
    <w:rsid w:val="00E91690"/>
    <w:rsid w:val="00EA34CA"/>
    <w:rsid w:val="00EA52A1"/>
    <w:rsid w:val="00EB1669"/>
    <w:rsid w:val="00EC10B8"/>
    <w:rsid w:val="00EC5587"/>
    <w:rsid w:val="00ED3356"/>
    <w:rsid w:val="00EE7248"/>
    <w:rsid w:val="00EF7C01"/>
    <w:rsid w:val="00F1435A"/>
    <w:rsid w:val="00F31645"/>
    <w:rsid w:val="00F338B1"/>
    <w:rsid w:val="00F76D2A"/>
    <w:rsid w:val="00F841EF"/>
    <w:rsid w:val="00FB5016"/>
    <w:rsid w:val="00FB740F"/>
    <w:rsid w:val="00FD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01B8D"/>
  <w15:docId w15:val="{52154778-C063-42CB-86B9-00D648BF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06D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5206D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5206D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6D0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5206D0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5206D0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3">
    <w:name w:val="Body Text"/>
    <w:basedOn w:val="a"/>
    <w:link w:val="a4"/>
    <w:rsid w:val="005206D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4">
    <w:name w:val="Основной текст Знак"/>
    <w:basedOn w:val="a0"/>
    <w:link w:val="a3"/>
    <w:rsid w:val="005206D0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Body Text 2"/>
    <w:basedOn w:val="a"/>
    <w:link w:val="20"/>
    <w:rsid w:val="005206D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20">
    <w:name w:val="Основной текст 2 Знак"/>
    <w:basedOn w:val="a0"/>
    <w:link w:val="2"/>
    <w:rsid w:val="005206D0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5">
    <w:name w:val="List Paragraph"/>
    <w:basedOn w:val="a"/>
    <w:uiPriority w:val="34"/>
    <w:qFormat/>
    <w:rsid w:val="00547A33"/>
    <w:pPr>
      <w:ind w:left="720"/>
      <w:contextualSpacing/>
    </w:pPr>
  </w:style>
  <w:style w:type="table" w:styleId="a6">
    <w:name w:val="Table Grid"/>
    <w:basedOn w:val="a1"/>
    <w:rsid w:val="00E87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F7C01"/>
    <w:pPr>
      <w:spacing w:after="0" w:line="240" w:lineRule="auto"/>
    </w:pPr>
  </w:style>
  <w:style w:type="table" w:customStyle="1" w:styleId="11">
    <w:name w:val="Сетка таблицы1"/>
    <w:basedOn w:val="a1"/>
    <w:next w:val="a6"/>
    <w:rsid w:val="00A07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2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2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оббразования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Топорова</dc:creator>
  <cp:lastModifiedBy>Ребане</cp:lastModifiedBy>
  <cp:revision>15</cp:revision>
  <cp:lastPrinted>2025-05-29T10:09:00Z</cp:lastPrinted>
  <dcterms:created xsi:type="dcterms:W3CDTF">2023-05-24T07:49:00Z</dcterms:created>
  <dcterms:modified xsi:type="dcterms:W3CDTF">2025-05-29T10:20:00Z</dcterms:modified>
</cp:coreProperties>
</file>