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1D0E7" w14:textId="7A5AAF10" w:rsidR="003A42B6" w:rsidRDefault="003A42B6" w:rsidP="003A42B6">
      <w:pPr>
        <w:keepNext/>
        <w:autoSpaceDE w:val="0"/>
        <w:autoSpaceDN w:val="0"/>
        <w:snapToGri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14:paraId="3D5F0DBF" w14:textId="77777777" w:rsidR="003A42B6" w:rsidRDefault="003A42B6" w:rsidP="003A42B6">
      <w:pPr>
        <w:keepNext/>
        <w:autoSpaceDE w:val="0"/>
        <w:autoSpaceDN w:val="0"/>
        <w:snapToGri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к приказу отдела образования </w:t>
      </w:r>
    </w:p>
    <w:p w14:paraId="436989C0" w14:textId="029F3F31" w:rsidR="003A42B6" w:rsidRDefault="003A42B6" w:rsidP="003A42B6">
      <w:pPr>
        <w:keepNext/>
        <w:autoSpaceDE w:val="0"/>
        <w:autoSpaceDN w:val="0"/>
        <w:snapToGri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Бузулукского</w:t>
      </w:r>
      <w:proofErr w:type="spellEnd"/>
      <w:r>
        <w:rPr>
          <w:sz w:val="22"/>
          <w:szCs w:val="22"/>
        </w:rPr>
        <w:t xml:space="preserve"> района</w:t>
      </w:r>
    </w:p>
    <w:p w14:paraId="3247F65F" w14:textId="4F86A734" w:rsidR="003A42B6" w:rsidRDefault="008F73F9" w:rsidP="003A42B6">
      <w:pPr>
        <w:keepNext/>
        <w:autoSpaceDE w:val="0"/>
        <w:autoSpaceDN w:val="0"/>
        <w:snapToGri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от «29_» мая 2025 г. №</w:t>
      </w:r>
    </w:p>
    <w:p w14:paraId="769089A8" w14:textId="13F27D69" w:rsidR="003A42B6" w:rsidRPr="00176AAE" w:rsidRDefault="003A42B6" w:rsidP="003A42B6">
      <w:pPr>
        <w:keepNext/>
        <w:autoSpaceDE w:val="0"/>
        <w:autoSpaceDN w:val="0"/>
        <w:snapToGrid w:val="0"/>
        <w:jc w:val="center"/>
        <w:outlineLvl w:val="1"/>
        <w:rPr>
          <w:sz w:val="22"/>
          <w:szCs w:val="22"/>
        </w:rPr>
      </w:pPr>
      <w:r w:rsidRPr="00176AAE">
        <w:rPr>
          <w:sz w:val="22"/>
          <w:szCs w:val="22"/>
        </w:rPr>
        <w:t>План</w:t>
      </w:r>
    </w:p>
    <w:p w14:paraId="21FDDF5B" w14:textId="77777777" w:rsidR="003A42B6" w:rsidRDefault="003A42B6" w:rsidP="003A42B6">
      <w:pPr>
        <w:keepNext/>
        <w:autoSpaceDE w:val="0"/>
        <w:autoSpaceDN w:val="0"/>
        <w:snapToGrid w:val="0"/>
        <w:jc w:val="center"/>
        <w:outlineLvl w:val="1"/>
        <w:rPr>
          <w:sz w:val="22"/>
          <w:szCs w:val="22"/>
        </w:rPr>
      </w:pPr>
      <w:r w:rsidRPr="00176AAE">
        <w:rPr>
          <w:sz w:val="22"/>
          <w:szCs w:val="22"/>
        </w:rPr>
        <w:t>мероприятий отдела образования и районных организаций дополнительного образования</w:t>
      </w:r>
    </w:p>
    <w:p w14:paraId="236E5A23" w14:textId="2A245D2E" w:rsidR="003A42B6" w:rsidRPr="00176AAE" w:rsidRDefault="003A42B6" w:rsidP="003A42B6">
      <w:pPr>
        <w:keepNext/>
        <w:autoSpaceDE w:val="0"/>
        <w:autoSpaceDN w:val="0"/>
        <w:snapToGrid w:val="0"/>
        <w:jc w:val="center"/>
        <w:outlineLvl w:val="1"/>
        <w:rPr>
          <w:sz w:val="22"/>
          <w:szCs w:val="22"/>
        </w:rPr>
      </w:pPr>
      <w:r w:rsidRPr="00176AAE">
        <w:rPr>
          <w:sz w:val="22"/>
          <w:szCs w:val="22"/>
        </w:rPr>
        <w:t xml:space="preserve"> по организации и проведению летней оздоровительной кампании 202</w:t>
      </w:r>
      <w:r w:rsidR="008F73F9">
        <w:rPr>
          <w:sz w:val="22"/>
          <w:szCs w:val="22"/>
        </w:rPr>
        <w:t>5</w:t>
      </w:r>
      <w:r w:rsidRPr="00176AAE">
        <w:rPr>
          <w:sz w:val="22"/>
          <w:szCs w:val="22"/>
        </w:rPr>
        <w:t xml:space="preserve"> года </w:t>
      </w:r>
    </w:p>
    <w:p w14:paraId="5B84AD68" w14:textId="77777777" w:rsidR="003A42B6" w:rsidRPr="00176AAE" w:rsidRDefault="003A42B6" w:rsidP="003A42B6">
      <w:pPr>
        <w:keepNext/>
        <w:autoSpaceDE w:val="0"/>
        <w:autoSpaceDN w:val="0"/>
        <w:snapToGrid w:val="0"/>
        <w:jc w:val="center"/>
        <w:outlineLvl w:val="1"/>
        <w:rPr>
          <w:sz w:val="22"/>
          <w:szCs w:val="22"/>
        </w:rPr>
      </w:pPr>
    </w:p>
    <w:p w14:paraId="0BFD4D92" w14:textId="65858F20" w:rsidR="003A42B6" w:rsidRDefault="003A42B6" w:rsidP="003A42B6">
      <w:pPr>
        <w:keepNext/>
        <w:numPr>
          <w:ilvl w:val="0"/>
          <w:numId w:val="1"/>
        </w:numPr>
        <w:autoSpaceDE w:val="0"/>
        <w:autoSpaceDN w:val="0"/>
        <w:snapToGrid w:val="0"/>
        <w:spacing w:after="120"/>
        <w:jc w:val="center"/>
        <w:outlineLvl w:val="1"/>
        <w:rPr>
          <w:b/>
          <w:sz w:val="22"/>
          <w:szCs w:val="22"/>
        </w:rPr>
      </w:pPr>
      <w:r w:rsidRPr="007623D0">
        <w:rPr>
          <w:b/>
          <w:sz w:val="22"/>
          <w:szCs w:val="22"/>
        </w:rPr>
        <w:t xml:space="preserve">График проведения ЛДП, </w:t>
      </w:r>
      <w:r w:rsidR="000C24B2" w:rsidRPr="007623D0">
        <w:rPr>
          <w:b/>
          <w:sz w:val="22"/>
          <w:szCs w:val="22"/>
        </w:rPr>
        <w:t>ПКП на</w:t>
      </w:r>
      <w:r w:rsidRPr="007623D0">
        <w:rPr>
          <w:b/>
          <w:sz w:val="22"/>
          <w:szCs w:val="22"/>
        </w:rPr>
        <w:t xml:space="preserve"> базе ОО, ЦВР района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5824"/>
        <w:gridCol w:w="2687"/>
        <w:gridCol w:w="2717"/>
        <w:gridCol w:w="2484"/>
      </w:tblGrid>
      <w:tr w:rsidR="003A42B6" w14:paraId="7618417F" w14:textId="77777777" w:rsidTr="008F73F9">
        <w:tc>
          <w:tcPr>
            <w:tcW w:w="14168" w:type="dxa"/>
            <w:gridSpan w:val="5"/>
          </w:tcPr>
          <w:p w14:paraId="0F9584E7" w14:textId="77777777" w:rsidR="003A42B6" w:rsidRPr="00B56B7D" w:rsidRDefault="003A42B6" w:rsidP="00260567">
            <w:pPr>
              <w:keepNext/>
              <w:autoSpaceDE w:val="0"/>
              <w:autoSpaceDN w:val="0"/>
              <w:snapToGrid w:val="0"/>
              <w:spacing w:after="120"/>
              <w:jc w:val="center"/>
              <w:outlineLvl w:val="1"/>
              <w:rPr>
                <w:b/>
              </w:rPr>
            </w:pPr>
            <w:r>
              <w:rPr>
                <w:b/>
              </w:rPr>
              <w:t>Лагеря дневного пребывания</w:t>
            </w:r>
          </w:p>
        </w:tc>
      </w:tr>
      <w:tr w:rsidR="003A42B6" w14:paraId="0C4373C5" w14:textId="77777777" w:rsidTr="008F73F9">
        <w:tc>
          <w:tcPr>
            <w:tcW w:w="6280" w:type="dxa"/>
            <w:gridSpan w:val="2"/>
          </w:tcPr>
          <w:p w14:paraId="1B958C17" w14:textId="77777777" w:rsidR="003A42B6" w:rsidRPr="00B56B7D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ОО</w:t>
            </w:r>
          </w:p>
        </w:tc>
        <w:tc>
          <w:tcPr>
            <w:tcW w:w="2687" w:type="dxa"/>
          </w:tcPr>
          <w:p w14:paraId="532C1802" w14:textId="4BAAB6EE" w:rsidR="003A42B6" w:rsidRPr="00B56B7D" w:rsidRDefault="00B249E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02</w:t>
            </w:r>
            <w:r w:rsidR="008F73F9">
              <w:rPr>
                <w:b/>
              </w:rPr>
              <w:t>.</w:t>
            </w:r>
            <w:proofErr w:type="gramStart"/>
            <w:r w:rsidR="008F73F9">
              <w:rPr>
                <w:b/>
              </w:rPr>
              <w:t>06.-</w:t>
            </w:r>
            <w:proofErr w:type="gramEnd"/>
            <w:r w:rsidR="008F73F9">
              <w:rPr>
                <w:b/>
              </w:rPr>
              <w:t>26.06.2025</w:t>
            </w:r>
            <w:r w:rsidR="003A42B6" w:rsidRPr="00B56B7D">
              <w:rPr>
                <w:b/>
              </w:rPr>
              <w:t xml:space="preserve"> г.</w:t>
            </w:r>
          </w:p>
          <w:p w14:paraId="5DA1F3C5" w14:textId="4CCA49CC" w:rsidR="003A42B6" w:rsidRPr="00B56B7D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(21 день)</w:t>
            </w:r>
            <w:r w:rsidR="00A54B79">
              <w:rPr>
                <w:b/>
              </w:rPr>
              <w:t>, чел.</w:t>
            </w:r>
          </w:p>
        </w:tc>
        <w:tc>
          <w:tcPr>
            <w:tcW w:w="2717" w:type="dxa"/>
          </w:tcPr>
          <w:p w14:paraId="2911ADC0" w14:textId="1188C46A" w:rsidR="003A42B6" w:rsidRPr="00B56B7D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26.06-19.0</w:t>
            </w:r>
            <w:r>
              <w:rPr>
                <w:b/>
              </w:rPr>
              <w:t>7</w:t>
            </w:r>
            <w:r w:rsidR="008F73F9">
              <w:rPr>
                <w:b/>
              </w:rPr>
              <w:t>.2025</w:t>
            </w:r>
            <w:r w:rsidRPr="00B56B7D">
              <w:rPr>
                <w:b/>
              </w:rPr>
              <w:t xml:space="preserve"> г.</w:t>
            </w:r>
          </w:p>
          <w:p w14:paraId="264368C8" w14:textId="3BF40DCB" w:rsidR="003A42B6" w:rsidRPr="00B56B7D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(21 день)</w:t>
            </w:r>
            <w:r w:rsidR="00A54B79">
              <w:rPr>
                <w:b/>
              </w:rPr>
              <w:t>, чел.</w:t>
            </w:r>
          </w:p>
        </w:tc>
        <w:tc>
          <w:tcPr>
            <w:tcW w:w="2484" w:type="dxa"/>
          </w:tcPr>
          <w:p w14:paraId="031785D2" w14:textId="6BDA9206" w:rsidR="003A42B6" w:rsidRPr="00B56B7D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21.</w:t>
            </w:r>
            <w:proofErr w:type="gramStart"/>
            <w:r>
              <w:rPr>
                <w:b/>
              </w:rPr>
              <w:t>07.-</w:t>
            </w:r>
            <w:proofErr w:type="gramEnd"/>
            <w:r>
              <w:rPr>
                <w:b/>
              </w:rPr>
              <w:t>13.08.2025</w:t>
            </w:r>
            <w:r w:rsidR="003A42B6" w:rsidRPr="00B56B7D">
              <w:rPr>
                <w:b/>
              </w:rPr>
              <w:t xml:space="preserve"> г.</w:t>
            </w:r>
          </w:p>
          <w:p w14:paraId="38756F81" w14:textId="0325B0BE" w:rsidR="003A42B6" w:rsidRPr="00B56B7D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(21 день)</w:t>
            </w:r>
            <w:r w:rsidR="00A54B79">
              <w:rPr>
                <w:b/>
              </w:rPr>
              <w:t>, чел.</w:t>
            </w:r>
          </w:p>
        </w:tc>
      </w:tr>
      <w:tr w:rsidR="003A42B6" w14:paraId="5E2607BA" w14:textId="77777777" w:rsidTr="008F73F9">
        <w:tc>
          <w:tcPr>
            <w:tcW w:w="456" w:type="dxa"/>
          </w:tcPr>
          <w:p w14:paraId="12BD1720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1</w:t>
            </w:r>
          </w:p>
        </w:tc>
        <w:tc>
          <w:tcPr>
            <w:tcW w:w="5824" w:type="dxa"/>
          </w:tcPr>
          <w:p w14:paraId="7B2CCFD5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МОАУ «Боровая СОШ»</w:t>
            </w:r>
          </w:p>
        </w:tc>
        <w:tc>
          <w:tcPr>
            <w:tcW w:w="2687" w:type="dxa"/>
          </w:tcPr>
          <w:p w14:paraId="012E1AD7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60C85257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000BC234" w14:textId="750903B7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5</w:t>
            </w:r>
            <w:r w:rsidR="003A42B6" w:rsidRPr="00BA732C">
              <w:rPr>
                <w:bCs/>
              </w:rPr>
              <w:t>0</w:t>
            </w:r>
          </w:p>
        </w:tc>
      </w:tr>
      <w:tr w:rsidR="003A42B6" w14:paraId="6E21A63E" w14:textId="77777777" w:rsidTr="008F73F9">
        <w:tc>
          <w:tcPr>
            <w:tcW w:w="456" w:type="dxa"/>
          </w:tcPr>
          <w:p w14:paraId="7403454F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2</w:t>
            </w:r>
          </w:p>
        </w:tc>
        <w:tc>
          <w:tcPr>
            <w:tcW w:w="5824" w:type="dxa"/>
          </w:tcPr>
          <w:p w14:paraId="3C86CDE7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Верхневязовская</w:t>
            </w:r>
            <w:proofErr w:type="spellEnd"/>
            <w:r w:rsidRPr="00BA732C">
              <w:rPr>
                <w:bCs/>
              </w:rPr>
              <w:t xml:space="preserve"> СОШ»</w:t>
            </w:r>
          </w:p>
        </w:tc>
        <w:tc>
          <w:tcPr>
            <w:tcW w:w="2687" w:type="dxa"/>
          </w:tcPr>
          <w:p w14:paraId="1A95E778" w14:textId="6CBD504D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717" w:type="dxa"/>
          </w:tcPr>
          <w:p w14:paraId="03DDA430" w14:textId="7AB16F56" w:rsidR="003A42B6" w:rsidRPr="00BA732C" w:rsidRDefault="003A42B6" w:rsidP="008F73F9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68F084C0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3A42B6" w14:paraId="50D4B39A" w14:textId="77777777" w:rsidTr="008F73F9">
        <w:tc>
          <w:tcPr>
            <w:tcW w:w="456" w:type="dxa"/>
          </w:tcPr>
          <w:p w14:paraId="1BF39954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3</w:t>
            </w:r>
          </w:p>
        </w:tc>
        <w:tc>
          <w:tcPr>
            <w:tcW w:w="5824" w:type="dxa"/>
          </w:tcPr>
          <w:p w14:paraId="6B4DE848" w14:textId="1236C59F" w:rsidR="003A42B6" w:rsidRPr="00BA732C" w:rsidRDefault="008F73F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Елшанская</w:t>
            </w:r>
            <w:proofErr w:type="spellEnd"/>
            <w:r w:rsidRPr="00BA732C">
              <w:rPr>
                <w:bCs/>
              </w:rPr>
              <w:t xml:space="preserve"> Первая СОШ»</w:t>
            </w:r>
          </w:p>
        </w:tc>
        <w:tc>
          <w:tcPr>
            <w:tcW w:w="2687" w:type="dxa"/>
          </w:tcPr>
          <w:p w14:paraId="26D4F7E9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533772E5" w14:textId="46D4F00E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484" w:type="dxa"/>
          </w:tcPr>
          <w:p w14:paraId="113F9F73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3A42B6" w14:paraId="70A7C35F" w14:textId="77777777" w:rsidTr="008F73F9">
        <w:tc>
          <w:tcPr>
            <w:tcW w:w="456" w:type="dxa"/>
          </w:tcPr>
          <w:p w14:paraId="0AFAF6F6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4</w:t>
            </w:r>
          </w:p>
        </w:tc>
        <w:tc>
          <w:tcPr>
            <w:tcW w:w="5824" w:type="dxa"/>
          </w:tcPr>
          <w:p w14:paraId="58E0F0F1" w14:textId="6D93FB00" w:rsidR="003A42B6" w:rsidRPr="00BA732C" w:rsidRDefault="008F73F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Дмитриевский филиал МОБУ «Новоалександровская СОШ»</w:t>
            </w:r>
          </w:p>
        </w:tc>
        <w:tc>
          <w:tcPr>
            <w:tcW w:w="2687" w:type="dxa"/>
          </w:tcPr>
          <w:p w14:paraId="48882285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29A12168" w14:textId="423707A5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258B6B80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3A42B6" w14:paraId="6608048A" w14:textId="77777777" w:rsidTr="008F73F9">
        <w:tc>
          <w:tcPr>
            <w:tcW w:w="456" w:type="dxa"/>
          </w:tcPr>
          <w:p w14:paraId="6EFF045A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5</w:t>
            </w:r>
          </w:p>
        </w:tc>
        <w:tc>
          <w:tcPr>
            <w:tcW w:w="5824" w:type="dxa"/>
          </w:tcPr>
          <w:p w14:paraId="4856DFD0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Елховская</w:t>
            </w:r>
            <w:proofErr w:type="spellEnd"/>
            <w:r w:rsidRPr="00BA732C"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47D516CA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30</w:t>
            </w:r>
          </w:p>
        </w:tc>
        <w:tc>
          <w:tcPr>
            <w:tcW w:w="2717" w:type="dxa"/>
          </w:tcPr>
          <w:p w14:paraId="54D81042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7FF49BC0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3A42B6" w14:paraId="29ED5C24" w14:textId="77777777" w:rsidTr="008F73F9">
        <w:tc>
          <w:tcPr>
            <w:tcW w:w="456" w:type="dxa"/>
          </w:tcPr>
          <w:p w14:paraId="5CA322A2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6</w:t>
            </w:r>
          </w:p>
        </w:tc>
        <w:tc>
          <w:tcPr>
            <w:tcW w:w="5824" w:type="dxa"/>
          </w:tcPr>
          <w:p w14:paraId="79748E65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«Искровская СОШ»</w:t>
            </w:r>
          </w:p>
        </w:tc>
        <w:tc>
          <w:tcPr>
            <w:tcW w:w="2687" w:type="dxa"/>
          </w:tcPr>
          <w:p w14:paraId="0787A7F7" w14:textId="52E9AEFA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717" w:type="dxa"/>
          </w:tcPr>
          <w:p w14:paraId="7A43582A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049A2E42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3A42B6" w14:paraId="7C14F6D8" w14:textId="77777777" w:rsidTr="008F73F9">
        <w:tc>
          <w:tcPr>
            <w:tcW w:w="456" w:type="dxa"/>
          </w:tcPr>
          <w:p w14:paraId="11F49378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7</w:t>
            </w:r>
          </w:p>
        </w:tc>
        <w:tc>
          <w:tcPr>
            <w:tcW w:w="5824" w:type="dxa"/>
          </w:tcPr>
          <w:p w14:paraId="6ECA1385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«Красногвардейская СОШ им. Марченко А.А.»</w:t>
            </w:r>
          </w:p>
        </w:tc>
        <w:tc>
          <w:tcPr>
            <w:tcW w:w="2687" w:type="dxa"/>
          </w:tcPr>
          <w:p w14:paraId="595BC69B" w14:textId="1CBFEAD5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5</w:t>
            </w:r>
            <w:r w:rsidR="003A42B6" w:rsidRPr="00BA732C">
              <w:rPr>
                <w:bCs/>
              </w:rPr>
              <w:t>0</w:t>
            </w:r>
          </w:p>
        </w:tc>
        <w:tc>
          <w:tcPr>
            <w:tcW w:w="2717" w:type="dxa"/>
          </w:tcPr>
          <w:p w14:paraId="30DF1ABA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7A11130E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3A42B6" w14:paraId="335EB649" w14:textId="77777777" w:rsidTr="008F73F9">
        <w:tc>
          <w:tcPr>
            <w:tcW w:w="456" w:type="dxa"/>
          </w:tcPr>
          <w:p w14:paraId="4B4EB8ED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8</w:t>
            </w:r>
          </w:p>
        </w:tc>
        <w:tc>
          <w:tcPr>
            <w:tcW w:w="5824" w:type="dxa"/>
          </w:tcPr>
          <w:p w14:paraId="26192AB3" w14:textId="5FDAE823" w:rsidR="003A42B6" w:rsidRPr="00BA732C" w:rsidRDefault="008F73F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Жилинская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2E87DD42" w14:textId="1B6F569A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2D400AB7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0CE7CAE0" w14:textId="27B28F4D" w:rsidR="003A42B6" w:rsidRPr="00BA732C" w:rsidRDefault="003A42B6" w:rsidP="008F73F9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</w:p>
        </w:tc>
      </w:tr>
      <w:tr w:rsidR="003A42B6" w14:paraId="0997135B" w14:textId="77777777" w:rsidTr="008F73F9">
        <w:tc>
          <w:tcPr>
            <w:tcW w:w="456" w:type="dxa"/>
          </w:tcPr>
          <w:p w14:paraId="5383F03A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9</w:t>
            </w:r>
          </w:p>
        </w:tc>
        <w:tc>
          <w:tcPr>
            <w:tcW w:w="5824" w:type="dxa"/>
          </w:tcPr>
          <w:p w14:paraId="07A3B585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«Новоалександровская СОШ»</w:t>
            </w:r>
          </w:p>
        </w:tc>
        <w:tc>
          <w:tcPr>
            <w:tcW w:w="2687" w:type="dxa"/>
          </w:tcPr>
          <w:p w14:paraId="2E7757A1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33698AB0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72FA5B8D" w14:textId="76A17841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  <w:tr w:rsidR="003A42B6" w14:paraId="348359DE" w14:textId="77777777" w:rsidTr="008F73F9">
        <w:tc>
          <w:tcPr>
            <w:tcW w:w="456" w:type="dxa"/>
          </w:tcPr>
          <w:p w14:paraId="03CE4987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10</w:t>
            </w:r>
          </w:p>
        </w:tc>
        <w:tc>
          <w:tcPr>
            <w:tcW w:w="5824" w:type="dxa"/>
          </w:tcPr>
          <w:p w14:paraId="1BE76DC0" w14:textId="11FD80FA" w:rsidR="003A42B6" w:rsidRPr="00BA732C" w:rsidRDefault="008F73F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Подколкинская</w:t>
            </w:r>
            <w:proofErr w:type="spellEnd"/>
            <w:r w:rsidRPr="00BA732C">
              <w:rPr>
                <w:bCs/>
              </w:rPr>
              <w:t xml:space="preserve"> СОШ»</w:t>
            </w:r>
          </w:p>
        </w:tc>
        <w:tc>
          <w:tcPr>
            <w:tcW w:w="2687" w:type="dxa"/>
          </w:tcPr>
          <w:p w14:paraId="186A30F3" w14:textId="39641143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717" w:type="dxa"/>
          </w:tcPr>
          <w:p w14:paraId="3CE497B8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289D4596" w14:textId="0134413C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3A42B6" w14:paraId="4F058FCE" w14:textId="77777777" w:rsidTr="008F73F9">
        <w:tc>
          <w:tcPr>
            <w:tcW w:w="456" w:type="dxa"/>
          </w:tcPr>
          <w:p w14:paraId="2E1B7357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11</w:t>
            </w:r>
          </w:p>
        </w:tc>
        <w:tc>
          <w:tcPr>
            <w:tcW w:w="5824" w:type="dxa"/>
          </w:tcPr>
          <w:p w14:paraId="6E249457" w14:textId="112F0334" w:rsidR="003A42B6" w:rsidRPr="00BA732C" w:rsidRDefault="008F73F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«Преображенская СОШ»</w:t>
            </w:r>
          </w:p>
        </w:tc>
        <w:tc>
          <w:tcPr>
            <w:tcW w:w="2687" w:type="dxa"/>
          </w:tcPr>
          <w:p w14:paraId="0C5BAF3E" w14:textId="28A1AF39" w:rsidR="003A42B6" w:rsidRPr="00BA732C" w:rsidRDefault="003A42B6" w:rsidP="008F73F9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345E84B6" w14:textId="750705FA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484" w:type="dxa"/>
          </w:tcPr>
          <w:p w14:paraId="291613E2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3A42B6" w14:paraId="755B9E73" w14:textId="77777777" w:rsidTr="008F73F9">
        <w:tc>
          <w:tcPr>
            <w:tcW w:w="456" w:type="dxa"/>
          </w:tcPr>
          <w:p w14:paraId="236AAF59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12</w:t>
            </w:r>
          </w:p>
        </w:tc>
        <w:tc>
          <w:tcPr>
            <w:tcW w:w="5824" w:type="dxa"/>
          </w:tcPr>
          <w:p w14:paraId="4ED5B72F" w14:textId="1D347E62" w:rsidR="003A42B6" w:rsidRPr="00BA732C" w:rsidRDefault="008F73F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Проскуринская</w:t>
            </w:r>
            <w:proofErr w:type="spellEnd"/>
            <w:r w:rsidRPr="00BA732C"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77E15558" w14:textId="2BF0DFEC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1A9417EB" w14:textId="62E305D8" w:rsidR="003A42B6" w:rsidRPr="00BA732C" w:rsidRDefault="003A42B6" w:rsidP="008F73F9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3E664B18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3A42B6" w14:paraId="424BFF31" w14:textId="77777777" w:rsidTr="008F73F9">
        <w:tc>
          <w:tcPr>
            <w:tcW w:w="456" w:type="dxa"/>
          </w:tcPr>
          <w:p w14:paraId="56DA8D99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13</w:t>
            </w:r>
          </w:p>
        </w:tc>
        <w:tc>
          <w:tcPr>
            <w:tcW w:w="5824" w:type="dxa"/>
          </w:tcPr>
          <w:p w14:paraId="19770F1C" w14:textId="32B34CBF" w:rsidR="003A42B6" w:rsidRPr="00BA732C" w:rsidRDefault="008F73F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Могутовская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078B6790" w14:textId="485EF182" w:rsidR="003A42B6" w:rsidRPr="00BA732C" w:rsidRDefault="003A42B6" w:rsidP="008F73F9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0A10B03F" w14:textId="7CD5ECFB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484" w:type="dxa"/>
          </w:tcPr>
          <w:p w14:paraId="3D460574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3A42B6" w14:paraId="22E7D7E7" w14:textId="77777777" w:rsidTr="008F73F9">
        <w:tc>
          <w:tcPr>
            <w:tcW w:w="456" w:type="dxa"/>
          </w:tcPr>
          <w:p w14:paraId="060B4084" w14:textId="1ACB143A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824" w:type="dxa"/>
          </w:tcPr>
          <w:p w14:paraId="78B6CE62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Сухореченская</w:t>
            </w:r>
            <w:proofErr w:type="spellEnd"/>
            <w:r w:rsidRPr="00BA732C">
              <w:rPr>
                <w:bCs/>
              </w:rPr>
              <w:t xml:space="preserve"> СОШ» им. Ф.К. Асеева»</w:t>
            </w:r>
          </w:p>
        </w:tc>
        <w:tc>
          <w:tcPr>
            <w:tcW w:w="2687" w:type="dxa"/>
          </w:tcPr>
          <w:p w14:paraId="18187BEB" w14:textId="6FF71285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717" w:type="dxa"/>
          </w:tcPr>
          <w:p w14:paraId="7E5692A6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5A44F7EB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3A42B6" w14:paraId="237A1CDD" w14:textId="77777777" w:rsidTr="008F73F9">
        <w:tc>
          <w:tcPr>
            <w:tcW w:w="456" w:type="dxa"/>
          </w:tcPr>
          <w:p w14:paraId="2BCC61BB" w14:textId="61EDACBA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824" w:type="dxa"/>
          </w:tcPr>
          <w:p w14:paraId="5ACE1B0C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Тупиковская</w:t>
            </w:r>
            <w:proofErr w:type="spellEnd"/>
            <w:r w:rsidRPr="00BA732C">
              <w:rPr>
                <w:bCs/>
              </w:rPr>
              <w:t xml:space="preserve"> СОШ»</w:t>
            </w:r>
          </w:p>
        </w:tc>
        <w:tc>
          <w:tcPr>
            <w:tcW w:w="2687" w:type="dxa"/>
          </w:tcPr>
          <w:p w14:paraId="2FF08C94" w14:textId="53F193A9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3A4DCEDA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560546CD" w14:textId="11C7341E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3A42B6" w14:paraId="5A700AE8" w14:textId="77777777" w:rsidTr="008F73F9">
        <w:tc>
          <w:tcPr>
            <w:tcW w:w="456" w:type="dxa"/>
          </w:tcPr>
          <w:p w14:paraId="1EB1FD77" w14:textId="2114BCB2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824" w:type="dxa"/>
          </w:tcPr>
          <w:p w14:paraId="2D557408" w14:textId="2FF2DBF7" w:rsidR="003A42B6" w:rsidRPr="00BA732C" w:rsidRDefault="00B249EC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Староалександровская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42511A6B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3C6F4799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141A926D" w14:textId="2BC24D76" w:rsidR="003A42B6" w:rsidRPr="00BA732C" w:rsidRDefault="00B249E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8F73F9" w14:paraId="5F8EE259" w14:textId="77777777" w:rsidTr="008F73F9">
        <w:tc>
          <w:tcPr>
            <w:tcW w:w="456" w:type="dxa"/>
          </w:tcPr>
          <w:p w14:paraId="1FE8416C" w14:textId="7D6EF5B9" w:rsidR="008F73F9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5824" w:type="dxa"/>
          </w:tcPr>
          <w:p w14:paraId="2C228E5A" w14:textId="6A317760" w:rsidR="008F73F9" w:rsidRPr="00BA732C" w:rsidRDefault="008F73F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Колтубанская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44BBEC89" w14:textId="77777777" w:rsidR="008F73F9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786E1570" w14:textId="77777777" w:rsidR="008F73F9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32396971" w14:textId="305B39FC" w:rsidR="008F73F9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3A42B6" w14:paraId="5BF25D4D" w14:textId="77777777" w:rsidTr="008F73F9">
        <w:tc>
          <w:tcPr>
            <w:tcW w:w="6280" w:type="dxa"/>
            <w:gridSpan w:val="2"/>
          </w:tcPr>
          <w:p w14:paraId="175F3FAC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</w:p>
        </w:tc>
        <w:tc>
          <w:tcPr>
            <w:tcW w:w="2687" w:type="dxa"/>
          </w:tcPr>
          <w:p w14:paraId="3C1A77B6" w14:textId="77777777" w:rsidR="003A42B6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A732C">
              <w:rPr>
                <w:b/>
              </w:rPr>
              <w:t xml:space="preserve">8 ЛДП </w:t>
            </w:r>
          </w:p>
          <w:p w14:paraId="5E6F4CDE" w14:textId="13F86C08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275</w:t>
            </w:r>
            <w:r w:rsidR="003A42B6" w:rsidRPr="00BA732C">
              <w:rPr>
                <w:b/>
              </w:rPr>
              <w:t xml:space="preserve"> чел.</w:t>
            </w:r>
          </w:p>
        </w:tc>
        <w:tc>
          <w:tcPr>
            <w:tcW w:w="2717" w:type="dxa"/>
          </w:tcPr>
          <w:p w14:paraId="6EE4D2FD" w14:textId="33AE42E3" w:rsidR="003A42B6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4</w:t>
            </w:r>
            <w:r w:rsidR="003A42B6" w:rsidRPr="00BA732C">
              <w:rPr>
                <w:b/>
              </w:rPr>
              <w:t xml:space="preserve"> ЛДП </w:t>
            </w:r>
          </w:p>
          <w:p w14:paraId="5B7F14CB" w14:textId="47A7C9C1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110</w:t>
            </w:r>
            <w:r w:rsidR="003A42B6" w:rsidRPr="00BA732C">
              <w:rPr>
                <w:b/>
              </w:rPr>
              <w:t xml:space="preserve"> чел.</w:t>
            </w:r>
          </w:p>
        </w:tc>
        <w:tc>
          <w:tcPr>
            <w:tcW w:w="2484" w:type="dxa"/>
          </w:tcPr>
          <w:p w14:paraId="354D8457" w14:textId="77777777" w:rsidR="003A42B6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A732C">
              <w:rPr>
                <w:b/>
              </w:rPr>
              <w:t xml:space="preserve">5ЛДП </w:t>
            </w:r>
          </w:p>
          <w:p w14:paraId="79DADA37" w14:textId="33702FA6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17</w:t>
            </w:r>
            <w:r w:rsidR="003A42B6" w:rsidRPr="00BA732C">
              <w:rPr>
                <w:b/>
              </w:rPr>
              <w:t>5 чел.</w:t>
            </w:r>
          </w:p>
        </w:tc>
      </w:tr>
      <w:tr w:rsidR="003A42B6" w14:paraId="3EC2DD07" w14:textId="77777777" w:rsidTr="008F73F9">
        <w:tc>
          <w:tcPr>
            <w:tcW w:w="6280" w:type="dxa"/>
            <w:gridSpan w:val="2"/>
          </w:tcPr>
          <w:p w14:paraId="7BF22D68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A732C">
              <w:rPr>
                <w:b/>
              </w:rPr>
              <w:t>ИТОГО</w:t>
            </w:r>
          </w:p>
        </w:tc>
        <w:tc>
          <w:tcPr>
            <w:tcW w:w="7888" w:type="dxa"/>
            <w:gridSpan w:val="3"/>
          </w:tcPr>
          <w:p w14:paraId="14C4F834" w14:textId="14A6FCE2" w:rsidR="003A42B6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17</w:t>
            </w:r>
            <w:r w:rsidR="003A42B6" w:rsidRPr="00BA732C">
              <w:rPr>
                <w:b/>
              </w:rPr>
              <w:t xml:space="preserve"> ЛДП </w:t>
            </w:r>
          </w:p>
          <w:p w14:paraId="63729B76" w14:textId="0125FD50" w:rsidR="003A42B6" w:rsidRPr="00BA732C" w:rsidRDefault="008F73F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56</w:t>
            </w:r>
            <w:r w:rsidR="003A42B6" w:rsidRPr="00BA732C">
              <w:rPr>
                <w:b/>
              </w:rPr>
              <w:t>0 чел.</w:t>
            </w:r>
          </w:p>
        </w:tc>
      </w:tr>
    </w:tbl>
    <w:p w14:paraId="2504AFBF" w14:textId="05602875" w:rsidR="00327C78" w:rsidRDefault="00327C78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5824"/>
        <w:gridCol w:w="2687"/>
        <w:gridCol w:w="2717"/>
        <w:gridCol w:w="2484"/>
      </w:tblGrid>
      <w:tr w:rsidR="003A42B6" w:rsidRPr="00B56B7D" w14:paraId="7DDCF05C" w14:textId="77777777" w:rsidTr="00A54B79">
        <w:tc>
          <w:tcPr>
            <w:tcW w:w="14168" w:type="dxa"/>
            <w:gridSpan w:val="5"/>
          </w:tcPr>
          <w:p w14:paraId="7DAA005D" w14:textId="77777777" w:rsidR="003A42B6" w:rsidRPr="00B56B7D" w:rsidRDefault="003A42B6" w:rsidP="00260567">
            <w:pPr>
              <w:keepNext/>
              <w:autoSpaceDE w:val="0"/>
              <w:autoSpaceDN w:val="0"/>
              <w:snapToGrid w:val="0"/>
              <w:spacing w:after="120"/>
              <w:jc w:val="center"/>
              <w:outlineLvl w:val="1"/>
              <w:rPr>
                <w:b/>
              </w:rPr>
            </w:pPr>
            <w:r>
              <w:rPr>
                <w:b/>
              </w:rPr>
              <w:lastRenderedPageBreak/>
              <w:t>Площадки кратковременного пребывания</w:t>
            </w:r>
          </w:p>
        </w:tc>
      </w:tr>
      <w:tr w:rsidR="00A54B79" w:rsidRPr="00B56B7D" w14:paraId="1499F64B" w14:textId="77777777" w:rsidTr="00A54B79">
        <w:tc>
          <w:tcPr>
            <w:tcW w:w="6280" w:type="dxa"/>
            <w:gridSpan w:val="2"/>
          </w:tcPr>
          <w:p w14:paraId="1FFDEDF0" w14:textId="77777777" w:rsidR="003A42B6" w:rsidRPr="00B56B7D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ОО</w:t>
            </w:r>
          </w:p>
        </w:tc>
        <w:tc>
          <w:tcPr>
            <w:tcW w:w="2687" w:type="dxa"/>
          </w:tcPr>
          <w:p w14:paraId="6B9DD50B" w14:textId="65C8695D" w:rsidR="003A42B6" w:rsidRPr="00B56B7D" w:rsidRDefault="00B249E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02</w:t>
            </w:r>
            <w:r w:rsidR="003A42B6" w:rsidRPr="00B56B7D">
              <w:rPr>
                <w:b/>
              </w:rPr>
              <w:t>.</w:t>
            </w:r>
            <w:proofErr w:type="gramStart"/>
            <w:r w:rsidR="003A42B6" w:rsidRPr="00B56B7D">
              <w:rPr>
                <w:b/>
              </w:rPr>
              <w:t>06.-</w:t>
            </w:r>
            <w:proofErr w:type="gramEnd"/>
            <w:r w:rsidR="003A42B6">
              <w:rPr>
                <w:b/>
              </w:rPr>
              <w:t>07</w:t>
            </w:r>
            <w:r>
              <w:rPr>
                <w:b/>
              </w:rPr>
              <w:t>.06.2025</w:t>
            </w:r>
            <w:r w:rsidR="003A42B6" w:rsidRPr="00B56B7D">
              <w:rPr>
                <w:b/>
              </w:rPr>
              <w:t xml:space="preserve"> г.</w:t>
            </w:r>
          </w:p>
          <w:p w14:paraId="2103046E" w14:textId="2C7147C2" w:rsidR="003A42B6" w:rsidRPr="00B56B7D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(</w:t>
            </w:r>
            <w:r>
              <w:rPr>
                <w:b/>
              </w:rPr>
              <w:t>6</w:t>
            </w:r>
            <w:r w:rsidRPr="00B56B7D">
              <w:rPr>
                <w:b/>
              </w:rPr>
              <w:t xml:space="preserve"> д</w:t>
            </w:r>
            <w:r>
              <w:rPr>
                <w:b/>
              </w:rPr>
              <w:t>ней</w:t>
            </w:r>
            <w:r w:rsidRPr="00B56B7D">
              <w:rPr>
                <w:b/>
              </w:rPr>
              <w:t>)</w:t>
            </w:r>
            <w:r w:rsidR="00A54B79">
              <w:rPr>
                <w:b/>
              </w:rPr>
              <w:t>, чел.</w:t>
            </w:r>
          </w:p>
        </w:tc>
        <w:tc>
          <w:tcPr>
            <w:tcW w:w="2717" w:type="dxa"/>
          </w:tcPr>
          <w:p w14:paraId="0BCDA623" w14:textId="456DA531" w:rsidR="003A42B6" w:rsidRPr="00B56B7D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01</w:t>
            </w:r>
            <w:r w:rsidRPr="00B56B7D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B56B7D">
              <w:rPr>
                <w:b/>
              </w:rPr>
              <w:t>-</w:t>
            </w:r>
            <w:r w:rsidR="004E7F46">
              <w:rPr>
                <w:b/>
              </w:rPr>
              <w:t>07</w:t>
            </w:r>
            <w:r w:rsidRPr="00B56B7D">
              <w:rPr>
                <w:b/>
              </w:rPr>
              <w:t>.0</w:t>
            </w:r>
            <w:r>
              <w:rPr>
                <w:b/>
              </w:rPr>
              <w:t>7</w:t>
            </w:r>
            <w:r w:rsidR="004E7F46">
              <w:rPr>
                <w:b/>
              </w:rPr>
              <w:t>.2025</w:t>
            </w:r>
            <w:r w:rsidRPr="00B56B7D">
              <w:rPr>
                <w:b/>
              </w:rPr>
              <w:t xml:space="preserve"> г.</w:t>
            </w:r>
          </w:p>
          <w:p w14:paraId="6B6B4CB4" w14:textId="06074A5A" w:rsidR="003A42B6" w:rsidRPr="00B56B7D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(</w:t>
            </w:r>
            <w:r>
              <w:rPr>
                <w:b/>
              </w:rPr>
              <w:t>6 дней</w:t>
            </w:r>
            <w:r w:rsidRPr="00B56B7D">
              <w:rPr>
                <w:b/>
              </w:rPr>
              <w:t>)</w:t>
            </w:r>
            <w:r w:rsidR="00A54B79">
              <w:rPr>
                <w:b/>
              </w:rPr>
              <w:t>, чел.</w:t>
            </w:r>
          </w:p>
        </w:tc>
        <w:tc>
          <w:tcPr>
            <w:tcW w:w="2484" w:type="dxa"/>
          </w:tcPr>
          <w:p w14:paraId="0E6A73E1" w14:textId="3616410B" w:rsidR="003A42B6" w:rsidRPr="00B56B7D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01</w:t>
            </w:r>
            <w:r w:rsidRPr="00B56B7D">
              <w:rPr>
                <w:b/>
              </w:rPr>
              <w:t>.</w:t>
            </w:r>
            <w:proofErr w:type="gramStart"/>
            <w:r w:rsidRPr="00B56B7D">
              <w:rPr>
                <w:b/>
              </w:rPr>
              <w:t>0</w:t>
            </w:r>
            <w:r>
              <w:rPr>
                <w:b/>
              </w:rPr>
              <w:t>8</w:t>
            </w:r>
            <w:r w:rsidRPr="00B56B7D">
              <w:rPr>
                <w:b/>
              </w:rPr>
              <w:t>.-</w:t>
            </w:r>
            <w:proofErr w:type="gramEnd"/>
            <w:r>
              <w:rPr>
                <w:b/>
              </w:rPr>
              <w:t>08</w:t>
            </w:r>
            <w:r w:rsidR="004E7F46">
              <w:rPr>
                <w:b/>
              </w:rPr>
              <w:t>.08.2025</w:t>
            </w:r>
            <w:r w:rsidRPr="00B56B7D">
              <w:rPr>
                <w:b/>
              </w:rPr>
              <w:t xml:space="preserve"> г.</w:t>
            </w:r>
          </w:p>
          <w:p w14:paraId="24EC342A" w14:textId="43F2CF23" w:rsidR="003A42B6" w:rsidRPr="00B56B7D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(</w:t>
            </w:r>
            <w:r>
              <w:rPr>
                <w:b/>
              </w:rPr>
              <w:t>6 дней</w:t>
            </w:r>
            <w:r w:rsidRPr="00B56B7D">
              <w:rPr>
                <w:b/>
              </w:rPr>
              <w:t>)</w:t>
            </w:r>
            <w:r w:rsidR="00A54B79">
              <w:rPr>
                <w:b/>
              </w:rPr>
              <w:t>, чел.</w:t>
            </w:r>
          </w:p>
        </w:tc>
      </w:tr>
      <w:tr w:rsidR="00A54B79" w:rsidRPr="00BA732C" w14:paraId="557F7566" w14:textId="77777777" w:rsidTr="00A54B79">
        <w:tc>
          <w:tcPr>
            <w:tcW w:w="456" w:type="dxa"/>
          </w:tcPr>
          <w:p w14:paraId="718A5636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1</w:t>
            </w:r>
          </w:p>
        </w:tc>
        <w:tc>
          <w:tcPr>
            <w:tcW w:w="5824" w:type="dxa"/>
          </w:tcPr>
          <w:p w14:paraId="631A53F2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МОАУ «Боровая СОШ»</w:t>
            </w:r>
          </w:p>
        </w:tc>
        <w:tc>
          <w:tcPr>
            <w:tcW w:w="2687" w:type="dxa"/>
          </w:tcPr>
          <w:p w14:paraId="04134E59" w14:textId="2CBE1D9B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73B1613B" w14:textId="6D0B0391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76EBF769" w14:textId="260C2D6E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A54B79" w:rsidRPr="00BA732C" w14:paraId="4BC5BEE7" w14:textId="77777777" w:rsidTr="00A54B79">
        <w:tc>
          <w:tcPr>
            <w:tcW w:w="456" w:type="dxa"/>
          </w:tcPr>
          <w:p w14:paraId="15C7A672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2</w:t>
            </w:r>
          </w:p>
        </w:tc>
        <w:tc>
          <w:tcPr>
            <w:tcW w:w="5824" w:type="dxa"/>
          </w:tcPr>
          <w:p w14:paraId="27491578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Верхневязовская</w:t>
            </w:r>
            <w:proofErr w:type="spellEnd"/>
            <w:r w:rsidRPr="00BA732C">
              <w:rPr>
                <w:bCs/>
              </w:rPr>
              <w:t xml:space="preserve"> СОШ»</w:t>
            </w:r>
          </w:p>
        </w:tc>
        <w:tc>
          <w:tcPr>
            <w:tcW w:w="2687" w:type="dxa"/>
          </w:tcPr>
          <w:p w14:paraId="39C95CF5" w14:textId="61409D62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7CFFFDF7" w14:textId="3DC822D6" w:rsidR="003A42B6" w:rsidRPr="00BA732C" w:rsidRDefault="00B249E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03BEDA34" w14:textId="2F9E6CEF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03498F99" w14:textId="77777777" w:rsidTr="00A54B79">
        <w:tc>
          <w:tcPr>
            <w:tcW w:w="456" w:type="dxa"/>
          </w:tcPr>
          <w:p w14:paraId="7C397EBA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3</w:t>
            </w:r>
          </w:p>
        </w:tc>
        <w:tc>
          <w:tcPr>
            <w:tcW w:w="5824" w:type="dxa"/>
          </w:tcPr>
          <w:p w14:paraId="44BFAB78" w14:textId="1AD474EA" w:rsidR="003A42B6" w:rsidRPr="00BA732C" w:rsidRDefault="00B249EC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Дмитриевский филиал МОБУ «Новоалександровская СОШ»</w:t>
            </w:r>
          </w:p>
        </w:tc>
        <w:tc>
          <w:tcPr>
            <w:tcW w:w="2687" w:type="dxa"/>
          </w:tcPr>
          <w:p w14:paraId="0821E4DA" w14:textId="1EB0E1A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175532E6" w14:textId="3E28AC6E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3A8E61C5" w14:textId="21AAFDBC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2CCA821C" w14:textId="77777777" w:rsidTr="00A54B79">
        <w:tc>
          <w:tcPr>
            <w:tcW w:w="456" w:type="dxa"/>
          </w:tcPr>
          <w:p w14:paraId="38168992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4</w:t>
            </w:r>
          </w:p>
        </w:tc>
        <w:tc>
          <w:tcPr>
            <w:tcW w:w="5824" w:type="dxa"/>
          </w:tcPr>
          <w:p w14:paraId="53A8673A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Елшанская</w:t>
            </w:r>
            <w:proofErr w:type="spellEnd"/>
            <w:r w:rsidRPr="00BA732C">
              <w:rPr>
                <w:bCs/>
              </w:rPr>
              <w:t xml:space="preserve"> Первая СОШ»</w:t>
            </w:r>
          </w:p>
        </w:tc>
        <w:tc>
          <w:tcPr>
            <w:tcW w:w="2687" w:type="dxa"/>
          </w:tcPr>
          <w:p w14:paraId="7E8D0DF5" w14:textId="799477B0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045D73CF" w14:textId="396BD938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10306CCC" w14:textId="2926BBC2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4D62D0FA" w14:textId="77777777" w:rsidTr="00A54B79">
        <w:tc>
          <w:tcPr>
            <w:tcW w:w="456" w:type="dxa"/>
          </w:tcPr>
          <w:p w14:paraId="6FEE4842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5</w:t>
            </w:r>
          </w:p>
        </w:tc>
        <w:tc>
          <w:tcPr>
            <w:tcW w:w="5824" w:type="dxa"/>
          </w:tcPr>
          <w:p w14:paraId="2356EEE2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Елховская</w:t>
            </w:r>
            <w:proofErr w:type="spellEnd"/>
            <w:r w:rsidRPr="00BA732C"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591724F3" w14:textId="65ADA6DA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67F157BD" w14:textId="1BFC44D2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30BFE938" w14:textId="7CD188E1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39CA024E" w14:textId="77777777" w:rsidTr="00A54B79">
        <w:tc>
          <w:tcPr>
            <w:tcW w:w="456" w:type="dxa"/>
          </w:tcPr>
          <w:p w14:paraId="62F7D32C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6</w:t>
            </w:r>
          </w:p>
        </w:tc>
        <w:tc>
          <w:tcPr>
            <w:tcW w:w="5824" w:type="dxa"/>
          </w:tcPr>
          <w:p w14:paraId="586D1C58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«Искровская СОШ»</w:t>
            </w:r>
          </w:p>
        </w:tc>
        <w:tc>
          <w:tcPr>
            <w:tcW w:w="2687" w:type="dxa"/>
          </w:tcPr>
          <w:p w14:paraId="6CE5423E" w14:textId="338E9302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322B4267" w14:textId="136D5BD1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409F4940" w14:textId="66001849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74A819AA" w14:textId="77777777" w:rsidTr="00A54B79">
        <w:tc>
          <w:tcPr>
            <w:tcW w:w="456" w:type="dxa"/>
          </w:tcPr>
          <w:p w14:paraId="15C72CF3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7</w:t>
            </w:r>
          </w:p>
        </w:tc>
        <w:tc>
          <w:tcPr>
            <w:tcW w:w="5824" w:type="dxa"/>
          </w:tcPr>
          <w:p w14:paraId="15142C1D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«Красногвардейская СОШ им. Марченко А.А.»</w:t>
            </w:r>
          </w:p>
        </w:tc>
        <w:tc>
          <w:tcPr>
            <w:tcW w:w="2687" w:type="dxa"/>
          </w:tcPr>
          <w:p w14:paraId="41ED131A" w14:textId="7FAA80AD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3F02999F" w14:textId="0C8E1DB0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61CC460C" w14:textId="32405C19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B249EC" w:rsidRPr="00BA732C" w14:paraId="5D60D392" w14:textId="77777777" w:rsidTr="00A54B79">
        <w:tc>
          <w:tcPr>
            <w:tcW w:w="456" w:type="dxa"/>
          </w:tcPr>
          <w:p w14:paraId="66F1C4AE" w14:textId="4698B7BC" w:rsidR="00B249EC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824" w:type="dxa"/>
          </w:tcPr>
          <w:p w14:paraId="64133534" w14:textId="71AD9AC9" w:rsidR="00B249EC" w:rsidRPr="00BA732C" w:rsidRDefault="00B249EC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Жилинская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4FECFE9B" w14:textId="77777777" w:rsidR="00B249EC" w:rsidRPr="00BA732C" w:rsidRDefault="00B249E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51F05DAB" w14:textId="2F5A0BE9" w:rsidR="00B249EC" w:rsidRDefault="00B249E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0D464F67" w14:textId="6D7D7393" w:rsidR="00B249EC" w:rsidRDefault="00B249E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B249EC" w:rsidRPr="00BA732C" w14:paraId="356195F5" w14:textId="77777777" w:rsidTr="00A54B79">
        <w:tc>
          <w:tcPr>
            <w:tcW w:w="456" w:type="dxa"/>
          </w:tcPr>
          <w:p w14:paraId="1245D0C1" w14:textId="6BCD8E2C" w:rsidR="00B249EC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824" w:type="dxa"/>
          </w:tcPr>
          <w:p w14:paraId="1B6648C4" w14:textId="2114A408" w:rsidR="00B249EC" w:rsidRDefault="00B249EC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Колтубанская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3E025A13" w14:textId="15C7E2E9" w:rsidR="00B249EC" w:rsidRPr="00BA732C" w:rsidRDefault="00B249E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7B4660B1" w14:textId="55885B59" w:rsidR="00B249EC" w:rsidRDefault="00B249E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55F865AE" w14:textId="77777777" w:rsidR="00B249EC" w:rsidRDefault="00B249E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A54B79" w:rsidRPr="00BA732C" w14:paraId="605E2400" w14:textId="77777777" w:rsidTr="00A54B79">
        <w:tc>
          <w:tcPr>
            <w:tcW w:w="456" w:type="dxa"/>
          </w:tcPr>
          <w:p w14:paraId="44F4FC40" w14:textId="5142337A" w:rsidR="003A42B6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824" w:type="dxa"/>
          </w:tcPr>
          <w:p w14:paraId="057E0ACE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«Новоалександровская СОШ»</w:t>
            </w:r>
          </w:p>
        </w:tc>
        <w:tc>
          <w:tcPr>
            <w:tcW w:w="2687" w:type="dxa"/>
          </w:tcPr>
          <w:p w14:paraId="4F71355C" w14:textId="031044BB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4518F0EC" w14:textId="27DBE36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68DF7A27" w14:textId="5A219BAD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A54B79" w:rsidRPr="00BA732C" w14:paraId="70E98E64" w14:textId="77777777" w:rsidTr="00A54B79">
        <w:tc>
          <w:tcPr>
            <w:tcW w:w="456" w:type="dxa"/>
          </w:tcPr>
          <w:p w14:paraId="1697FB2E" w14:textId="4DCD1AF9" w:rsidR="003A42B6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824" w:type="dxa"/>
          </w:tcPr>
          <w:p w14:paraId="5F8BCBC1" w14:textId="6BEAF62C" w:rsidR="003A42B6" w:rsidRPr="00BA732C" w:rsidRDefault="00B249EC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Староалександровская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1114A639" w14:textId="2292A223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60399CE4" w14:textId="64A9C723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1D44BBE9" w14:textId="565E244C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A54B79" w:rsidRPr="00BA732C" w14:paraId="2D6A7A24" w14:textId="77777777" w:rsidTr="00A54B79">
        <w:tc>
          <w:tcPr>
            <w:tcW w:w="456" w:type="dxa"/>
          </w:tcPr>
          <w:p w14:paraId="4B088DBC" w14:textId="7F7C4A76" w:rsidR="003A42B6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824" w:type="dxa"/>
          </w:tcPr>
          <w:p w14:paraId="2232456F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Подколкинская</w:t>
            </w:r>
            <w:proofErr w:type="spellEnd"/>
            <w:r w:rsidRPr="00BA732C">
              <w:rPr>
                <w:bCs/>
              </w:rPr>
              <w:t xml:space="preserve"> СОШ»</w:t>
            </w:r>
          </w:p>
        </w:tc>
        <w:tc>
          <w:tcPr>
            <w:tcW w:w="2687" w:type="dxa"/>
          </w:tcPr>
          <w:p w14:paraId="7D9E6885" w14:textId="74A35963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411CB52C" w14:textId="7BB3824A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055F2065" w14:textId="279EF359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2D279465" w14:textId="77777777" w:rsidTr="00A54B79">
        <w:tc>
          <w:tcPr>
            <w:tcW w:w="456" w:type="dxa"/>
          </w:tcPr>
          <w:p w14:paraId="68DC7A70" w14:textId="5A24DA6E" w:rsidR="003A42B6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5824" w:type="dxa"/>
          </w:tcPr>
          <w:p w14:paraId="6D51FFD7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«Преображенская СОШ»</w:t>
            </w:r>
          </w:p>
        </w:tc>
        <w:tc>
          <w:tcPr>
            <w:tcW w:w="2687" w:type="dxa"/>
          </w:tcPr>
          <w:p w14:paraId="7DD0BD2F" w14:textId="18580B41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4BF6AB6F" w14:textId="39A92CBE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511BA8CD" w14:textId="1BEBF51F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323ACDDB" w14:textId="77777777" w:rsidTr="00A54B79">
        <w:tc>
          <w:tcPr>
            <w:tcW w:w="456" w:type="dxa"/>
          </w:tcPr>
          <w:p w14:paraId="6274AAF3" w14:textId="4E5C2FA0" w:rsidR="003A42B6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824" w:type="dxa"/>
          </w:tcPr>
          <w:p w14:paraId="30CF1853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Проскуринская</w:t>
            </w:r>
            <w:proofErr w:type="spellEnd"/>
            <w:r w:rsidRPr="00BA732C"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13E4FF26" w14:textId="2A263F94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531D03DC" w14:textId="70794482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1B29EB76" w14:textId="58D31516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2DE8C3A3" w14:textId="77777777" w:rsidTr="00A54B79">
        <w:tc>
          <w:tcPr>
            <w:tcW w:w="456" w:type="dxa"/>
          </w:tcPr>
          <w:p w14:paraId="14F8290C" w14:textId="7A0D8590" w:rsidR="003A42B6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824" w:type="dxa"/>
          </w:tcPr>
          <w:p w14:paraId="0F4B66B6" w14:textId="135A926F" w:rsidR="003A42B6" w:rsidRPr="00BA732C" w:rsidRDefault="008A667C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8A667C">
              <w:rPr>
                <w:bCs/>
              </w:rPr>
              <w:t>МОБУ «</w:t>
            </w:r>
            <w:proofErr w:type="spellStart"/>
            <w:r w:rsidRPr="008A667C">
              <w:rPr>
                <w:bCs/>
              </w:rPr>
              <w:t>Могутовская</w:t>
            </w:r>
            <w:proofErr w:type="spellEnd"/>
            <w:r w:rsidRPr="008A667C"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5AB0142E" w14:textId="16069C92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30030E2A" w14:textId="1861E058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004338DA" w14:textId="28C59C79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58FC009C" w14:textId="77777777" w:rsidTr="00A54B79">
        <w:tc>
          <w:tcPr>
            <w:tcW w:w="456" w:type="dxa"/>
          </w:tcPr>
          <w:p w14:paraId="55A5FFC9" w14:textId="2B0EE54B" w:rsidR="003A42B6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824" w:type="dxa"/>
          </w:tcPr>
          <w:p w14:paraId="5C529364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Сухореченская</w:t>
            </w:r>
            <w:proofErr w:type="spellEnd"/>
            <w:r w:rsidRPr="00BA732C">
              <w:rPr>
                <w:bCs/>
              </w:rPr>
              <w:t xml:space="preserve"> СОШ» им. Ф.К. Асеева»</w:t>
            </w:r>
          </w:p>
        </w:tc>
        <w:tc>
          <w:tcPr>
            <w:tcW w:w="2687" w:type="dxa"/>
          </w:tcPr>
          <w:p w14:paraId="66ED4735" w14:textId="7DE83FB2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717" w:type="dxa"/>
          </w:tcPr>
          <w:p w14:paraId="37D19AF7" w14:textId="5647B9B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7F32BFFB" w14:textId="2FC3DF44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5D9673DA" w14:textId="77777777" w:rsidTr="00A54B79">
        <w:tc>
          <w:tcPr>
            <w:tcW w:w="456" w:type="dxa"/>
          </w:tcPr>
          <w:p w14:paraId="4E93499B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17</w:t>
            </w:r>
          </w:p>
        </w:tc>
        <w:tc>
          <w:tcPr>
            <w:tcW w:w="5824" w:type="dxa"/>
          </w:tcPr>
          <w:p w14:paraId="037B95EE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BA732C">
              <w:rPr>
                <w:bCs/>
              </w:rPr>
              <w:t>МОБУ «</w:t>
            </w:r>
            <w:proofErr w:type="spellStart"/>
            <w:r w:rsidRPr="00BA732C">
              <w:rPr>
                <w:bCs/>
              </w:rPr>
              <w:t>Тупиковская</w:t>
            </w:r>
            <w:proofErr w:type="spellEnd"/>
            <w:r w:rsidRPr="00BA732C">
              <w:rPr>
                <w:bCs/>
              </w:rPr>
              <w:t xml:space="preserve"> СОШ»</w:t>
            </w:r>
          </w:p>
        </w:tc>
        <w:tc>
          <w:tcPr>
            <w:tcW w:w="2687" w:type="dxa"/>
          </w:tcPr>
          <w:p w14:paraId="37337E0A" w14:textId="4C4139B0" w:rsidR="003A42B6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4D771069" w14:textId="53983586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6BBD709F" w14:textId="100C6559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</w:tr>
      <w:tr w:rsidR="00A54B79" w:rsidRPr="00BA732C" w14:paraId="263CDA91" w14:textId="77777777" w:rsidTr="00A54B79">
        <w:tc>
          <w:tcPr>
            <w:tcW w:w="456" w:type="dxa"/>
          </w:tcPr>
          <w:p w14:paraId="6FE76834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18</w:t>
            </w:r>
          </w:p>
        </w:tc>
        <w:tc>
          <w:tcPr>
            <w:tcW w:w="5824" w:type="dxa"/>
          </w:tcPr>
          <w:p w14:paraId="1B959651" w14:textId="60E03537" w:rsidR="003A42B6" w:rsidRPr="00BA732C" w:rsidRDefault="006C2917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«Державинская СОШ»</w:t>
            </w:r>
          </w:p>
        </w:tc>
        <w:tc>
          <w:tcPr>
            <w:tcW w:w="2687" w:type="dxa"/>
          </w:tcPr>
          <w:p w14:paraId="54B46BFA" w14:textId="30930B8A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289F4BC2" w14:textId="7B59DAB2" w:rsidR="003A42B6" w:rsidRPr="00BA732C" w:rsidRDefault="003A42B6" w:rsidP="006C291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022A2793" w14:textId="32E28DB5" w:rsidR="003A42B6" w:rsidRPr="00BA732C" w:rsidRDefault="006C2917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8A667C" w:rsidRPr="00BA732C" w14:paraId="219345A9" w14:textId="77777777" w:rsidTr="00A54B79">
        <w:tc>
          <w:tcPr>
            <w:tcW w:w="456" w:type="dxa"/>
          </w:tcPr>
          <w:p w14:paraId="5E8F668D" w14:textId="33C9FA41" w:rsidR="008A667C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5824" w:type="dxa"/>
          </w:tcPr>
          <w:p w14:paraId="3E5E108E" w14:textId="08DA0C4D" w:rsidR="008A667C" w:rsidRPr="00BA732C" w:rsidRDefault="008A667C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 w:rsidRPr="008A667C">
              <w:rPr>
                <w:bCs/>
              </w:rPr>
              <w:t>МОБУ «</w:t>
            </w:r>
            <w:proofErr w:type="spellStart"/>
            <w:r w:rsidRPr="008A667C">
              <w:rPr>
                <w:bCs/>
              </w:rPr>
              <w:t>Алдаркинская</w:t>
            </w:r>
            <w:proofErr w:type="spellEnd"/>
            <w:r w:rsidRPr="008A667C"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39ADEF8D" w14:textId="6FA78FD3" w:rsidR="008A667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60CBD780" w14:textId="77777777" w:rsidR="008A667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</w:p>
        </w:tc>
        <w:tc>
          <w:tcPr>
            <w:tcW w:w="2484" w:type="dxa"/>
          </w:tcPr>
          <w:p w14:paraId="07173D31" w14:textId="2736301F" w:rsidR="008A667C" w:rsidRPr="00BA732C" w:rsidRDefault="008A667C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1E29E6CF" w14:textId="77777777" w:rsidTr="00A54B79">
        <w:tc>
          <w:tcPr>
            <w:tcW w:w="6280" w:type="dxa"/>
            <w:gridSpan w:val="2"/>
          </w:tcPr>
          <w:p w14:paraId="0799ADF2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</w:p>
        </w:tc>
        <w:tc>
          <w:tcPr>
            <w:tcW w:w="2687" w:type="dxa"/>
          </w:tcPr>
          <w:p w14:paraId="2DB2C90C" w14:textId="32CA21D1" w:rsidR="003A42B6" w:rsidRDefault="006C2917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11</w:t>
            </w:r>
            <w:r w:rsidR="003A42B6" w:rsidRPr="00BA732C">
              <w:rPr>
                <w:b/>
              </w:rPr>
              <w:t xml:space="preserve"> </w:t>
            </w:r>
            <w:r w:rsidR="003A42B6">
              <w:rPr>
                <w:b/>
              </w:rPr>
              <w:t>ПКП</w:t>
            </w:r>
          </w:p>
          <w:p w14:paraId="3ED7AAAD" w14:textId="02F03720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A732C">
              <w:rPr>
                <w:b/>
              </w:rPr>
              <w:t>2</w:t>
            </w:r>
            <w:r w:rsidR="006C2917">
              <w:rPr>
                <w:b/>
              </w:rPr>
              <w:t>2</w:t>
            </w:r>
            <w:r>
              <w:rPr>
                <w:b/>
              </w:rPr>
              <w:t>0</w:t>
            </w:r>
            <w:r w:rsidRPr="00BA732C">
              <w:rPr>
                <w:b/>
              </w:rPr>
              <w:t xml:space="preserve"> чел.</w:t>
            </w:r>
          </w:p>
        </w:tc>
        <w:tc>
          <w:tcPr>
            <w:tcW w:w="2717" w:type="dxa"/>
          </w:tcPr>
          <w:p w14:paraId="72BB761A" w14:textId="6B4213FD" w:rsidR="003A42B6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13</w:t>
            </w:r>
            <w:r w:rsidRPr="00BA732C">
              <w:rPr>
                <w:b/>
              </w:rPr>
              <w:t xml:space="preserve"> </w:t>
            </w:r>
            <w:r>
              <w:rPr>
                <w:b/>
              </w:rPr>
              <w:t>ПКП</w:t>
            </w:r>
            <w:r w:rsidRPr="00BA732C">
              <w:rPr>
                <w:b/>
              </w:rPr>
              <w:t xml:space="preserve"> </w:t>
            </w:r>
          </w:p>
          <w:p w14:paraId="1CAEB9AF" w14:textId="132C7AE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260</w:t>
            </w:r>
            <w:r w:rsidRPr="00BA732C">
              <w:rPr>
                <w:b/>
              </w:rPr>
              <w:t xml:space="preserve"> чел.</w:t>
            </w:r>
          </w:p>
        </w:tc>
        <w:tc>
          <w:tcPr>
            <w:tcW w:w="2484" w:type="dxa"/>
          </w:tcPr>
          <w:p w14:paraId="76163A53" w14:textId="6A587022" w:rsidR="003A42B6" w:rsidRDefault="00587EFB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14</w:t>
            </w:r>
            <w:r w:rsidR="003A42B6">
              <w:rPr>
                <w:b/>
              </w:rPr>
              <w:t xml:space="preserve"> ПКП</w:t>
            </w:r>
          </w:p>
          <w:p w14:paraId="4DC8747E" w14:textId="3C3E4B56" w:rsidR="003A42B6" w:rsidRPr="00BA732C" w:rsidRDefault="00587EFB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28</w:t>
            </w:r>
            <w:r w:rsidR="003A42B6">
              <w:rPr>
                <w:b/>
              </w:rPr>
              <w:t>0</w:t>
            </w:r>
            <w:r w:rsidR="003A42B6" w:rsidRPr="00BA732C">
              <w:rPr>
                <w:b/>
              </w:rPr>
              <w:t xml:space="preserve"> чел.</w:t>
            </w:r>
          </w:p>
        </w:tc>
      </w:tr>
      <w:tr w:rsidR="003A42B6" w:rsidRPr="00BA732C" w14:paraId="0FECCC4D" w14:textId="77777777" w:rsidTr="00A54B79">
        <w:tc>
          <w:tcPr>
            <w:tcW w:w="6280" w:type="dxa"/>
            <w:gridSpan w:val="2"/>
          </w:tcPr>
          <w:p w14:paraId="48884F4B" w14:textId="77777777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A732C">
              <w:rPr>
                <w:b/>
              </w:rPr>
              <w:t>ИТОГО</w:t>
            </w:r>
          </w:p>
        </w:tc>
        <w:tc>
          <w:tcPr>
            <w:tcW w:w="7888" w:type="dxa"/>
            <w:gridSpan w:val="3"/>
          </w:tcPr>
          <w:p w14:paraId="3056BDA6" w14:textId="275B2C93" w:rsidR="003A42B6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36</w:t>
            </w:r>
            <w:r w:rsidRPr="00BA732C">
              <w:rPr>
                <w:b/>
              </w:rPr>
              <w:t xml:space="preserve"> </w:t>
            </w:r>
            <w:r>
              <w:rPr>
                <w:b/>
              </w:rPr>
              <w:t>ПКП</w:t>
            </w:r>
            <w:r w:rsidRPr="00BA732C">
              <w:rPr>
                <w:b/>
              </w:rPr>
              <w:t xml:space="preserve"> </w:t>
            </w:r>
          </w:p>
          <w:p w14:paraId="0AB65523" w14:textId="463C8328" w:rsidR="003A42B6" w:rsidRPr="00BA732C" w:rsidRDefault="003A42B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720</w:t>
            </w:r>
            <w:r w:rsidRPr="00BA732C">
              <w:rPr>
                <w:b/>
              </w:rPr>
              <w:t xml:space="preserve"> чел.</w:t>
            </w:r>
          </w:p>
        </w:tc>
      </w:tr>
      <w:tr w:rsidR="00A54B79" w:rsidRPr="00B56B7D" w14:paraId="6F6D94EB" w14:textId="77777777" w:rsidTr="00A54B79">
        <w:tc>
          <w:tcPr>
            <w:tcW w:w="14168" w:type="dxa"/>
            <w:gridSpan w:val="5"/>
          </w:tcPr>
          <w:p w14:paraId="0C749465" w14:textId="77777777" w:rsidR="00A54B79" w:rsidRPr="00B56B7D" w:rsidRDefault="00A54B79" w:rsidP="00260567">
            <w:pPr>
              <w:keepNext/>
              <w:autoSpaceDE w:val="0"/>
              <w:autoSpaceDN w:val="0"/>
              <w:snapToGrid w:val="0"/>
              <w:spacing w:after="120"/>
              <w:jc w:val="center"/>
              <w:outlineLvl w:val="1"/>
              <w:rPr>
                <w:b/>
              </w:rPr>
            </w:pPr>
            <w:r>
              <w:rPr>
                <w:b/>
              </w:rPr>
              <w:t>Площадки кратковременного пребывания</w:t>
            </w:r>
          </w:p>
        </w:tc>
      </w:tr>
      <w:tr w:rsidR="00A54B79" w:rsidRPr="00B56B7D" w14:paraId="2DDDBA3B" w14:textId="77777777" w:rsidTr="00A54B79">
        <w:tc>
          <w:tcPr>
            <w:tcW w:w="6280" w:type="dxa"/>
            <w:gridSpan w:val="2"/>
          </w:tcPr>
          <w:p w14:paraId="59F6FE58" w14:textId="77777777" w:rsidR="00A54B79" w:rsidRPr="00B56B7D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ОО</w:t>
            </w:r>
          </w:p>
        </w:tc>
        <w:tc>
          <w:tcPr>
            <w:tcW w:w="2687" w:type="dxa"/>
          </w:tcPr>
          <w:p w14:paraId="73886349" w14:textId="63D06D70" w:rsidR="00A54B79" w:rsidRPr="00B56B7D" w:rsidRDefault="004E7F46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02</w:t>
            </w:r>
            <w:r w:rsidR="00A54B79" w:rsidRPr="00B56B7D">
              <w:rPr>
                <w:b/>
              </w:rPr>
              <w:t>.</w:t>
            </w:r>
            <w:proofErr w:type="gramStart"/>
            <w:r w:rsidR="00A54B79" w:rsidRPr="00B56B7D">
              <w:rPr>
                <w:b/>
              </w:rPr>
              <w:t>06.-</w:t>
            </w:r>
            <w:proofErr w:type="gramEnd"/>
            <w:r w:rsidR="00A65098">
              <w:rPr>
                <w:b/>
              </w:rPr>
              <w:t>26</w:t>
            </w:r>
            <w:r w:rsidR="001B4A5A">
              <w:rPr>
                <w:b/>
              </w:rPr>
              <w:t xml:space="preserve">.06.2025 </w:t>
            </w:r>
            <w:r w:rsidR="00A54B79" w:rsidRPr="00B56B7D">
              <w:rPr>
                <w:b/>
              </w:rPr>
              <w:t>г.</w:t>
            </w:r>
          </w:p>
          <w:p w14:paraId="5255E83F" w14:textId="4A21599B" w:rsidR="00A54B79" w:rsidRPr="00B56B7D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(</w:t>
            </w:r>
            <w:r>
              <w:rPr>
                <w:b/>
              </w:rPr>
              <w:t>21 день</w:t>
            </w:r>
            <w:r w:rsidRPr="00B56B7D">
              <w:rPr>
                <w:b/>
              </w:rPr>
              <w:t>)</w:t>
            </w:r>
            <w:r>
              <w:rPr>
                <w:b/>
              </w:rPr>
              <w:t>, чел.</w:t>
            </w:r>
          </w:p>
        </w:tc>
        <w:tc>
          <w:tcPr>
            <w:tcW w:w="2717" w:type="dxa"/>
          </w:tcPr>
          <w:p w14:paraId="44BB9520" w14:textId="67AB0CC5" w:rsidR="00A54B79" w:rsidRPr="00B56B7D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01</w:t>
            </w:r>
            <w:r w:rsidRPr="00B56B7D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B56B7D">
              <w:rPr>
                <w:b/>
              </w:rPr>
              <w:t>-</w:t>
            </w:r>
            <w:r w:rsidR="001B4A5A">
              <w:rPr>
                <w:b/>
              </w:rPr>
              <w:t>29</w:t>
            </w:r>
            <w:r w:rsidRPr="00B56B7D">
              <w:rPr>
                <w:b/>
              </w:rPr>
              <w:t>.0</w:t>
            </w:r>
            <w:r>
              <w:rPr>
                <w:b/>
              </w:rPr>
              <w:t>7</w:t>
            </w:r>
            <w:r w:rsidR="001B4A5A">
              <w:rPr>
                <w:b/>
              </w:rPr>
              <w:t>.2025</w:t>
            </w:r>
            <w:r w:rsidRPr="00B56B7D">
              <w:rPr>
                <w:b/>
              </w:rPr>
              <w:t xml:space="preserve"> г.</w:t>
            </w:r>
          </w:p>
          <w:p w14:paraId="6B54B71A" w14:textId="6BBC878D" w:rsidR="00A54B79" w:rsidRPr="00B56B7D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(</w:t>
            </w:r>
            <w:r>
              <w:rPr>
                <w:b/>
              </w:rPr>
              <w:t>21 день</w:t>
            </w:r>
            <w:r w:rsidRPr="00B56B7D">
              <w:rPr>
                <w:b/>
              </w:rPr>
              <w:t>)</w:t>
            </w:r>
            <w:r>
              <w:rPr>
                <w:b/>
              </w:rPr>
              <w:t>, чел.</w:t>
            </w:r>
          </w:p>
        </w:tc>
        <w:tc>
          <w:tcPr>
            <w:tcW w:w="2484" w:type="dxa"/>
          </w:tcPr>
          <w:p w14:paraId="2C014F6A" w14:textId="71BFE938" w:rsidR="00A54B79" w:rsidRPr="00B56B7D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01</w:t>
            </w:r>
            <w:r w:rsidRPr="00B56B7D">
              <w:rPr>
                <w:b/>
              </w:rPr>
              <w:t>.</w:t>
            </w:r>
            <w:proofErr w:type="gramStart"/>
            <w:r w:rsidRPr="00B56B7D">
              <w:rPr>
                <w:b/>
              </w:rPr>
              <w:t>0</w:t>
            </w:r>
            <w:r>
              <w:rPr>
                <w:b/>
              </w:rPr>
              <w:t>8</w:t>
            </w:r>
            <w:r w:rsidRPr="00B56B7D">
              <w:rPr>
                <w:b/>
              </w:rPr>
              <w:t>.-</w:t>
            </w:r>
            <w:proofErr w:type="gramEnd"/>
            <w:r>
              <w:rPr>
                <w:b/>
              </w:rPr>
              <w:t>29</w:t>
            </w:r>
            <w:r w:rsidR="001B4A5A">
              <w:rPr>
                <w:b/>
              </w:rPr>
              <w:t>.08.2025</w:t>
            </w:r>
            <w:r w:rsidRPr="00B56B7D">
              <w:rPr>
                <w:b/>
              </w:rPr>
              <w:t xml:space="preserve"> г.</w:t>
            </w:r>
          </w:p>
          <w:p w14:paraId="49506FCC" w14:textId="05A5D401" w:rsidR="00A54B79" w:rsidRPr="00B56B7D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56B7D">
              <w:rPr>
                <w:b/>
              </w:rPr>
              <w:t>(</w:t>
            </w:r>
            <w:r>
              <w:rPr>
                <w:b/>
              </w:rPr>
              <w:t>21 день</w:t>
            </w:r>
            <w:r w:rsidRPr="00B56B7D">
              <w:rPr>
                <w:b/>
              </w:rPr>
              <w:t>)</w:t>
            </w:r>
            <w:r>
              <w:rPr>
                <w:b/>
              </w:rPr>
              <w:t>, чел.</w:t>
            </w:r>
          </w:p>
        </w:tc>
      </w:tr>
      <w:tr w:rsidR="00A54B79" w:rsidRPr="00BA732C" w14:paraId="5FC3D43E" w14:textId="77777777" w:rsidTr="00A54B79">
        <w:tc>
          <w:tcPr>
            <w:tcW w:w="456" w:type="dxa"/>
          </w:tcPr>
          <w:p w14:paraId="2E3E2A19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1</w:t>
            </w:r>
          </w:p>
        </w:tc>
        <w:tc>
          <w:tcPr>
            <w:tcW w:w="5824" w:type="dxa"/>
          </w:tcPr>
          <w:p w14:paraId="21E1D18F" w14:textId="2F1C9FE1" w:rsidR="00A54B79" w:rsidRPr="00BA732C" w:rsidRDefault="00260567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Липовская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6F311192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487BF7D6" w14:textId="1EE68F49" w:rsidR="00A54B79" w:rsidRPr="00BA732C" w:rsidRDefault="00260567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  <w:tc>
          <w:tcPr>
            <w:tcW w:w="2484" w:type="dxa"/>
          </w:tcPr>
          <w:p w14:paraId="56DFB8DD" w14:textId="0CC41023" w:rsidR="00A54B79" w:rsidRPr="00BA732C" w:rsidRDefault="00260567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</w:tr>
      <w:tr w:rsidR="00A54B79" w:rsidRPr="00BA732C" w14:paraId="3127639C" w14:textId="77777777" w:rsidTr="00A54B79">
        <w:tc>
          <w:tcPr>
            <w:tcW w:w="456" w:type="dxa"/>
          </w:tcPr>
          <w:p w14:paraId="76B2462E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 w:rsidRPr="00BA732C">
              <w:rPr>
                <w:bCs/>
              </w:rPr>
              <w:t>2</w:t>
            </w:r>
          </w:p>
        </w:tc>
        <w:tc>
          <w:tcPr>
            <w:tcW w:w="5824" w:type="dxa"/>
          </w:tcPr>
          <w:p w14:paraId="303B55FD" w14:textId="31EC578B" w:rsidR="00A54B79" w:rsidRPr="00BA732C" w:rsidRDefault="00260567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Краснослободский</w:t>
            </w:r>
            <w:proofErr w:type="spellEnd"/>
            <w:r>
              <w:rPr>
                <w:bCs/>
              </w:rPr>
              <w:t xml:space="preserve"> филиал МОБУ «Преображенская СОШ»</w:t>
            </w:r>
          </w:p>
        </w:tc>
        <w:tc>
          <w:tcPr>
            <w:tcW w:w="2687" w:type="dxa"/>
          </w:tcPr>
          <w:p w14:paraId="6F5E8760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187C5E1F" w14:textId="0D2BF60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763382A1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2376312F" w14:textId="77777777" w:rsidTr="00A54B79">
        <w:tc>
          <w:tcPr>
            <w:tcW w:w="456" w:type="dxa"/>
          </w:tcPr>
          <w:p w14:paraId="1B6ED338" w14:textId="04160C48" w:rsidR="00A54B79" w:rsidRPr="00BA732C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824" w:type="dxa"/>
          </w:tcPr>
          <w:p w14:paraId="05A9CAD0" w14:textId="56A79A07" w:rsidR="00A54B79" w:rsidRPr="00BA732C" w:rsidRDefault="00A54B7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Лисьеполянская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5DD63B44" w14:textId="29FDAC47" w:rsidR="00A54B79" w:rsidRPr="00BA732C" w:rsidRDefault="00260567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  <w:tc>
          <w:tcPr>
            <w:tcW w:w="2717" w:type="dxa"/>
          </w:tcPr>
          <w:p w14:paraId="7EAC9842" w14:textId="6E5CA277" w:rsidR="00A54B79" w:rsidRPr="00BA732C" w:rsidRDefault="00260567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  <w:tc>
          <w:tcPr>
            <w:tcW w:w="2484" w:type="dxa"/>
          </w:tcPr>
          <w:p w14:paraId="3E5A2625" w14:textId="463EC629" w:rsidR="00A54B79" w:rsidRPr="00BA732C" w:rsidRDefault="00260567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</w:tr>
      <w:tr w:rsidR="00A54B79" w:rsidRPr="00BA732C" w14:paraId="3A2B85F4" w14:textId="77777777" w:rsidTr="00A54B79">
        <w:tc>
          <w:tcPr>
            <w:tcW w:w="456" w:type="dxa"/>
          </w:tcPr>
          <w:p w14:paraId="0849A674" w14:textId="10C50A96" w:rsidR="00A54B79" w:rsidRPr="00BA732C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5824" w:type="dxa"/>
          </w:tcPr>
          <w:p w14:paraId="0C836378" w14:textId="4D46F265" w:rsidR="00A54B79" w:rsidRPr="00BA732C" w:rsidRDefault="00A54B7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r w:rsidR="00260567">
              <w:rPr>
                <w:bCs/>
              </w:rPr>
              <w:t>Троицкая СОШ им. А.П. Ткаченко»</w:t>
            </w:r>
          </w:p>
        </w:tc>
        <w:tc>
          <w:tcPr>
            <w:tcW w:w="2687" w:type="dxa"/>
          </w:tcPr>
          <w:p w14:paraId="278BB655" w14:textId="319A7EFF" w:rsidR="00A54B79" w:rsidRPr="00BA732C" w:rsidRDefault="00260567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  <w:tc>
          <w:tcPr>
            <w:tcW w:w="2717" w:type="dxa"/>
          </w:tcPr>
          <w:p w14:paraId="35DE9626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3732FD48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7F824E7F" w14:textId="77777777" w:rsidTr="00A54B79">
        <w:tc>
          <w:tcPr>
            <w:tcW w:w="456" w:type="dxa"/>
          </w:tcPr>
          <w:p w14:paraId="32BEB077" w14:textId="29A0AB1F" w:rsidR="00A54B79" w:rsidRPr="00BA732C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824" w:type="dxa"/>
          </w:tcPr>
          <w:p w14:paraId="5884A25D" w14:textId="3FD52610" w:rsidR="00A54B79" w:rsidRPr="00BA732C" w:rsidRDefault="00A54B7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Новотепловская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7355C185" w14:textId="2A20B785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3BEDEF32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31FE2FF3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6D3A6FC7" w14:textId="77777777" w:rsidTr="00A54B79">
        <w:tc>
          <w:tcPr>
            <w:tcW w:w="456" w:type="dxa"/>
          </w:tcPr>
          <w:p w14:paraId="450A5A71" w14:textId="67753AE5" w:rsidR="00A54B79" w:rsidRPr="00BA732C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824" w:type="dxa"/>
          </w:tcPr>
          <w:p w14:paraId="393C8814" w14:textId="7868BA96" w:rsidR="00A54B79" w:rsidRPr="00BA732C" w:rsidRDefault="00260567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Перевозинская</w:t>
            </w:r>
            <w:proofErr w:type="spellEnd"/>
            <w:r>
              <w:rPr>
                <w:bCs/>
              </w:rPr>
              <w:t xml:space="preserve"> </w:t>
            </w:r>
            <w:r w:rsidR="00A54B79">
              <w:rPr>
                <w:bCs/>
              </w:rPr>
              <w:t>ООШ»</w:t>
            </w:r>
          </w:p>
        </w:tc>
        <w:tc>
          <w:tcPr>
            <w:tcW w:w="2687" w:type="dxa"/>
          </w:tcPr>
          <w:p w14:paraId="623D37BD" w14:textId="15E1B4F7" w:rsidR="00A54B79" w:rsidRPr="00BA732C" w:rsidRDefault="00260567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  <w:tc>
          <w:tcPr>
            <w:tcW w:w="2717" w:type="dxa"/>
          </w:tcPr>
          <w:p w14:paraId="61902AA5" w14:textId="6475C435" w:rsidR="00A54B79" w:rsidRPr="00BA732C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  <w:tc>
          <w:tcPr>
            <w:tcW w:w="2484" w:type="dxa"/>
          </w:tcPr>
          <w:p w14:paraId="72C0E5BD" w14:textId="68CD1343" w:rsidR="00A54B79" w:rsidRPr="00BA732C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</w:tr>
      <w:tr w:rsidR="00A54B79" w:rsidRPr="00BA732C" w14:paraId="7818B9FC" w14:textId="77777777" w:rsidTr="00A54B79">
        <w:tc>
          <w:tcPr>
            <w:tcW w:w="456" w:type="dxa"/>
          </w:tcPr>
          <w:p w14:paraId="75DF29B0" w14:textId="6103CB29" w:rsidR="00A54B79" w:rsidRPr="00BA732C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824" w:type="dxa"/>
          </w:tcPr>
          <w:p w14:paraId="0D4F43A5" w14:textId="6028C7E5" w:rsidR="00A54B79" w:rsidRPr="00BA732C" w:rsidRDefault="00A54B7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МОБУ «</w:t>
            </w:r>
            <w:proofErr w:type="spellStart"/>
            <w:r>
              <w:rPr>
                <w:bCs/>
              </w:rPr>
              <w:t>Шахматовская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2687" w:type="dxa"/>
          </w:tcPr>
          <w:p w14:paraId="34E2CA6A" w14:textId="672F2B9E" w:rsidR="00A54B79" w:rsidRPr="00BA732C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  <w:tc>
          <w:tcPr>
            <w:tcW w:w="2717" w:type="dxa"/>
          </w:tcPr>
          <w:p w14:paraId="7B7C0432" w14:textId="383106C7" w:rsidR="00A54B79" w:rsidRPr="00BA732C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  <w:tc>
          <w:tcPr>
            <w:tcW w:w="2484" w:type="dxa"/>
          </w:tcPr>
          <w:p w14:paraId="5FB9DB23" w14:textId="44315584" w:rsidR="00A54B79" w:rsidRPr="00BA732C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3</w:t>
            </w:r>
            <w:r w:rsidR="00A54B79">
              <w:rPr>
                <w:bCs/>
              </w:rPr>
              <w:t>0</w:t>
            </w:r>
          </w:p>
        </w:tc>
      </w:tr>
      <w:tr w:rsidR="00A54B79" w:rsidRPr="00BA732C" w14:paraId="10578254" w14:textId="77777777" w:rsidTr="00A54B79">
        <w:tc>
          <w:tcPr>
            <w:tcW w:w="456" w:type="dxa"/>
          </w:tcPr>
          <w:p w14:paraId="75BAE922" w14:textId="1BB6AC4D" w:rsidR="00A54B79" w:rsidRPr="00BA732C" w:rsidRDefault="00E87AB5" w:rsidP="00E87AB5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824" w:type="dxa"/>
          </w:tcPr>
          <w:p w14:paraId="1E8EC6FF" w14:textId="6E2247F8" w:rsidR="00A54B79" w:rsidRPr="00BA732C" w:rsidRDefault="00A54B79" w:rsidP="00260567">
            <w:pPr>
              <w:keepNext/>
              <w:autoSpaceDE w:val="0"/>
              <w:autoSpaceDN w:val="0"/>
              <w:snapToGrid w:val="0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Каменносарминский</w:t>
            </w:r>
            <w:proofErr w:type="spellEnd"/>
            <w:r>
              <w:rPr>
                <w:bCs/>
              </w:rPr>
              <w:t xml:space="preserve"> филиал МОБУ «Красногвардейская СОШ им. Марченко А.А.</w:t>
            </w:r>
          </w:p>
        </w:tc>
        <w:tc>
          <w:tcPr>
            <w:tcW w:w="2687" w:type="dxa"/>
          </w:tcPr>
          <w:p w14:paraId="6674F209" w14:textId="2C2A95A8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17" w:type="dxa"/>
          </w:tcPr>
          <w:p w14:paraId="2F763576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84" w:type="dxa"/>
          </w:tcPr>
          <w:p w14:paraId="64EDC2D0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A54B79" w:rsidRPr="00BA732C" w14:paraId="1FD3A8AC" w14:textId="77777777" w:rsidTr="00A54B79">
        <w:tc>
          <w:tcPr>
            <w:tcW w:w="6280" w:type="dxa"/>
            <w:gridSpan w:val="2"/>
          </w:tcPr>
          <w:p w14:paraId="4461A4FF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</w:p>
        </w:tc>
        <w:tc>
          <w:tcPr>
            <w:tcW w:w="2687" w:type="dxa"/>
          </w:tcPr>
          <w:p w14:paraId="7103B269" w14:textId="479CB560" w:rsidR="00A54B79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 xml:space="preserve">8 </w:t>
            </w:r>
            <w:r w:rsidR="00A54B79">
              <w:rPr>
                <w:b/>
              </w:rPr>
              <w:t>ПКП</w:t>
            </w:r>
          </w:p>
          <w:p w14:paraId="35E055F0" w14:textId="3D6C5209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A732C">
              <w:rPr>
                <w:b/>
              </w:rPr>
              <w:t>2</w:t>
            </w:r>
            <w:r w:rsidR="00E87AB5">
              <w:rPr>
                <w:b/>
              </w:rPr>
              <w:t>0</w:t>
            </w:r>
            <w:r>
              <w:rPr>
                <w:b/>
              </w:rPr>
              <w:t>0</w:t>
            </w:r>
            <w:r w:rsidRPr="00BA732C">
              <w:rPr>
                <w:b/>
              </w:rPr>
              <w:t xml:space="preserve"> чел.</w:t>
            </w:r>
          </w:p>
        </w:tc>
        <w:tc>
          <w:tcPr>
            <w:tcW w:w="2717" w:type="dxa"/>
          </w:tcPr>
          <w:p w14:paraId="3510057F" w14:textId="03FF51AD" w:rsidR="00A54B79" w:rsidRDefault="00E87AB5" w:rsidP="00A54B79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8</w:t>
            </w:r>
            <w:r w:rsidR="00A54B79" w:rsidRPr="00BA732C">
              <w:rPr>
                <w:b/>
              </w:rPr>
              <w:t xml:space="preserve"> </w:t>
            </w:r>
            <w:r w:rsidR="00A54B79">
              <w:rPr>
                <w:b/>
              </w:rPr>
              <w:t>ПКП</w:t>
            </w:r>
          </w:p>
          <w:p w14:paraId="11BF07B3" w14:textId="1B9A5CDF" w:rsidR="00A54B79" w:rsidRPr="00BA732C" w:rsidRDefault="00A54B79" w:rsidP="00A54B79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A732C">
              <w:rPr>
                <w:b/>
              </w:rPr>
              <w:t>2</w:t>
            </w:r>
            <w:r w:rsidR="00E87AB5">
              <w:rPr>
                <w:b/>
              </w:rPr>
              <w:t>0</w:t>
            </w:r>
            <w:r>
              <w:rPr>
                <w:b/>
              </w:rPr>
              <w:t>0</w:t>
            </w:r>
            <w:r w:rsidRPr="00BA732C">
              <w:rPr>
                <w:b/>
              </w:rPr>
              <w:t xml:space="preserve"> чел.</w:t>
            </w:r>
          </w:p>
        </w:tc>
        <w:tc>
          <w:tcPr>
            <w:tcW w:w="2484" w:type="dxa"/>
          </w:tcPr>
          <w:p w14:paraId="3DCA29D2" w14:textId="7F664E66" w:rsidR="00A54B79" w:rsidRDefault="00E87AB5" w:rsidP="00A54B79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8</w:t>
            </w:r>
            <w:r w:rsidR="00A54B79" w:rsidRPr="00BA732C">
              <w:rPr>
                <w:b/>
              </w:rPr>
              <w:t xml:space="preserve"> </w:t>
            </w:r>
            <w:r w:rsidR="00A54B79">
              <w:rPr>
                <w:b/>
              </w:rPr>
              <w:t>ПКП</w:t>
            </w:r>
          </w:p>
          <w:p w14:paraId="09C32E4B" w14:textId="7A3E53CA" w:rsidR="00A54B79" w:rsidRPr="00BA732C" w:rsidRDefault="00A54B79" w:rsidP="00A54B79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A732C">
              <w:rPr>
                <w:b/>
              </w:rPr>
              <w:t>2</w:t>
            </w:r>
            <w:r w:rsidR="00E87AB5">
              <w:rPr>
                <w:b/>
              </w:rPr>
              <w:t>0</w:t>
            </w:r>
            <w:r>
              <w:rPr>
                <w:b/>
              </w:rPr>
              <w:t>0</w:t>
            </w:r>
            <w:r w:rsidRPr="00BA732C">
              <w:rPr>
                <w:b/>
              </w:rPr>
              <w:t xml:space="preserve"> чел.</w:t>
            </w:r>
          </w:p>
        </w:tc>
      </w:tr>
      <w:tr w:rsidR="00A54B79" w:rsidRPr="00BA732C" w14:paraId="7C29BA53" w14:textId="77777777" w:rsidTr="00A54B79">
        <w:tc>
          <w:tcPr>
            <w:tcW w:w="6280" w:type="dxa"/>
            <w:gridSpan w:val="2"/>
          </w:tcPr>
          <w:p w14:paraId="15FA9585" w14:textId="77777777" w:rsidR="00A54B79" w:rsidRPr="00BA732C" w:rsidRDefault="00A54B79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 w:rsidRPr="00BA732C">
              <w:rPr>
                <w:b/>
              </w:rPr>
              <w:t>ИТОГО</w:t>
            </w:r>
          </w:p>
        </w:tc>
        <w:tc>
          <w:tcPr>
            <w:tcW w:w="7888" w:type="dxa"/>
            <w:gridSpan w:val="3"/>
          </w:tcPr>
          <w:p w14:paraId="4946CA49" w14:textId="0FDCFD56" w:rsidR="00A54B79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24</w:t>
            </w:r>
            <w:r w:rsidR="00A54B79" w:rsidRPr="00BA732C">
              <w:rPr>
                <w:b/>
              </w:rPr>
              <w:t xml:space="preserve"> </w:t>
            </w:r>
            <w:r w:rsidR="00A54B79">
              <w:rPr>
                <w:b/>
              </w:rPr>
              <w:t>ПКП</w:t>
            </w:r>
            <w:r w:rsidR="00A54B79" w:rsidRPr="00BA732C">
              <w:rPr>
                <w:b/>
              </w:rPr>
              <w:t xml:space="preserve"> </w:t>
            </w:r>
          </w:p>
          <w:p w14:paraId="3BCB2A7C" w14:textId="678F1818" w:rsidR="00A54B79" w:rsidRPr="00BA732C" w:rsidRDefault="00E87AB5" w:rsidP="00260567">
            <w:pPr>
              <w:keepNext/>
              <w:autoSpaceDE w:val="0"/>
              <w:autoSpaceDN w:val="0"/>
              <w:snapToGri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600</w:t>
            </w:r>
            <w:r w:rsidR="00A54B79" w:rsidRPr="00BA732C">
              <w:rPr>
                <w:b/>
              </w:rPr>
              <w:t xml:space="preserve"> чел.</w:t>
            </w:r>
          </w:p>
        </w:tc>
      </w:tr>
    </w:tbl>
    <w:p w14:paraId="4B547ADB" w14:textId="77777777" w:rsidR="003A42B6" w:rsidRDefault="003A42B6" w:rsidP="003A42B6">
      <w:pPr>
        <w:keepNext/>
        <w:autoSpaceDE w:val="0"/>
        <w:autoSpaceDN w:val="0"/>
        <w:snapToGrid w:val="0"/>
        <w:spacing w:after="120"/>
        <w:ind w:firstLine="709"/>
        <w:jc w:val="center"/>
        <w:outlineLvl w:val="1"/>
        <w:rPr>
          <w:b/>
          <w:sz w:val="22"/>
          <w:szCs w:val="22"/>
        </w:rPr>
      </w:pPr>
    </w:p>
    <w:p w14:paraId="54FCB49E" w14:textId="03D067AF" w:rsidR="003A42B6" w:rsidRPr="00831DAB" w:rsidRDefault="003C6FC0" w:rsidP="003C6FC0">
      <w:pPr>
        <w:pStyle w:val="a4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831DAB">
        <w:rPr>
          <w:b/>
          <w:bCs/>
          <w:sz w:val="22"/>
          <w:szCs w:val="22"/>
        </w:rPr>
        <w:t>График районных мероприятий</w:t>
      </w:r>
    </w:p>
    <w:p w14:paraId="6D265E6B" w14:textId="77777777" w:rsidR="00661599" w:rsidRDefault="00661599" w:rsidP="00661599">
      <w:pPr>
        <w:pStyle w:val="a4"/>
        <w:rPr>
          <w:b/>
          <w:bCs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86"/>
        <w:gridCol w:w="1962"/>
        <w:gridCol w:w="862"/>
        <w:gridCol w:w="1573"/>
        <w:gridCol w:w="1725"/>
        <w:gridCol w:w="1372"/>
        <w:gridCol w:w="1203"/>
        <w:gridCol w:w="1420"/>
        <w:gridCol w:w="1209"/>
        <w:gridCol w:w="1052"/>
        <w:gridCol w:w="1275"/>
      </w:tblGrid>
      <w:tr w:rsidR="006E6915" w14:paraId="259DE2EA" w14:textId="77777777" w:rsidTr="004939DF">
        <w:tc>
          <w:tcPr>
            <w:tcW w:w="486" w:type="dxa"/>
            <w:vAlign w:val="center"/>
          </w:tcPr>
          <w:p w14:paraId="2614556C" w14:textId="77777777" w:rsidR="00E44D92" w:rsidRPr="00A82DE1" w:rsidRDefault="00E44D92" w:rsidP="00E44D92">
            <w:pPr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14:paraId="1C66D54E" w14:textId="751DCD00" w:rsidR="00E44D92" w:rsidRDefault="00E44D92" w:rsidP="00E44D92">
            <w:pPr>
              <w:pStyle w:val="a4"/>
              <w:ind w:left="0"/>
              <w:jc w:val="center"/>
              <w:rPr>
                <w:b/>
                <w:bCs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62" w:type="dxa"/>
            <w:vAlign w:val="center"/>
          </w:tcPr>
          <w:p w14:paraId="3011E52F" w14:textId="134E5EC1" w:rsidR="00E44D92" w:rsidRDefault="00E44D92" w:rsidP="00E44D92">
            <w:pPr>
              <w:pStyle w:val="a4"/>
              <w:ind w:left="0"/>
              <w:jc w:val="center"/>
              <w:rPr>
                <w:b/>
                <w:bCs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862" w:type="dxa"/>
            <w:vAlign w:val="center"/>
          </w:tcPr>
          <w:p w14:paraId="3991F95E" w14:textId="4095DF5D" w:rsidR="00E44D92" w:rsidRDefault="00E44D92" w:rsidP="00E44D92">
            <w:pPr>
              <w:pStyle w:val="a4"/>
              <w:ind w:left="0"/>
              <w:jc w:val="center"/>
              <w:rPr>
                <w:b/>
                <w:bCs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формат</w:t>
            </w:r>
          </w:p>
        </w:tc>
        <w:tc>
          <w:tcPr>
            <w:tcW w:w="1573" w:type="dxa"/>
            <w:vAlign w:val="center"/>
          </w:tcPr>
          <w:p w14:paraId="301854F4" w14:textId="50A6D70A" w:rsidR="00E44D92" w:rsidRDefault="00E44D92" w:rsidP="00E44D92">
            <w:pPr>
              <w:pStyle w:val="a4"/>
              <w:ind w:left="0"/>
              <w:jc w:val="center"/>
              <w:rPr>
                <w:b/>
                <w:bCs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направленность</w:t>
            </w:r>
          </w:p>
        </w:tc>
        <w:tc>
          <w:tcPr>
            <w:tcW w:w="1725" w:type="dxa"/>
            <w:vAlign w:val="center"/>
          </w:tcPr>
          <w:p w14:paraId="307FEB42" w14:textId="2B9475D2" w:rsidR="00E44D92" w:rsidRDefault="00E44D92" w:rsidP="00E44D92">
            <w:pPr>
              <w:pStyle w:val="a4"/>
              <w:ind w:left="0"/>
              <w:jc w:val="center"/>
              <w:rPr>
                <w:b/>
                <w:bCs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Категория учащихся</w:t>
            </w:r>
          </w:p>
        </w:tc>
        <w:tc>
          <w:tcPr>
            <w:tcW w:w="1372" w:type="dxa"/>
            <w:vAlign w:val="center"/>
          </w:tcPr>
          <w:p w14:paraId="36711BEB" w14:textId="7978D54C" w:rsidR="00E44D92" w:rsidRDefault="00E44D92" w:rsidP="00E44D92">
            <w:pPr>
              <w:pStyle w:val="a4"/>
              <w:ind w:left="0"/>
              <w:jc w:val="center"/>
              <w:rPr>
                <w:b/>
                <w:bCs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203" w:type="dxa"/>
            <w:vAlign w:val="center"/>
          </w:tcPr>
          <w:p w14:paraId="2C48D127" w14:textId="2B9BC6E9" w:rsidR="00E44D92" w:rsidRDefault="00E44D92" w:rsidP="00E44D92">
            <w:pPr>
              <w:pStyle w:val="a4"/>
              <w:ind w:left="0"/>
              <w:jc w:val="center"/>
              <w:rPr>
                <w:b/>
                <w:bCs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1420" w:type="dxa"/>
            <w:vAlign w:val="center"/>
          </w:tcPr>
          <w:p w14:paraId="008C834A" w14:textId="122AADB1" w:rsidR="00E44D92" w:rsidRDefault="00E44D92" w:rsidP="00E44D92">
            <w:pPr>
              <w:pStyle w:val="a4"/>
              <w:ind w:left="0"/>
              <w:jc w:val="center"/>
              <w:rPr>
                <w:b/>
                <w:bCs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Организатор</w:t>
            </w:r>
          </w:p>
        </w:tc>
        <w:tc>
          <w:tcPr>
            <w:tcW w:w="1209" w:type="dxa"/>
            <w:vAlign w:val="center"/>
          </w:tcPr>
          <w:p w14:paraId="29955140" w14:textId="0A561900" w:rsidR="00E44D92" w:rsidRDefault="00E44D92" w:rsidP="00E44D92">
            <w:pPr>
              <w:pStyle w:val="a4"/>
              <w:ind w:left="0"/>
              <w:jc w:val="center"/>
              <w:rPr>
                <w:b/>
                <w:bCs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Куратор</w:t>
            </w:r>
          </w:p>
        </w:tc>
        <w:tc>
          <w:tcPr>
            <w:tcW w:w="1052" w:type="dxa"/>
            <w:vAlign w:val="center"/>
          </w:tcPr>
          <w:p w14:paraId="605AD3E6" w14:textId="2409C33C" w:rsidR="00E44D92" w:rsidRDefault="00E44D92" w:rsidP="00E44D92">
            <w:pPr>
              <w:pStyle w:val="a4"/>
              <w:ind w:left="0"/>
              <w:jc w:val="center"/>
              <w:rPr>
                <w:b/>
                <w:bCs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Контакты</w:t>
            </w:r>
          </w:p>
        </w:tc>
        <w:tc>
          <w:tcPr>
            <w:tcW w:w="1275" w:type="dxa"/>
            <w:vAlign w:val="center"/>
          </w:tcPr>
          <w:p w14:paraId="1780071F" w14:textId="25938B0C" w:rsidR="00E44D92" w:rsidRDefault="00E44D92" w:rsidP="00E44D92">
            <w:pPr>
              <w:pStyle w:val="a4"/>
              <w:ind w:left="0"/>
              <w:jc w:val="center"/>
              <w:rPr>
                <w:b/>
                <w:bCs/>
              </w:rPr>
            </w:pPr>
            <w:r w:rsidRPr="00A82DE1">
              <w:rPr>
                <w:rFonts w:eastAsia="Calibri"/>
                <w:sz w:val="20"/>
                <w:szCs w:val="20"/>
                <w:lang w:eastAsia="en-US"/>
              </w:rPr>
              <w:t>Примечание</w:t>
            </w:r>
          </w:p>
        </w:tc>
      </w:tr>
      <w:tr w:rsidR="004939DF" w:rsidRPr="00FA6B78" w14:paraId="184B8331" w14:textId="77777777" w:rsidTr="004939DF">
        <w:tc>
          <w:tcPr>
            <w:tcW w:w="486" w:type="dxa"/>
            <w:vAlign w:val="center"/>
          </w:tcPr>
          <w:p w14:paraId="3516FCC1" w14:textId="24135DF7" w:rsidR="0066159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1</w:t>
            </w:r>
          </w:p>
        </w:tc>
        <w:tc>
          <w:tcPr>
            <w:tcW w:w="1962" w:type="dxa"/>
          </w:tcPr>
          <w:p w14:paraId="4DEB5878" w14:textId="57117CF4" w:rsidR="00661599" w:rsidRPr="00FA6B78" w:rsidRDefault="00661599" w:rsidP="0066159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bCs/>
                <w:iCs/>
                <w:sz w:val="18"/>
                <w:szCs w:val="18"/>
              </w:rPr>
              <w:t>Мероприятия, приуроченные ко Дню защиты детей</w:t>
            </w:r>
          </w:p>
        </w:tc>
        <w:tc>
          <w:tcPr>
            <w:tcW w:w="862" w:type="dxa"/>
            <w:vAlign w:val="center"/>
          </w:tcPr>
          <w:p w14:paraId="58ADE40F" w14:textId="33A5D377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221305F1" w14:textId="0B086311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социально-гуманитарная</w:t>
            </w:r>
          </w:p>
        </w:tc>
        <w:tc>
          <w:tcPr>
            <w:tcW w:w="1725" w:type="dxa"/>
            <w:vAlign w:val="center"/>
          </w:tcPr>
          <w:p w14:paraId="4ED7B702" w14:textId="3855F9CC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44949401" w14:textId="55141AC5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12FEC0C2" w14:textId="6FA6D4BC" w:rsidR="00661599" w:rsidRPr="00FA6B78" w:rsidRDefault="004431C5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01.06.2025</w:t>
            </w:r>
            <w:r w:rsidR="00E44D92" w:rsidRPr="00FA6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52359683" w14:textId="0124FC95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6CDBF6BB" w14:textId="5D5B39F2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3D2D0B1D" w14:textId="77777777" w:rsidR="00E44D92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4D95474A" w14:textId="690DB83E" w:rsidR="00661599" w:rsidRPr="00FA6B78" w:rsidRDefault="00EE52D1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72DCB653" w14:textId="77777777" w:rsidR="00661599" w:rsidRPr="00FA6B78" w:rsidRDefault="00661599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39DF" w:rsidRPr="00FA6B78" w14:paraId="396F2C6F" w14:textId="77777777" w:rsidTr="004939DF">
        <w:tc>
          <w:tcPr>
            <w:tcW w:w="486" w:type="dxa"/>
            <w:vAlign w:val="center"/>
          </w:tcPr>
          <w:p w14:paraId="23F4BE27" w14:textId="16089C62" w:rsidR="0066159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2</w:t>
            </w:r>
          </w:p>
        </w:tc>
        <w:tc>
          <w:tcPr>
            <w:tcW w:w="1962" w:type="dxa"/>
            <w:vAlign w:val="center"/>
          </w:tcPr>
          <w:p w14:paraId="7F2F9F5A" w14:textId="6C5BC7D7" w:rsidR="00661599" w:rsidRPr="00FA6B78" w:rsidRDefault="00661599" w:rsidP="0066159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bCs/>
                <w:iCs/>
                <w:sz w:val="18"/>
                <w:szCs w:val="18"/>
              </w:rPr>
              <w:t>Районный конкурс творческих работ антитеррористической тематики «Бдительные граждане»</w:t>
            </w:r>
          </w:p>
        </w:tc>
        <w:tc>
          <w:tcPr>
            <w:tcW w:w="862" w:type="dxa"/>
            <w:vAlign w:val="center"/>
          </w:tcPr>
          <w:p w14:paraId="610140F2" w14:textId="15594CCD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заочный</w:t>
            </w:r>
          </w:p>
        </w:tc>
        <w:tc>
          <w:tcPr>
            <w:tcW w:w="1573" w:type="dxa"/>
            <w:vAlign w:val="center"/>
          </w:tcPr>
          <w:p w14:paraId="08256A7F" w14:textId="412B7D48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социально-гуманитарная</w:t>
            </w:r>
          </w:p>
        </w:tc>
        <w:tc>
          <w:tcPr>
            <w:tcW w:w="1725" w:type="dxa"/>
            <w:vAlign w:val="center"/>
          </w:tcPr>
          <w:p w14:paraId="1E7330CD" w14:textId="6670E47C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4423F7D2" w14:textId="2FD01648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32E71AD7" w14:textId="4B6941DF" w:rsidR="00661599" w:rsidRPr="00FA6B78" w:rsidRDefault="004431C5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течении лета </w:t>
            </w:r>
          </w:p>
        </w:tc>
        <w:tc>
          <w:tcPr>
            <w:tcW w:w="1420" w:type="dxa"/>
            <w:vAlign w:val="center"/>
          </w:tcPr>
          <w:p w14:paraId="66FD84FE" w14:textId="5F35D5FD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26E3EAC7" w14:textId="5084C0F9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3EAB7E8D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10B29A5B" w14:textId="5422B333" w:rsidR="0066159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2ED8422B" w14:textId="77777777" w:rsidR="00661599" w:rsidRPr="00FA6B78" w:rsidRDefault="00661599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39DF" w:rsidRPr="00FA6B78" w14:paraId="24F81C40" w14:textId="77777777" w:rsidTr="004939DF">
        <w:tc>
          <w:tcPr>
            <w:tcW w:w="486" w:type="dxa"/>
            <w:vAlign w:val="center"/>
          </w:tcPr>
          <w:p w14:paraId="79087CBB" w14:textId="6364124C" w:rsidR="0066159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3</w:t>
            </w:r>
          </w:p>
        </w:tc>
        <w:tc>
          <w:tcPr>
            <w:tcW w:w="1962" w:type="dxa"/>
            <w:vAlign w:val="center"/>
          </w:tcPr>
          <w:p w14:paraId="55A60D0A" w14:textId="180E8555" w:rsidR="00661599" w:rsidRPr="00FA6B78" w:rsidRDefault="00661599" w:rsidP="0066159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bCs/>
                <w:iCs/>
                <w:sz w:val="18"/>
                <w:szCs w:val="18"/>
              </w:rPr>
              <w:t>Районный конкурс методических разработок по организации оздоровительной работы в ЛДП, ПКП</w:t>
            </w:r>
          </w:p>
        </w:tc>
        <w:tc>
          <w:tcPr>
            <w:tcW w:w="862" w:type="dxa"/>
            <w:vAlign w:val="center"/>
          </w:tcPr>
          <w:p w14:paraId="5E4F2341" w14:textId="63BF085E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заочный</w:t>
            </w:r>
          </w:p>
        </w:tc>
        <w:tc>
          <w:tcPr>
            <w:tcW w:w="1573" w:type="dxa"/>
            <w:vAlign w:val="center"/>
          </w:tcPr>
          <w:p w14:paraId="1D0860AA" w14:textId="32B0DA50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социально-гуманитарная</w:t>
            </w:r>
          </w:p>
        </w:tc>
        <w:tc>
          <w:tcPr>
            <w:tcW w:w="1725" w:type="dxa"/>
            <w:vAlign w:val="center"/>
          </w:tcPr>
          <w:p w14:paraId="65710A62" w14:textId="13FA45E3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3CA84D62" w14:textId="716096C9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1FAD8524" w14:textId="13D58634" w:rsidR="00661599" w:rsidRPr="00FA6B78" w:rsidRDefault="004431C5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06.06.-25.08.2025</w:t>
            </w:r>
          </w:p>
        </w:tc>
        <w:tc>
          <w:tcPr>
            <w:tcW w:w="1420" w:type="dxa"/>
            <w:vAlign w:val="center"/>
          </w:tcPr>
          <w:p w14:paraId="5ED97611" w14:textId="2F5F34B6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579348A9" w14:textId="0FEBEB33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37B46CAA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4857571B" w14:textId="1FB98B67" w:rsidR="0066159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59B58D3C" w14:textId="77777777" w:rsidR="00661599" w:rsidRPr="00FA6B78" w:rsidRDefault="00661599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39DF" w:rsidRPr="00FA6B78" w14:paraId="224FC529" w14:textId="77777777" w:rsidTr="004939DF">
        <w:tc>
          <w:tcPr>
            <w:tcW w:w="486" w:type="dxa"/>
            <w:vAlign w:val="center"/>
          </w:tcPr>
          <w:p w14:paraId="5D609AD7" w14:textId="111EDE61" w:rsidR="0066159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4</w:t>
            </w:r>
          </w:p>
        </w:tc>
        <w:tc>
          <w:tcPr>
            <w:tcW w:w="1962" w:type="dxa"/>
            <w:vAlign w:val="center"/>
          </w:tcPr>
          <w:p w14:paraId="5E2110E8" w14:textId="001DDC09" w:rsidR="00661599" w:rsidRPr="00FA6B78" w:rsidRDefault="00661599" w:rsidP="0066159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bCs/>
                <w:iCs/>
                <w:sz w:val="18"/>
                <w:szCs w:val="18"/>
              </w:rPr>
              <w:t>Районный конкурс на лучшую антинаркотическую работу в ОО, лагерях всех типов</w:t>
            </w:r>
          </w:p>
        </w:tc>
        <w:tc>
          <w:tcPr>
            <w:tcW w:w="862" w:type="dxa"/>
            <w:vAlign w:val="center"/>
          </w:tcPr>
          <w:p w14:paraId="35927637" w14:textId="21787EB5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заочный</w:t>
            </w:r>
          </w:p>
        </w:tc>
        <w:tc>
          <w:tcPr>
            <w:tcW w:w="1573" w:type="dxa"/>
            <w:vAlign w:val="center"/>
          </w:tcPr>
          <w:p w14:paraId="4ECDDEF7" w14:textId="26A1AD2A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социально-гуманитарная</w:t>
            </w:r>
          </w:p>
        </w:tc>
        <w:tc>
          <w:tcPr>
            <w:tcW w:w="1725" w:type="dxa"/>
            <w:vAlign w:val="center"/>
          </w:tcPr>
          <w:p w14:paraId="4AEF9268" w14:textId="0357CAF8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63D0701A" w14:textId="758EC573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4E698ADB" w14:textId="5C89636B" w:rsidR="00661599" w:rsidRPr="00FA6B78" w:rsidRDefault="004431C5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06.06.-25.08.2025</w:t>
            </w:r>
          </w:p>
        </w:tc>
        <w:tc>
          <w:tcPr>
            <w:tcW w:w="1420" w:type="dxa"/>
            <w:vAlign w:val="center"/>
          </w:tcPr>
          <w:p w14:paraId="4200E59A" w14:textId="7275EFDF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377509F5" w14:textId="68AAB5BA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3E4A1720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200BBAA5" w14:textId="3B66063C" w:rsidR="0066159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7D042015" w14:textId="77777777" w:rsidR="00661599" w:rsidRPr="00FA6B78" w:rsidRDefault="00661599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39DF" w:rsidRPr="00FA6B78" w14:paraId="3CE89477" w14:textId="77777777" w:rsidTr="004939DF">
        <w:tc>
          <w:tcPr>
            <w:tcW w:w="486" w:type="dxa"/>
            <w:vAlign w:val="center"/>
          </w:tcPr>
          <w:p w14:paraId="694B6F5D" w14:textId="6845F0E0" w:rsidR="0066159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5</w:t>
            </w:r>
          </w:p>
        </w:tc>
        <w:tc>
          <w:tcPr>
            <w:tcW w:w="1962" w:type="dxa"/>
            <w:vAlign w:val="center"/>
          </w:tcPr>
          <w:p w14:paraId="0DFC28D7" w14:textId="148EE3B2" w:rsidR="00661599" w:rsidRPr="00FA6B78" w:rsidRDefault="00661599" w:rsidP="0066159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bCs/>
                <w:iCs/>
                <w:sz w:val="18"/>
                <w:szCs w:val="18"/>
              </w:rPr>
              <w:t>Районный конкурс творческих работ среди обучающихся и их родителей «Семья – волшебный символ жизни»</w:t>
            </w:r>
          </w:p>
        </w:tc>
        <w:tc>
          <w:tcPr>
            <w:tcW w:w="862" w:type="dxa"/>
            <w:vAlign w:val="center"/>
          </w:tcPr>
          <w:p w14:paraId="1DB782B8" w14:textId="4ABF1684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заочный</w:t>
            </w:r>
          </w:p>
        </w:tc>
        <w:tc>
          <w:tcPr>
            <w:tcW w:w="1573" w:type="dxa"/>
            <w:vAlign w:val="center"/>
          </w:tcPr>
          <w:p w14:paraId="241E92AE" w14:textId="0BADBDA3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художественная</w:t>
            </w:r>
          </w:p>
        </w:tc>
        <w:tc>
          <w:tcPr>
            <w:tcW w:w="1725" w:type="dxa"/>
            <w:vAlign w:val="center"/>
          </w:tcPr>
          <w:p w14:paraId="43EDDBC7" w14:textId="5A1233BB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17152E79" w14:textId="263681F6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22A48EE2" w14:textId="091EE98C" w:rsidR="00661599" w:rsidRPr="00FA6B78" w:rsidRDefault="004431C5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10.06.-01.09.2025</w:t>
            </w:r>
          </w:p>
        </w:tc>
        <w:tc>
          <w:tcPr>
            <w:tcW w:w="1420" w:type="dxa"/>
            <w:vAlign w:val="center"/>
          </w:tcPr>
          <w:p w14:paraId="1E0A2D0D" w14:textId="31804256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076F0100" w14:textId="780A953B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1E399EE4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48861618" w14:textId="2391558A" w:rsidR="0066159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5B0A804B" w14:textId="77777777" w:rsidR="00661599" w:rsidRPr="00FA6B78" w:rsidRDefault="00661599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39DF" w:rsidRPr="00FA6B78" w14:paraId="606EB36B" w14:textId="77777777" w:rsidTr="004939DF">
        <w:tc>
          <w:tcPr>
            <w:tcW w:w="486" w:type="dxa"/>
            <w:vAlign w:val="center"/>
          </w:tcPr>
          <w:p w14:paraId="41945D31" w14:textId="622A66EC" w:rsidR="0066159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62" w:type="dxa"/>
          </w:tcPr>
          <w:p w14:paraId="73C7F0F9" w14:textId="4DF1B0EE" w:rsidR="00661599" w:rsidRPr="00FA6B78" w:rsidRDefault="00661599" w:rsidP="0066159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Мероприятия, посвященные Дню России</w:t>
            </w:r>
          </w:p>
        </w:tc>
        <w:tc>
          <w:tcPr>
            <w:tcW w:w="862" w:type="dxa"/>
            <w:vAlign w:val="center"/>
          </w:tcPr>
          <w:p w14:paraId="587467EF" w14:textId="04911112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04C40FD3" w14:textId="4C489244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социально-гуманитарная</w:t>
            </w:r>
          </w:p>
        </w:tc>
        <w:tc>
          <w:tcPr>
            <w:tcW w:w="1725" w:type="dxa"/>
            <w:vAlign w:val="center"/>
          </w:tcPr>
          <w:p w14:paraId="709FB684" w14:textId="07576A26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3A29CDE1" w14:textId="0ABC46D0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70CC082D" w14:textId="5CA9D446" w:rsidR="00661599" w:rsidRPr="00FA6B78" w:rsidRDefault="004431C5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02.06.-12.06.2025</w:t>
            </w:r>
          </w:p>
        </w:tc>
        <w:tc>
          <w:tcPr>
            <w:tcW w:w="1420" w:type="dxa"/>
            <w:vAlign w:val="center"/>
          </w:tcPr>
          <w:p w14:paraId="5E62A593" w14:textId="207DAEB1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0976E2BB" w14:textId="490BF184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11C5E6F9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30E4C9BF" w14:textId="703A8FC2" w:rsidR="0066159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541C6580" w14:textId="77777777" w:rsidR="00661599" w:rsidRPr="00FA6B78" w:rsidRDefault="00661599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39DF" w:rsidRPr="00FA6B78" w14:paraId="7C244D9C" w14:textId="77777777" w:rsidTr="004939DF">
        <w:tc>
          <w:tcPr>
            <w:tcW w:w="486" w:type="dxa"/>
            <w:vAlign w:val="center"/>
          </w:tcPr>
          <w:p w14:paraId="11E5FA7F" w14:textId="0FBB5F94" w:rsidR="0066159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7</w:t>
            </w:r>
          </w:p>
        </w:tc>
        <w:tc>
          <w:tcPr>
            <w:tcW w:w="1962" w:type="dxa"/>
            <w:vAlign w:val="center"/>
          </w:tcPr>
          <w:p w14:paraId="3EC79FD2" w14:textId="6D7896F0" w:rsidR="00661599" w:rsidRPr="00FA6B78" w:rsidRDefault="00661599" w:rsidP="0066159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bCs/>
                <w:iCs/>
                <w:sz w:val="18"/>
                <w:szCs w:val="18"/>
                <w:lang w:bidi="ru-RU"/>
              </w:rPr>
              <w:t xml:space="preserve">Районный </w:t>
            </w:r>
            <w:proofErr w:type="spellStart"/>
            <w:r w:rsidRPr="00FA6B78">
              <w:rPr>
                <w:bCs/>
                <w:iCs/>
                <w:sz w:val="18"/>
                <w:szCs w:val="18"/>
                <w:lang w:bidi="ru-RU"/>
              </w:rPr>
              <w:t>межлагерный</w:t>
            </w:r>
            <w:proofErr w:type="spellEnd"/>
            <w:r w:rsidRPr="00FA6B78">
              <w:rPr>
                <w:bCs/>
                <w:iCs/>
                <w:sz w:val="18"/>
                <w:szCs w:val="18"/>
                <w:lang w:bidi="ru-RU"/>
              </w:rPr>
              <w:t xml:space="preserve"> фестиваль «А любовь остается жить…», приуроченный к началу ВОВ.</w:t>
            </w:r>
          </w:p>
        </w:tc>
        <w:tc>
          <w:tcPr>
            <w:tcW w:w="862" w:type="dxa"/>
            <w:vAlign w:val="center"/>
          </w:tcPr>
          <w:p w14:paraId="0B4B1249" w14:textId="69296CD1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5A092993" w14:textId="3CAFA33F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художественная</w:t>
            </w:r>
          </w:p>
        </w:tc>
        <w:tc>
          <w:tcPr>
            <w:tcW w:w="1725" w:type="dxa"/>
            <w:vAlign w:val="center"/>
          </w:tcPr>
          <w:p w14:paraId="2C8CC8F1" w14:textId="3F8FE5C8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3005858A" w14:textId="4926446D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5EE0DD9E" w14:textId="4407996D" w:rsidR="00661599" w:rsidRPr="00FA6B78" w:rsidRDefault="004431C5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20.06.2025</w:t>
            </w:r>
          </w:p>
        </w:tc>
        <w:tc>
          <w:tcPr>
            <w:tcW w:w="1420" w:type="dxa"/>
            <w:vAlign w:val="center"/>
          </w:tcPr>
          <w:p w14:paraId="73A2D21C" w14:textId="10A380CA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48636299" w14:textId="6A3D432C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3FE595C6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27CA6D1D" w14:textId="65AF9742" w:rsidR="0066159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1BC8A9BC" w14:textId="77777777" w:rsidR="00661599" w:rsidRPr="00FA6B78" w:rsidRDefault="00661599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39DF" w:rsidRPr="00FA6B78" w14:paraId="65B68391" w14:textId="77777777" w:rsidTr="004939DF">
        <w:tc>
          <w:tcPr>
            <w:tcW w:w="486" w:type="dxa"/>
            <w:vAlign w:val="center"/>
          </w:tcPr>
          <w:p w14:paraId="17C26258" w14:textId="224E7434" w:rsidR="0066159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8</w:t>
            </w:r>
          </w:p>
        </w:tc>
        <w:tc>
          <w:tcPr>
            <w:tcW w:w="1962" w:type="dxa"/>
            <w:vAlign w:val="center"/>
          </w:tcPr>
          <w:p w14:paraId="17438970" w14:textId="464374A4" w:rsidR="00661599" w:rsidRPr="00FA6B78" w:rsidRDefault="00661599" w:rsidP="0066159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bCs/>
                <w:iCs/>
                <w:sz w:val="18"/>
                <w:szCs w:val="18"/>
                <w:lang w:bidi="ru-RU"/>
              </w:rPr>
              <w:t xml:space="preserve">Районный </w:t>
            </w:r>
            <w:proofErr w:type="spellStart"/>
            <w:r w:rsidRPr="00FA6B78">
              <w:rPr>
                <w:bCs/>
                <w:iCs/>
                <w:sz w:val="18"/>
                <w:szCs w:val="18"/>
                <w:lang w:bidi="ru-RU"/>
              </w:rPr>
              <w:t>межлагерный</w:t>
            </w:r>
            <w:proofErr w:type="spellEnd"/>
            <w:r w:rsidRPr="00FA6B78">
              <w:rPr>
                <w:bCs/>
                <w:iCs/>
                <w:sz w:val="18"/>
                <w:szCs w:val="18"/>
                <w:lang w:bidi="ru-RU"/>
              </w:rPr>
              <w:t xml:space="preserve"> фестиваль «О спорт ты – жизнь!»</w:t>
            </w:r>
          </w:p>
        </w:tc>
        <w:tc>
          <w:tcPr>
            <w:tcW w:w="862" w:type="dxa"/>
            <w:vAlign w:val="center"/>
          </w:tcPr>
          <w:p w14:paraId="14FC3B66" w14:textId="0DFF699A" w:rsidR="00661599" w:rsidRPr="00FA6B78" w:rsidRDefault="000F2C79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2B7F63E4" w14:textId="56CA1212" w:rsidR="00661599" w:rsidRPr="00FA6B78" w:rsidRDefault="000F2C79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физкультурно-спортивная</w:t>
            </w:r>
          </w:p>
        </w:tc>
        <w:tc>
          <w:tcPr>
            <w:tcW w:w="1725" w:type="dxa"/>
            <w:vAlign w:val="center"/>
          </w:tcPr>
          <w:p w14:paraId="5127DF45" w14:textId="0E6F096B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01AD31D0" w14:textId="0306288D" w:rsidR="00661599" w:rsidRPr="00FA6B78" w:rsidRDefault="000F2C79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6C5CA092" w14:textId="4BF81959" w:rsidR="00661599" w:rsidRPr="00FA6B78" w:rsidRDefault="004431C5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1420" w:type="dxa"/>
            <w:vAlign w:val="center"/>
          </w:tcPr>
          <w:p w14:paraId="38890118" w14:textId="6B90799B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7AFBD074" w14:textId="4B46D03E" w:rsidR="00661599" w:rsidRPr="00FA6B78" w:rsidRDefault="00E44D92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75E94F2E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2978F112" w14:textId="128F8B7A" w:rsidR="0066159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1FC50DFE" w14:textId="77777777" w:rsidR="00661599" w:rsidRPr="00FA6B78" w:rsidRDefault="00661599" w:rsidP="00E44D92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560884A0" w14:textId="77777777" w:rsidTr="004939DF">
        <w:tc>
          <w:tcPr>
            <w:tcW w:w="486" w:type="dxa"/>
            <w:vAlign w:val="center"/>
          </w:tcPr>
          <w:p w14:paraId="25E237A8" w14:textId="36CCB4A6" w:rsidR="000F2C7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9</w:t>
            </w:r>
          </w:p>
        </w:tc>
        <w:tc>
          <w:tcPr>
            <w:tcW w:w="1962" w:type="dxa"/>
            <w:vAlign w:val="center"/>
          </w:tcPr>
          <w:p w14:paraId="727DE3AC" w14:textId="24DE905F" w:rsidR="000F2C79" w:rsidRPr="00FA6B78" w:rsidRDefault="000F2C79" w:rsidP="000F2C7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Мероприятия ко Дню памяти и скорби</w:t>
            </w:r>
          </w:p>
        </w:tc>
        <w:tc>
          <w:tcPr>
            <w:tcW w:w="862" w:type="dxa"/>
            <w:vAlign w:val="center"/>
          </w:tcPr>
          <w:p w14:paraId="62942DCD" w14:textId="4AE74303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69ADF619" w14:textId="62D02182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социально-гуманитарная</w:t>
            </w:r>
          </w:p>
        </w:tc>
        <w:tc>
          <w:tcPr>
            <w:tcW w:w="1725" w:type="dxa"/>
            <w:vAlign w:val="center"/>
          </w:tcPr>
          <w:p w14:paraId="51C71B1C" w14:textId="54C90697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5E67EEF1" w14:textId="04C86978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5446715C" w14:textId="68F32FC3" w:rsidR="000F2C79" w:rsidRPr="00FA6B78" w:rsidRDefault="004431C5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F2C79" w:rsidRPr="00FA6B7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06.-22.06.2025</w:t>
            </w:r>
          </w:p>
        </w:tc>
        <w:tc>
          <w:tcPr>
            <w:tcW w:w="1420" w:type="dxa"/>
            <w:vAlign w:val="center"/>
          </w:tcPr>
          <w:p w14:paraId="2D77C026" w14:textId="2096204D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66133098" w14:textId="76AFAB85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53AACB9F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093C194E" w14:textId="5A526B67" w:rsidR="000F2C7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61A36FE5" w14:textId="77777777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1A0E34EF" w14:textId="77777777" w:rsidTr="004939DF">
        <w:tc>
          <w:tcPr>
            <w:tcW w:w="486" w:type="dxa"/>
            <w:vAlign w:val="center"/>
          </w:tcPr>
          <w:p w14:paraId="1FD4BF33" w14:textId="059E5C01" w:rsidR="000F2C7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10</w:t>
            </w:r>
          </w:p>
        </w:tc>
        <w:tc>
          <w:tcPr>
            <w:tcW w:w="1962" w:type="dxa"/>
            <w:vAlign w:val="center"/>
          </w:tcPr>
          <w:p w14:paraId="3FB7CF89" w14:textId="2042FDBF" w:rsidR="000F2C79" w:rsidRPr="00FA6B78" w:rsidRDefault="000F2C79" w:rsidP="000F2C7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Конкурс «И гордо реет флаг державный»</w:t>
            </w:r>
          </w:p>
        </w:tc>
        <w:tc>
          <w:tcPr>
            <w:tcW w:w="862" w:type="dxa"/>
            <w:vAlign w:val="center"/>
          </w:tcPr>
          <w:p w14:paraId="09A1839A" w14:textId="07D7F37A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заочный</w:t>
            </w:r>
          </w:p>
        </w:tc>
        <w:tc>
          <w:tcPr>
            <w:tcW w:w="1573" w:type="dxa"/>
            <w:vAlign w:val="center"/>
          </w:tcPr>
          <w:p w14:paraId="144273B4" w14:textId="65A2701C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социально-гуманитарная</w:t>
            </w:r>
          </w:p>
        </w:tc>
        <w:tc>
          <w:tcPr>
            <w:tcW w:w="1725" w:type="dxa"/>
            <w:vAlign w:val="center"/>
          </w:tcPr>
          <w:p w14:paraId="545D822D" w14:textId="3F0EBBF4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2257E49F" w14:textId="310385C7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20EA6D4C" w14:textId="3285BAD3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июнь-август</w:t>
            </w:r>
          </w:p>
        </w:tc>
        <w:tc>
          <w:tcPr>
            <w:tcW w:w="1420" w:type="dxa"/>
            <w:vAlign w:val="center"/>
          </w:tcPr>
          <w:p w14:paraId="5C6FC5AA" w14:textId="3A620084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46FEE86B" w14:textId="4C53F4B8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3F38E58A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3C272CA9" w14:textId="04CAA75E" w:rsidR="000F2C7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45E9166D" w14:textId="77777777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4684DF74" w14:textId="77777777" w:rsidTr="004939DF">
        <w:tc>
          <w:tcPr>
            <w:tcW w:w="486" w:type="dxa"/>
            <w:vAlign w:val="center"/>
          </w:tcPr>
          <w:p w14:paraId="2E11666E" w14:textId="4EC5F579" w:rsidR="000F2C7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11</w:t>
            </w:r>
          </w:p>
        </w:tc>
        <w:tc>
          <w:tcPr>
            <w:tcW w:w="1962" w:type="dxa"/>
            <w:vAlign w:val="center"/>
          </w:tcPr>
          <w:p w14:paraId="6C9346E0" w14:textId="450D418F" w:rsidR="000F2C79" w:rsidRPr="00FA6B78" w:rsidRDefault="000F2C79" w:rsidP="000F2C7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Фестиваль детского творчества «Лето! Ах лето! Лето красное будь со мной!..»</w:t>
            </w:r>
          </w:p>
        </w:tc>
        <w:tc>
          <w:tcPr>
            <w:tcW w:w="862" w:type="dxa"/>
            <w:vAlign w:val="center"/>
          </w:tcPr>
          <w:p w14:paraId="6912F310" w14:textId="4A81737F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1703980A" w14:textId="42EB3394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художественная</w:t>
            </w:r>
          </w:p>
        </w:tc>
        <w:tc>
          <w:tcPr>
            <w:tcW w:w="1725" w:type="dxa"/>
            <w:vAlign w:val="center"/>
          </w:tcPr>
          <w:p w14:paraId="7FEC6855" w14:textId="334D451A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2B6B87A1" w14:textId="373BEA12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573F03FA" w14:textId="619CE6C2" w:rsidR="000F2C79" w:rsidRPr="00FA6B78" w:rsidRDefault="004431C5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02.07.2025</w:t>
            </w:r>
          </w:p>
        </w:tc>
        <w:tc>
          <w:tcPr>
            <w:tcW w:w="1420" w:type="dxa"/>
            <w:vAlign w:val="center"/>
          </w:tcPr>
          <w:p w14:paraId="27887B84" w14:textId="5CBA99EC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39F74DCC" w14:textId="4BE003CB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67B36912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5F705297" w14:textId="68D2C0F6" w:rsidR="000F2C7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731D4FA2" w14:textId="77777777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2E940513" w14:textId="77777777" w:rsidTr="004939DF">
        <w:tc>
          <w:tcPr>
            <w:tcW w:w="486" w:type="dxa"/>
            <w:vAlign w:val="center"/>
          </w:tcPr>
          <w:p w14:paraId="727D4AAA" w14:textId="1AF53837" w:rsidR="000F2C7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</w:tcPr>
          <w:p w14:paraId="4BA660AE" w14:textId="0A352616" w:rsidR="000F2C79" w:rsidRPr="00FA6B78" w:rsidRDefault="000F2C79" w:rsidP="000F2C7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Участие в реализации областного патриотического проекта «Вахта Памяти»</w:t>
            </w:r>
          </w:p>
        </w:tc>
        <w:tc>
          <w:tcPr>
            <w:tcW w:w="862" w:type="dxa"/>
            <w:vAlign w:val="center"/>
          </w:tcPr>
          <w:p w14:paraId="48D7D60B" w14:textId="0A062271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заочный</w:t>
            </w:r>
          </w:p>
        </w:tc>
        <w:tc>
          <w:tcPr>
            <w:tcW w:w="1573" w:type="dxa"/>
            <w:vAlign w:val="center"/>
          </w:tcPr>
          <w:p w14:paraId="1B3B2DE1" w14:textId="54267FD8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социально-гуманитарная</w:t>
            </w:r>
          </w:p>
        </w:tc>
        <w:tc>
          <w:tcPr>
            <w:tcW w:w="1725" w:type="dxa"/>
            <w:vAlign w:val="center"/>
          </w:tcPr>
          <w:p w14:paraId="485BC7F6" w14:textId="3660B888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0412FD31" w14:textId="315358D3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6787E597" w14:textId="56016FD1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по отдельному плану</w:t>
            </w:r>
          </w:p>
        </w:tc>
        <w:tc>
          <w:tcPr>
            <w:tcW w:w="1420" w:type="dxa"/>
            <w:vAlign w:val="center"/>
          </w:tcPr>
          <w:p w14:paraId="637FB2D0" w14:textId="7DAFE7FE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34FBB10D" w14:textId="715C17E5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05CB784C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36C4113F" w14:textId="69D2A4BE" w:rsidR="000F2C7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1AD66958" w14:textId="77777777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2515B2FF" w14:textId="77777777" w:rsidTr="004939DF">
        <w:tc>
          <w:tcPr>
            <w:tcW w:w="486" w:type="dxa"/>
            <w:vAlign w:val="center"/>
          </w:tcPr>
          <w:p w14:paraId="7F9374E7" w14:textId="0B71F2E5" w:rsidR="000F2C79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13</w:t>
            </w:r>
          </w:p>
        </w:tc>
        <w:tc>
          <w:tcPr>
            <w:tcW w:w="1962" w:type="dxa"/>
            <w:vAlign w:val="center"/>
          </w:tcPr>
          <w:p w14:paraId="56F8BB4D" w14:textId="7255BB37" w:rsidR="000F2C79" w:rsidRPr="00FA6B78" w:rsidRDefault="000F2C79" w:rsidP="000F2C79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Работа ТО</w:t>
            </w:r>
          </w:p>
        </w:tc>
        <w:tc>
          <w:tcPr>
            <w:tcW w:w="862" w:type="dxa"/>
            <w:vAlign w:val="center"/>
          </w:tcPr>
          <w:p w14:paraId="1F365CB4" w14:textId="6D832B73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038F362B" w14:textId="70556452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направления деятельности ЦВР</w:t>
            </w:r>
          </w:p>
        </w:tc>
        <w:tc>
          <w:tcPr>
            <w:tcW w:w="1725" w:type="dxa"/>
            <w:vAlign w:val="center"/>
          </w:tcPr>
          <w:p w14:paraId="281DBBC1" w14:textId="00C2B529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sz w:val="18"/>
                <w:szCs w:val="18"/>
              </w:rPr>
              <w:t>Обуч-ся</w:t>
            </w:r>
            <w:proofErr w:type="spellEnd"/>
            <w:r w:rsidRPr="00FA6B78">
              <w:rPr>
                <w:sz w:val="18"/>
                <w:szCs w:val="18"/>
              </w:rPr>
              <w:t xml:space="preserve"> ОО, ЦВР</w:t>
            </w:r>
          </w:p>
        </w:tc>
        <w:tc>
          <w:tcPr>
            <w:tcW w:w="1372" w:type="dxa"/>
            <w:vAlign w:val="center"/>
          </w:tcPr>
          <w:p w14:paraId="17B8B46E" w14:textId="407C3301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по плану</w:t>
            </w:r>
          </w:p>
        </w:tc>
        <w:tc>
          <w:tcPr>
            <w:tcW w:w="1203" w:type="dxa"/>
            <w:vAlign w:val="center"/>
          </w:tcPr>
          <w:p w14:paraId="23EEA738" w14:textId="4034A191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июнь-август</w:t>
            </w:r>
          </w:p>
        </w:tc>
        <w:tc>
          <w:tcPr>
            <w:tcW w:w="1420" w:type="dxa"/>
            <w:vAlign w:val="center"/>
          </w:tcPr>
          <w:p w14:paraId="1591DF38" w14:textId="49CE4891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182D32F3" w14:textId="625D2ABE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14F82E3D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19085252" w14:textId="10129B0D" w:rsidR="000F2C79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6F4AD68C" w14:textId="77777777" w:rsidR="000F2C79" w:rsidRPr="00FA6B78" w:rsidRDefault="000F2C79" w:rsidP="000F2C79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34F22D08" w14:textId="77777777" w:rsidTr="004939DF">
        <w:tc>
          <w:tcPr>
            <w:tcW w:w="486" w:type="dxa"/>
            <w:vAlign w:val="center"/>
          </w:tcPr>
          <w:p w14:paraId="4C80971C" w14:textId="1EB4D627" w:rsidR="00214E54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14</w:t>
            </w:r>
          </w:p>
        </w:tc>
        <w:tc>
          <w:tcPr>
            <w:tcW w:w="1962" w:type="dxa"/>
            <w:vAlign w:val="center"/>
          </w:tcPr>
          <w:p w14:paraId="7C31E908" w14:textId="13BD2DDE" w:rsidR="00214E54" w:rsidRPr="00FA6B78" w:rsidRDefault="00214E54" w:rsidP="00214E54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День борьбы с наркоманией</w:t>
            </w:r>
          </w:p>
        </w:tc>
        <w:tc>
          <w:tcPr>
            <w:tcW w:w="862" w:type="dxa"/>
            <w:vAlign w:val="center"/>
          </w:tcPr>
          <w:p w14:paraId="21C5CC46" w14:textId="5B9547E8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3C3A505A" w14:textId="08F47A35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</w:rPr>
              <w:t>социально-гуманитарная</w:t>
            </w:r>
          </w:p>
        </w:tc>
        <w:tc>
          <w:tcPr>
            <w:tcW w:w="1725" w:type="dxa"/>
            <w:vAlign w:val="center"/>
          </w:tcPr>
          <w:p w14:paraId="24296C02" w14:textId="2600FE73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64213E00" w14:textId="0F2E484A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6A546575" w14:textId="7431702F" w:rsidR="00214E54" w:rsidRPr="00FA6B78" w:rsidRDefault="004431C5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26.06.2025</w:t>
            </w:r>
          </w:p>
        </w:tc>
        <w:tc>
          <w:tcPr>
            <w:tcW w:w="1420" w:type="dxa"/>
            <w:vAlign w:val="center"/>
          </w:tcPr>
          <w:p w14:paraId="42C52314" w14:textId="4164D85B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1FDF8D7C" w14:textId="71F9A172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1DD02349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5E439201" w14:textId="54E66C14" w:rsidR="00214E54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614526E6" w14:textId="77777777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76406568" w14:textId="77777777" w:rsidTr="004939DF">
        <w:tc>
          <w:tcPr>
            <w:tcW w:w="486" w:type="dxa"/>
            <w:vAlign w:val="center"/>
          </w:tcPr>
          <w:p w14:paraId="49B65FD3" w14:textId="78FCB66E" w:rsidR="00214E54" w:rsidRPr="004939DF" w:rsidRDefault="004939DF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4939DF">
              <w:rPr>
                <w:sz w:val="18"/>
                <w:szCs w:val="18"/>
              </w:rPr>
              <w:t>15</w:t>
            </w:r>
          </w:p>
        </w:tc>
        <w:tc>
          <w:tcPr>
            <w:tcW w:w="1962" w:type="dxa"/>
            <w:vAlign w:val="center"/>
          </w:tcPr>
          <w:p w14:paraId="74870C46" w14:textId="43B0BCCE" w:rsidR="00214E54" w:rsidRPr="00FA6B78" w:rsidRDefault="00214E54" w:rsidP="00214E54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 xml:space="preserve">Районный конкурс детского рисунка «Ты прекрасна, земля </w:t>
            </w:r>
            <w:proofErr w:type="spellStart"/>
            <w:r w:rsidRPr="00FA6B78">
              <w:rPr>
                <w:sz w:val="18"/>
                <w:szCs w:val="18"/>
              </w:rPr>
              <w:t>Бузулукская</w:t>
            </w:r>
            <w:proofErr w:type="spellEnd"/>
            <w:r w:rsidRPr="00FA6B78">
              <w:rPr>
                <w:sz w:val="18"/>
                <w:szCs w:val="18"/>
              </w:rPr>
              <w:t>!»</w:t>
            </w:r>
          </w:p>
        </w:tc>
        <w:tc>
          <w:tcPr>
            <w:tcW w:w="862" w:type="dxa"/>
            <w:vAlign w:val="center"/>
          </w:tcPr>
          <w:p w14:paraId="7BEEC579" w14:textId="6E480C04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заочный</w:t>
            </w:r>
          </w:p>
        </w:tc>
        <w:tc>
          <w:tcPr>
            <w:tcW w:w="1573" w:type="dxa"/>
            <w:vAlign w:val="center"/>
          </w:tcPr>
          <w:p w14:paraId="121AB077" w14:textId="5D01E5D8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</w:rPr>
              <w:t>художественная</w:t>
            </w:r>
          </w:p>
        </w:tc>
        <w:tc>
          <w:tcPr>
            <w:tcW w:w="1725" w:type="dxa"/>
            <w:vAlign w:val="center"/>
          </w:tcPr>
          <w:p w14:paraId="24F0824D" w14:textId="2CDB7AFE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39C378DF" w14:textId="7B0A2ED9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1B00E5FF" w14:textId="50B42D19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август</w:t>
            </w:r>
          </w:p>
        </w:tc>
        <w:tc>
          <w:tcPr>
            <w:tcW w:w="1420" w:type="dxa"/>
            <w:vAlign w:val="center"/>
          </w:tcPr>
          <w:p w14:paraId="0C841918" w14:textId="61CF8447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42C35CB3" w14:textId="5C7D7C25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25D79129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5BC81498" w14:textId="59E8A8CF" w:rsidR="00214E54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25CAF5B2" w14:textId="77777777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0283D661" w14:textId="77777777" w:rsidTr="004939DF">
        <w:tc>
          <w:tcPr>
            <w:tcW w:w="486" w:type="dxa"/>
            <w:vAlign w:val="center"/>
          </w:tcPr>
          <w:p w14:paraId="07D9FF87" w14:textId="443587A5" w:rsidR="00214E54" w:rsidRPr="004939DF" w:rsidRDefault="00A956BB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62" w:type="dxa"/>
          </w:tcPr>
          <w:p w14:paraId="512C80A9" w14:textId="45424824" w:rsidR="00214E54" w:rsidRPr="00FA6B78" w:rsidRDefault="003002C5" w:rsidP="00214E54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балл выпускников-2025</w:t>
            </w:r>
            <w:r w:rsidR="00214E54" w:rsidRPr="00FA6B7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62" w:type="dxa"/>
            <w:vAlign w:val="center"/>
          </w:tcPr>
          <w:p w14:paraId="3350AA16" w14:textId="4CFB6520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3899EDE7" w14:textId="32A63E05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</w:rPr>
              <w:t>социально-гуманитарная</w:t>
            </w:r>
          </w:p>
        </w:tc>
        <w:tc>
          <w:tcPr>
            <w:tcW w:w="1725" w:type="dxa"/>
            <w:vAlign w:val="center"/>
          </w:tcPr>
          <w:p w14:paraId="04487D94" w14:textId="466BBAB8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6C065541" w14:textId="43D8E247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100 чел.</w:t>
            </w:r>
          </w:p>
        </w:tc>
        <w:tc>
          <w:tcPr>
            <w:tcW w:w="1203" w:type="dxa"/>
            <w:vAlign w:val="center"/>
          </w:tcPr>
          <w:p w14:paraId="4A018B2F" w14:textId="03DE4D89" w:rsidR="00214E54" w:rsidRPr="00FA6B78" w:rsidRDefault="003002C5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Июнь </w:t>
            </w:r>
          </w:p>
        </w:tc>
        <w:tc>
          <w:tcPr>
            <w:tcW w:w="1420" w:type="dxa"/>
            <w:vAlign w:val="center"/>
          </w:tcPr>
          <w:p w14:paraId="38456B8F" w14:textId="51A777C5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5A3C0C7D" w14:textId="4F78F0D8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6614D0B3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4CB7F273" w14:textId="47974795" w:rsidR="00214E54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47DCF3DA" w14:textId="77777777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3705BDC1" w14:textId="77777777" w:rsidTr="004939DF">
        <w:tc>
          <w:tcPr>
            <w:tcW w:w="486" w:type="dxa"/>
            <w:vAlign w:val="center"/>
          </w:tcPr>
          <w:p w14:paraId="16C3F519" w14:textId="46A7C76D" w:rsidR="00214E54" w:rsidRPr="004939DF" w:rsidRDefault="00A956BB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62" w:type="dxa"/>
          </w:tcPr>
          <w:p w14:paraId="769E79DA" w14:textId="7175DF4C" w:rsidR="00214E54" w:rsidRPr="00FA6B78" w:rsidRDefault="00214E54" w:rsidP="00214E54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bCs/>
                <w:sz w:val="18"/>
                <w:szCs w:val="18"/>
                <w:lang w:eastAsia="en-US"/>
              </w:rPr>
              <w:t>Конкурс фотографий «Наше классное лето»</w:t>
            </w:r>
          </w:p>
        </w:tc>
        <w:tc>
          <w:tcPr>
            <w:tcW w:w="862" w:type="dxa"/>
            <w:vAlign w:val="center"/>
          </w:tcPr>
          <w:p w14:paraId="38B592C3" w14:textId="0C7846A4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заочный</w:t>
            </w:r>
          </w:p>
        </w:tc>
        <w:tc>
          <w:tcPr>
            <w:tcW w:w="1573" w:type="dxa"/>
            <w:vAlign w:val="center"/>
          </w:tcPr>
          <w:p w14:paraId="28CC1257" w14:textId="0783E110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</w:rPr>
              <w:t>художественная</w:t>
            </w:r>
          </w:p>
        </w:tc>
        <w:tc>
          <w:tcPr>
            <w:tcW w:w="1725" w:type="dxa"/>
            <w:vAlign w:val="center"/>
          </w:tcPr>
          <w:p w14:paraId="37E862BB" w14:textId="2DE6EFA0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69207294" w14:textId="7D707DFA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1CD87F05" w14:textId="22B8C6EB" w:rsidR="00214E54" w:rsidRPr="00FA6B78" w:rsidRDefault="003002C5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Август </w:t>
            </w:r>
          </w:p>
        </w:tc>
        <w:tc>
          <w:tcPr>
            <w:tcW w:w="1420" w:type="dxa"/>
            <w:vAlign w:val="center"/>
          </w:tcPr>
          <w:p w14:paraId="388DA1D5" w14:textId="4AF3B84F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МБУ ДО «ЦВР»</w:t>
            </w:r>
          </w:p>
        </w:tc>
        <w:tc>
          <w:tcPr>
            <w:tcW w:w="1209" w:type="dxa"/>
            <w:vAlign w:val="center"/>
          </w:tcPr>
          <w:p w14:paraId="2C863901" w14:textId="02F28805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0C7A638C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34459FEC" w14:textId="4E49A8EE" w:rsidR="00214E54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6-32-35</w:t>
            </w:r>
          </w:p>
        </w:tc>
        <w:tc>
          <w:tcPr>
            <w:tcW w:w="1275" w:type="dxa"/>
            <w:vAlign w:val="center"/>
          </w:tcPr>
          <w:p w14:paraId="6E15024A" w14:textId="77777777" w:rsidR="00214E54" w:rsidRPr="00FA6B78" w:rsidRDefault="00214E54" w:rsidP="00214E54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0483FAA8" w14:textId="77777777" w:rsidTr="004939DF">
        <w:tc>
          <w:tcPr>
            <w:tcW w:w="486" w:type="dxa"/>
            <w:vAlign w:val="center"/>
          </w:tcPr>
          <w:p w14:paraId="724D6C1A" w14:textId="6708FF59" w:rsidR="00FA6B78" w:rsidRPr="004939DF" w:rsidRDefault="00A956BB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62" w:type="dxa"/>
            <w:vAlign w:val="center"/>
          </w:tcPr>
          <w:p w14:paraId="1F391D3B" w14:textId="1C6B8AC6" w:rsidR="00FA6B78" w:rsidRPr="00FA6B78" w:rsidRDefault="00FA6B78" w:rsidP="00FA6B78">
            <w:pPr>
              <w:pStyle w:val="a4"/>
              <w:ind w:left="0"/>
              <w:rPr>
                <w:b/>
                <w:bCs/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Мероприятия в рамках акции «Безопасное лето»</w:t>
            </w:r>
          </w:p>
        </w:tc>
        <w:tc>
          <w:tcPr>
            <w:tcW w:w="862" w:type="dxa"/>
            <w:vAlign w:val="center"/>
          </w:tcPr>
          <w:p w14:paraId="6D23169B" w14:textId="64B791AA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заочный</w:t>
            </w:r>
          </w:p>
        </w:tc>
        <w:tc>
          <w:tcPr>
            <w:tcW w:w="1573" w:type="dxa"/>
            <w:vAlign w:val="center"/>
          </w:tcPr>
          <w:p w14:paraId="76271EA8" w14:textId="715C13E3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направления деятельности ЦВР</w:t>
            </w:r>
          </w:p>
        </w:tc>
        <w:tc>
          <w:tcPr>
            <w:tcW w:w="1725" w:type="dxa"/>
            <w:vAlign w:val="center"/>
          </w:tcPr>
          <w:p w14:paraId="55D01807" w14:textId="7473EDFD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2B36AE45" w14:textId="1E7DECF0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6BC84BDB" w14:textId="5FF76790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  <w:lang w:bidi="ru-RU"/>
              </w:rPr>
              <w:t>июнь-август</w:t>
            </w:r>
          </w:p>
        </w:tc>
        <w:tc>
          <w:tcPr>
            <w:tcW w:w="1420" w:type="dxa"/>
            <w:vAlign w:val="center"/>
          </w:tcPr>
          <w:p w14:paraId="7E12F2A3" w14:textId="314CD7E1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Отдел образования, отдел опеки и попечительства</w:t>
            </w:r>
          </w:p>
        </w:tc>
        <w:tc>
          <w:tcPr>
            <w:tcW w:w="1209" w:type="dxa"/>
            <w:vAlign w:val="center"/>
          </w:tcPr>
          <w:p w14:paraId="37F34E94" w14:textId="6C02A109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63AE335E" w14:textId="77777777" w:rsid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8(35342) </w:t>
            </w:r>
          </w:p>
          <w:p w14:paraId="0C1A44E2" w14:textId="3BA9299D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2-23-15</w:t>
            </w:r>
          </w:p>
        </w:tc>
        <w:tc>
          <w:tcPr>
            <w:tcW w:w="1275" w:type="dxa"/>
            <w:vAlign w:val="center"/>
          </w:tcPr>
          <w:p w14:paraId="66D13FA8" w14:textId="77777777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A6B78" w:rsidRPr="00FA6B78" w14:paraId="50E8E797" w14:textId="77777777" w:rsidTr="004939DF">
        <w:tc>
          <w:tcPr>
            <w:tcW w:w="486" w:type="dxa"/>
            <w:vAlign w:val="center"/>
          </w:tcPr>
          <w:p w14:paraId="671121C4" w14:textId="1C4B04E9" w:rsidR="00FA6B78" w:rsidRPr="004939DF" w:rsidRDefault="00A956BB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62" w:type="dxa"/>
            <w:vAlign w:val="center"/>
          </w:tcPr>
          <w:p w14:paraId="17495165" w14:textId="0B93781A" w:rsidR="00FA6B78" w:rsidRPr="00FA6B78" w:rsidRDefault="00FA6B78" w:rsidP="00FA6B78">
            <w:pPr>
              <w:pStyle w:val="a4"/>
              <w:ind w:left="0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Организация временного трудоустройства </w:t>
            </w:r>
            <w:r w:rsidRPr="00FA6B78">
              <w:rPr>
                <w:rFonts w:eastAsia="Calibri"/>
                <w:sz w:val="18"/>
                <w:szCs w:val="18"/>
                <w:lang w:eastAsia="en-US"/>
              </w:rPr>
              <w:lastRenderedPageBreak/>
              <w:t>подростков в возрасте 14-18 лет</w:t>
            </w:r>
          </w:p>
        </w:tc>
        <w:tc>
          <w:tcPr>
            <w:tcW w:w="862" w:type="dxa"/>
            <w:vAlign w:val="center"/>
          </w:tcPr>
          <w:p w14:paraId="72C44676" w14:textId="33733352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lastRenderedPageBreak/>
              <w:t>очный</w:t>
            </w:r>
          </w:p>
        </w:tc>
        <w:tc>
          <w:tcPr>
            <w:tcW w:w="1573" w:type="dxa"/>
            <w:vAlign w:val="center"/>
          </w:tcPr>
          <w:p w14:paraId="6ED0149A" w14:textId="65849B44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5" w:type="dxa"/>
            <w:vAlign w:val="center"/>
          </w:tcPr>
          <w:p w14:paraId="3FB33BFA" w14:textId="2B456EAC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5A10AC2D" w14:textId="21B396B3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по плану</w:t>
            </w:r>
          </w:p>
        </w:tc>
        <w:tc>
          <w:tcPr>
            <w:tcW w:w="1203" w:type="dxa"/>
            <w:vAlign w:val="center"/>
          </w:tcPr>
          <w:p w14:paraId="4CAA29B1" w14:textId="01A91F2F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  <w:lang w:bidi="ru-RU"/>
              </w:rPr>
            </w:pPr>
            <w:r w:rsidRPr="00FA6B78">
              <w:rPr>
                <w:sz w:val="18"/>
                <w:szCs w:val="18"/>
                <w:lang w:bidi="ru-RU"/>
              </w:rPr>
              <w:t>июнь-август</w:t>
            </w:r>
          </w:p>
        </w:tc>
        <w:tc>
          <w:tcPr>
            <w:tcW w:w="1420" w:type="dxa"/>
            <w:vAlign w:val="center"/>
          </w:tcPr>
          <w:p w14:paraId="370E41FE" w14:textId="501DEC7F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ОО района</w:t>
            </w:r>
          </w:p>
        </w:tc>
        <w:tc>
          <w:tcPr>
            <w:tcW w:w="1209" w:type="dxa"/>
            <w:vAlign w:val="center"/>
          </w:tcPr>
          <w:p w14:paraId="39068D2F" w14:textId="2706943D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669E8B38" w14:textId="77777777" w:rsid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8(35342) </w:t>
            </w:r>
          </w:p>
          <w:p w14:paraId="4B630ABB" w14:textId="6D796EDA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2-23-15</w:t>
            </w:r>
          </w:p>
        </w:tc>
        <w:tc>
          <w:tcPr>
            <w:tcW w:w="1275" w:type="dxa"/>
            <w:vAlign w:val="center"/>
          </w:tcPr>
          <w:p w14:paraId="319F8CCA" w14:textId="77777777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A6B78" w:rsidRPr="00FA6B78" w14:paraId="449C3408" w14:textId="77777777" w:rsidTr="004939DF">
        <w:tc>
          <w:tcPr>
            <w:tcW w:w="486" w:type="dxa"/>
            <w:vAlign w:val="center"/>
          </w:tcPr>
          <w:p w14:paraId="12096D44" w14:textId="376BB5DE" w:rsidR="00FA6B78" w:rsidRPr="004939DF" w:rsidRDefault="00A956BB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962" w:type="dxa"/>
            <w:vAlign w:val="center"/>
          </w:tcPr>
          <w:p w14:paraId="0EB18247" w14:textId="26BF596B" w:rsidR="00FA6B78" w:rsidRPr="00FA6B78" w:rsidRDefault="00FA6B78" w:rsidP="00FA6B78">
            <w:pPr>
              <w:pStyle w:val="a4"/>
              <w:ind w:left="0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Площадки кратковременного пребывания на базе ОО от </w:t>
            </w: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ОДМСиТ</w:t>
            </w:r>
            <w:proofErr w:type="spellEnd"/>
          </w:p>
        </w:tc>
        <w:tc>
          <w:tcPr>
            <w:tcW w:w="862" w:type="dxa"/>
            <w:vAlign w:val="center"/>
          </w:tcPr>
          <w:p w14:paraId="4ADF9697" w14:textId="15D62BA6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7EA0EC8D" w14:textId="5455479C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физкультурно-спортивная</w:t>
            </w:r>
          </w:p>
        </w:tc>
        <w:tc>
          <w:tcPr>
            <w:tcW w:w="1725" w:type="dxa"/>
            <w:vAlign w:val="center"/>
          </w:tcPr>
          <w:p w14:paraId="7E9FEB48" w14:textId="66A91060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58123858" w14:textId="7EE61182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по плану</w:t>
            </w:r>
          </w:p>
        </w:tc>
        <w:tc>
          <w:tcPr>
            <w:tcW w:w="1203" w:type="dxa"/>
            <w:vAlign w:val="center"/>
          </w:tcPr>
          <w:p w14:paraId="4E08664E" w14:textId="5B3A91E0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  <w:lang w:bidi="ru-RU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июнь-август</w:t>
            </w:r>
          </w:p>
        </w:tc>
        <w:tc>
          <w:tcPr>
            <w:tcW w:w="1420" w:type="dxa"/>
            <w:vAlign w:val="center"/>
          </w:tcPr>
          <w:p w14:paraId="33498C1D" w14:textId="70FB1CB5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ОДМСиТ</w:t>
            </w:r>
            <w:proofErr w:type="spellEnd"/>
          </w:p>
        </w:tc>
        <w:tc>
          <w:tcPr>
            <w:tcW w:w="1209" w:type="dxa"/>
            <w:vAlign w:val="center"/>
          </w:tcPr>
          <w:p w14:paraId="2790FCD8" w14:textId="6C893FE4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ОДМСиТ</w:t>
            </w:r>
            <w:proofErr w:type="spellEnd"/>
          </w:p>
        </w:tc>
        <w:tc>
          <w:tcPr>
            <w:tcW w:w="1052" w:type="dxa"/>
            <w:vAlign w:val="center"/>
          </w:tcPr>
          <w:p w14:paraId="0A031DD4" w14:textId="77777777" w:rsid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8(35342) </w:t>
            </w:r>
          </w:p>
          <w:p w14:paraId="0040A8D0" w14:textId="34D27C9B" w:rsidR="00FA6B78" w:rsidRPr="00FA6B78" w:rsidRDefault="00FA6B78" w:rsidP="00FA6B78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7-41-53</w:t>
            </w:r>
          </w:p>
        </w:tc>
        <w:tc>
          <w:tcPr>
            <w:tcW w:w="1275" w:type="dxa"/>
            <w:vAlign w:val="center"/>
          </w:tcPr>
          <w:p w14:paraId="4B98EBD5" w14:textId="77777777" w:rsidR="00FA6B78" w:rsidRPr="00FA6B78" w:rsidRDefault="00FA6B78" w:rsidP="00FA6B78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2AEBBF6C" w14:textId="77777777" w:rsidTr="004939DF">
        <w:tc>
          <w:tcPr>
            <w:tcW w:w="486" w:type="dxa"/>
            <w:vAlign w:val="center"/>
          </w:tcPr>
          <w:p w14:paraId="1EDB9189" w14:textId="573F3440" w:rsidR="006E6915" w:rsidRPr="004939DF" w:rsidRDefault="00A956BB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62" w:type="dxa"/>
            <w:vAlign w:val="center"/>
          </w:tcPr>
          <w:p w14:paraId="686AE519" w14:textId="0C99BE38" w:rsidR="006E6915" w:rsidRPr="00FA6B78" w:rsidRDefault="006E6915" w:rsidP="006E6915">
            <w:pPr>
              <w:pStyle w:val="a4"/>
              <w:ind w:left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День молодежи</w:t>
            </w:r>
          </w:p>
        </w:tc>
        <w:tc>
          <w:tcPr>
            <w:tcW w:w="862" w:type="dxa"/>
            <w:vAlign w:val="center"/>
          </w:tcPr>
          <w:p w14:paraId="67E3CFFD" w14:textId="5CA2B08B" w:rsidR="006E6915" w:rsidRPr="00FA6B78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29AF09EF" w14:textId="5995A4EE" w:rsidR="006E6915" w:rsidRPr="00FA6B78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социально-гуманитарная</w:t>
            </w:r>
          </w:p>
        </w:tc>
        <w:tc>
          <w:tcPr>
            <w:tcW w:w="1725" w:type="dxa"/>
            <w:vAlign w:val="center"/>
          </w:tcPr>
          <w:p w14:paraId="3B1CD451" w14:textId="57DBD1F5" w:rsidR="006E6915" w:rsidRPr="00FA6B78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5C09EDA2" w14:textId="026EDFA9" w:rsidR="006E6915" w:rsidRPr="00FA6B78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03EE4143" w14:textId="5E86A477" w:rsidR="006E6915" w:rsidRPr="00FA6B78" w:rsidRDefault="003002C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28.06.2025</w:t>
            </w:r>
          </w:p>
        </w:tc>
        <w:tc>
          <w:tcPr>
            <w:tcW w:w="1420" w:type="dxa"/>
            <w:vAlign w:val="center"/>
          </w:tcPr>
          <w:p w14:paraId="664A5FE9" w14:textId="44157D0F" w:rsidR="006E6915" w:rsidRPr="00FA6B78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ОДМСиТ</w:t>
            </w:r>
            <w:proofErr w:type="spellEnd"/>
          </w:p>
        </w:tc>
        <w:tc>
          <w:tcPr>
            <w:tcW w:w="1209" w:type="dxa"/>
            <w:vAlign w:val="center"/>
          </w:tcPr>
          <w:p w14:paraId="4E4E4CCE" w14:textId="076B781A" w:rsidR="006E6915" w:rsidRPr="00FA6B78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ОДМСиТ</w:t>
            </w:r>
            <w:proofErr w:type="spellEnd"/>
          </w:p>
        </w:tc>
        <w:tc>
          <w:tcPr>
            <w:tcW w:w="1052" w:type="dxa"/>
            <w:vAlign w:val="center"/>
          </w:tcPr>
          <w:p w14:paraId="40EB3425" w14:textId="77777777" w:rsid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8(35342) </w:t>
            </w:r>
          </w:p>
          <w:p w14:paraId="2CE5488A" w14:textId="1A3C39D9" w:rsidR="006E6915" w:rsidRPr="00FA6B78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6B78">
              <w:rPr>
                <w:rFonts w:eastAsia="Calibri"/>
                <w:sz w:val="18"/>
                <w:szCs w:val="18"/>
                <w:lang w:eastAsia="en-US"/>
              </w:rPr>
              <w:t>7-41-53</w:t>
            </w:r>
          </w:p>
        </w:tc>
        <w:tc>
          <w:tcPr>
            <w:tcW w:w="1275" w:type="dxa"/>
            <w:vAlign w:val="center"/>
          </w:tcPr>
          <w:p w14:paraId="731C9778" w14:textId="77777777" w:rsidR="006E6915" w:rsidRPr="00FA6B78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243858E9" w14:textId="77777777" w:rsidTr="004939DF">
        <w:tc>
          <w:tcPr>
            <w:tcW w:w="486" w:type="dxa"/>
            <w:vAlign w:val="center"/>
          </w:tcPr>
          <w:p w14:paraId="3784DD1D" w14:textId="4BC87C12" w:rsidR="006E6915" w:rsidRPr="004939DF" w:rsidRDefault="00A956BB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62" w:type="dxa"/>
            <w:vAlign w:val="center"/>
          </w:tcPr>
          <w:p w14:paraId="7F2382F0" w14:textId="12F85166" w:rsidR="006E6915" w:rsidRPr="006E6915" w:rsidRDefault="006E6915" w:rsidP="006E6915">
            <w:pPr>
              <w:pStyle w:val="a4"/>
              <w:ind w:left="0"/>
              <w:rPr>
                <w:sz w:val="18"/>
                <w:szCs w:val="18"/>
              </w:rPr>
            </w:pPr>
            <w:r w:rsidRPr="006E6915">
              <w:rPr>
                <w:rFonts w:eastAsia="Calibri"/>
                <w:sz w:val="18"/>
                <w:szCs w:val="18"/>
                <w:lang w:eastAsia="en-US" w:bidi="ru-RU"/>
              </w:rPr>
              <w:t>Площадки кратковременного пребывания на базе СДК, сельских библиотек</w:t>
            </w:r>
          </w:p>
        </w:tc>
        <w:tc>
          <w:tcPr>
            <w:tcW w:w="862" w:type="dxa"/>
            <w:vAlign w:val="center"/>
          </w:tcPr>
          <w:p w14:paraId="1063367D" w14:textId="5B577119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492E1248" w14:textId="449AB685" w:rsidR="006E6915" w:rsidRPr="006E6915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направления деятельности СДК</w:t>
            </w:r>
          </w:p>
        </w:tc>
        <w:tc>
          <w:tcPr>
            <w:tcW w:w="1725" w:type="dxa"/>
            <w:vAlign w:val="center"/>
          </w:tcPr>
          <w:p w14:paraId="078028D4" w14:textId="7E58D3CB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E6915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6E6915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5AAB0A3B" w14:textId="30C21DE4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по плану</w:t>
            </w:r>
          </w:p>
        </w:tc>
        <w:tc>
          <w:tcPr>
            <w:tcW w:w="1203" w:type="dxa"/>
            <w:vAlign w:val="center"/>
          </w:tcPr>
          <w:p w14:paraId="6EB462A1" w14:textId="22017325" w:rsidR="006E6915" w:rsidRPr="006E6915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  <w:lang w:bidi="ru-RU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июнь-август</w:t>
            </w:r>
          </w:p>
        </w:tc>
        <w:tc>
          <w:tcPr>
            <w:tcW w:w="1420" w:type="dxa"/>
            <w:vAlign w:val="center"/>
          </w:tcPr>
          <w:p w14:paraId="1938BB98" w14:textId="2CAB1893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СДК, сельские библиотеки</w:t>
            </w:r>
          </w:p>
        </w:tc>
        <w:tc>
          <w:tcPr>
            <w:tcW w:w="1209" w:type="dxa"/>
            <w:vAlign w:val="center"/>
          </w:tcPr>
          <w:p w14:paraId="3081687F" w14:textId="3ADA99D7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Отдел культуры</w:t>
            </w:r>
          </w:p>
        </w:tc>
        <w:tc>
          <w:tcPr>
            <w:tcW w:w="1052" w:type="dxa"/>
            <w:vAlign w:val="center"/>
          </w:tcPr>
          <w:p w14:paraId="6AC5D54C" w14:textId="77777777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8(35342)</w:t>
            </w:r>
          </w:p>
          <w:p w14:paraId="6F92A567" w14:textId="5C66B1F4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5-27-88</w:t>
            </w:r>
          </w:p>
        </w:tc>
        <w:tc>
          <w:tcPr>
            <w:tcW w:w="1275" w:type="dxa"/>
            <w:vAlign w:val="center"/>
          </w:tcPr>
          <w:p w14:paraId="67E05561" w14:textId="77777777" w:rsidR="006E6915" w:rsidRPr="00FA6B78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391F820A" w14:textId="77777777" w:rsidTr="004939DF">
        <w:tc>
          <w:tcPr>
            <w:tcW w:w="486" w:type="dxa"/>
            <w:vAlign w:val="center"/>
          </w:tcPr>
          <w:p w14:paraId="20B7A0FD" w14:textId="60D4129F" w:rsidR="006E6915" w:rsidRPr="004939DF" w:rsidRDefault="00A956BB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62" w:type="dxa"/>
            <w:vAlign w:val="center"/>
          </w:tcPr>
          <w:p w14:paraId="3FA7C22F" w14:textId="467C9B1E" w:rsidR="006E6915" w:rsidRPr="006E6915" w:rsidRDefault="006E6915" w:rsidP="006E6915">
            <w:pPr>
              <w:pStyle w:val="a4"/>
              <w:ind w:left="0"/>
              <w:rPr>
                <w:sz w:val="18"/>
                <w:szCs w:val="18"/>
              </w:rPr>
            </w:pPr>
            <w:r w:rsidRPr="006E6915">
              <w:rPr>
                <w:rFonts w:eastAsia="Calibri"/>
                <w:sz w:val="18"/>
                <w:szCs w:val="18"/>
                <w:lang w:eastAsia="en-US" w:bidi="ru-RU"/>
              </w:rPr>
              <w:t>Организация экскурсионных поездок</w:t>
            </w:r>
          </w:p>
        </w:tc>
        <w:tc>
          <w:tcPr>
            <w:tcW w:w="862" w:type="dxa"/>
            <w:vAlign w:val="center"/>
          </w:tcPr>
          <w:p w14:paraId="21D1485D" w14:textId="3557B0CE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74D1CF9B" w14:textId="00269FB0" w:rsidR="006E6915" w:rsidRPr="006E6915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5" w:type="dxa"/>
            <w:vAlign w:val="center"/>
          </w:tcPr>
          <w:p w14:paraId="30165383" w14:textId="64C8D609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E6915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6E6915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638E9923" w14:textId="07C812D5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по плану</w:t>
            </w:r>
          </w:p>
        </w:tc>
        <w:tc>
          <w:tcPr>
            <w:tcW w:w="1203" w:type="dxa"/>
            <w:vAlign w:val="center"/>
          </w:tcPr>
          <w:p w14:paraId="7095B7AB" w14:textId="21872509" w:rsidR="006E6915" w:rsidRPr="006E6915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  <w:lang w:bidi="ru-RU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июнь-август</w:t>
            </w:r>
          </w:p>
        </w:tc>
        <w:tc>
          <w:tcPr>
            <w:tcW w:w="1420" w:type="dxa"/>
            <w:vAlign w:val="center"/>
          </w:tcPr>
          <w:p w14:paraId="3AB400CD" w14:textId="58A491D3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ОО района</w:t>
            </w:r>
          </w:p>
        </w:tc>
        <w:tc>
          <w:tcPr>
            <w:tcW w:w="1209" w:type="dxa"/>
            <w:vAlign w:val="center"/>
          </w:tcPr>
          <w:p w14:paraId="268F7EAF" w14:textId="3C7B3766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69FBBA9E" w14:textId="2221BAF3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 xml:space="preserve">8(35342) </w:t>
            </w:r>
            <w:r w:rsidR="00EE52D1">
              <w:rPr>
                <w:rFonts w:eastAsia="Calibri"/>
                <w:sz w:val="18"/>
                <w:szCs w:val="18"/>
                <w:lang w:eastAsia="en-US"/>
              </w:rPr>
              <w:t>6-34-32</w:t>
            </w:r>
          </w:p>
        </w:tc>
        <w:tc>
          <w:tcPr>
            <w:tcW w:w="1275" w:type="dxa"/>
            <w:vAlign w:val="center"/>
          </w:tcPr>
          <w:p w14:paraId="79331E54" w14:textId="77777777" w:rsidR="006E6915" w:rsidRPr="00FA6B78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4BF8FC48" w14:textId="77777777" w:rsidTr="004939DF">
        <w:tc>
          <w:tcPr>
            <w:tcW w:w="486" w:type="dxa"/>
            <w:vAlign w:val="center"/>
          </w:tcPr>
          <w:p w14:paraId="7B5FC068" w14:textId="2B8E90A4" w:rsidR="006E6915" w:rsidRPr="004939DF" w:rsidRDefault="00A956BB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62" w:type="dxa"/>
            <w:vAlign w:val="center"/>
          </w:tcPr>
          <w:p w14:paraId="2365450D" w14:textId="6F94A64B" w:rsidR="006E6915" w:rsidRPr="006E6915" w:rsidRDefault="006E6915" w:rsidP="006E6915">
            <w:pPr>
              <w:pStyle w:val="a4"/>
              <w:ind w:left="0"/>
              <w:rPr>
                <w:sz w:val="18"/>
                <w:szCs w:val="18"/>
              </w:rPr>
            </w:pPr>
            <w:r w:rsidRPr="006E6915">
              <w:rPr>
                <w:sz w:val="18"/>
                <w:szCs w:val="18"/>
              </w:rPr>
              <w:t>Спортивный праздник «Со спортом дружить – здоровым быть!», посвящённый Всероссийскому Дню физкультурника!</w:t>
            </w:r>
          </w:p>
        </w:tc>
        <w:tc>
          <w:tcPr>
            <w:tcW w:w="862" w:type="dxa"/>
            <w:vAlign w:val="center"/>
          </w:tcPr>
          <w:p w14:paraId="7F16D385" w14:textId="34BC7AF7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sz w:val="18"/>
                <w:szCs w:val="18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29BD8051" w14:textId="3DC628FA" w:rsidR="006E6915" w:rsidRPr="006E6915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физкультурно-спортивная</w:t>
            </w:r>
          </w:p>
        </w:tc>
        <w:tc>
          <w:tcPr>
            <w:tcW w:w="1725" w:type="dxa"/>
            <w:vAlign w:val="center"/>
          </w:tcPr>
          <w:p w14:paraId="65F06596" w14:textId="0DF6AC35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E6915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6E6915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5276143E" w14:textId="17484A22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неограниченно</w:t>
            </w:r>
          </w:p>
        </w:tc>
        <w:tc>
          <w:tcPr>
            <w:tcW w:w="1203" w:type="dxa"/>
            <w:vAlign w:val="center"/>
          </w:tcPr>
          <w:p w14:paraId="16F365D1" w14:textId="4827A568" w:rsidR="006E6915" w:rsidRPr="006E6915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  <w:lang w:bidi="ru-RU"/>
              </w:rPr>
            </w:pPr>
            <w:r w:rsidRPr="006E6915">
              <w:rPr>
                <w:sz w:val="18"/>
                <w:szCs w:val="18"/>
              </w:rPr>
              <w:t>12.08.202</w:t>
            </w:r>
            <w:r w:rsidR="003002C5">
              <w:rPr>
                <w:sz w:val="18"/>
                <w:szCs w:val="18"/>
              </w:rPr>
              <w:t>5</w:t>
            </w:r>
          </w:p>
        </w:tc>
        <w:tc>
          <w:tcPr>
            <w:tcW w:w="1420" w:type="dxa"/>
            <w:vAlign w:val="center"/>
          </w:tcPr>
          <w:p w14:paraId="1295CDDB" w14:textId="703DBA4A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ДЮСШ</w:t>
            </w:r>
          </w:p>
        </w:tc>
        <w:tc>
          <w:tcPr>
            <w:tcW w:w="1209" w:type="dxa"/>
            <w:vAlign w:val="center"/>
          </w:tcPr>
          <w:p w14:paraId="1807169D" w14:textId="0B20A14C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24DC2306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62FB4685" w14:textId="07FE40AF" w:rsidR="006E6915" w:rsidRPr="006E6915" w:rsidRDefault="00EE52D1" w:rsidP="00EE52D1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6-34-32</w:t>
            </w:r>
          </w:p>
        </w:tc>
        <w:tc>
          <w:tcPr>
            <w:tcW w:w="1275" w:type="dxa"/>
            <w:vAlign w:val="center"/>
          </w:tcPr>
          <w:p w14:paraId="5CCD5314" w14:textId="77777777" w:rsidR="006E6915" w:rsidRPr="00FA6B78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311CAA18" w14:textId="77777777" w:rsidTr="004939DF">
        <w:tc>
          <w:tcPr>
            <w:tcW w:w="486" w:type="dxa"/>
            <w:vAlign w:val="center"/>
          </w:tcPr>
          <w:p w14:paraId="36AFDEDF" w14:textId="046552F0" w:rsidR="006E6915" w:rsidRPr="004939DF" w:rsidRDefault="00A956BB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62" w:type="dxa"/>
            <w:vAlign w:val="center"/>
          </w:tcPr>
          <w:p w14:paraId="1405DBCB" w14:textId="29BD97D3" w:rsidR="006E6915" w:rsidRPr="006E6915" w:rsidRDefault="006E6915" w:rsidP="006E6915">
            <w:pPr>
              <w:pStyle w:val="a4"/>
              <w:ind w:left="0"/>
              <w:rPr>
                <w:sz w:val="18"/>
                <w:szCs w:val="18"/>
              </w:rPr>
            </w:pPr>
            <w:r w:rsidRPr="006E6915">
              <w:rPr>
                <w:sz w:val="18"/>
                <w:szCs w:val="18"/>
              </w:rPr>
              <w:t>УТС по спортивному туризму</w:t>
            </w:r>
          </w:p>
        </w:tc>
        <w:tc>
          <w:tcPr>
            <w:tcW w:w="862" w:type="dxa"/>
            <w:vAlign w:val="center"/>
          </w:tcPr>
          <w:p w14:paraId="3FCDB8DD" w14:textId="697630DF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sz w:val="18"/>
                <w:szCs w:val="18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5239C004" w14:textId="763DD631" w:rsidR="006E6915" w:rsidRPr="006E6915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физкультурно-спортивная</w:t>
            </w:r>
          </w:p>
        </w:tc>
        <w:tc>
          <w:tcPr>
            <w:tcW w:w="1725" w:type="dxa"/>
            <w:vAlign w:val="center"/>
          </w:tcPr>
          <w:p w14:paraId="0C88291B" w14:textId="67DAAC6D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E6915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6E6915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</w:p>
        </w:tc>
        <w:tc>
          <w:tcPr>
            <w:tcW w:w="1372" w:type="dxa"/>
            <w:vAlign w:val="center"/>
          </w:tcPr>
          <w:p w14:paraId="5E9DA781" w14:textId="1BD88F76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3" w:type="dxa"/>
            <w:vAlign w:val="center"/>
          </w:tcPr>
          <w:p w14:paraId="612FF0A1" w14:textId="35FD8319" w:rsidR="006E6915" w:rsidRPr="006E6915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>а</w:t>
            </w:r>
            <w:r w:rsidRPr="006E6915">
              <w:rPr>
                <w:sz w:val="18"/>
                <w:szCs w:val="18"/>
              </w:rPr>
              <w:t xml:space="preserve">вгуст </w:t>
            </w:r>
          </w:p>
        </w:tc>
        <w:tc>
          <w:tcPr>
            <w:tcW w:w="1420" w:type="dxa"/>
            <w:vAlign w:val="center"/>
          </w:tcPr>
          <w:p w14:paraId="072F387E" w14:textId="689573C4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ДЮСШ</w:t>
            </w:r>
          </w:p>
        </w:tc>
        <w:tc>
          <w:tcPr>
            <w:tcW w:w="1209" w:type="dxa"/>
            <w:vAlign w:val="center"/>
          </w:tcPr>
          <w:p w14:paraId="3996F1BF" w14:textId="48871865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0C93A8B7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6EC4FA29" w14:textId="7C049499" w:rsidR="006E6915" w:rsidRPr="006E6915" w:rsidRDefault="00EE52D1" w:rsidP="00EE52D1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6-34-32</w:t>
            </w:r>
          </w:p>
        </w:tc>
        <w:tc>
          <w:tcPr>
            <w:tcW w:w="1275" w:type="dxa"/>
            <w:vAlign w:val="center"/>
          </w:tcPr>
          <w:p w14:paraId="15BDE591" w14:textId="77777777" w:rsidR="006E6915" w:rsidRPr="00FA6B78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E6915" w:rsidRPr="00FA6B78" w14:paraId="66E234C3" w14:textId="77777777" w:rsidTr="004939DF">
        <w:tc>
          <w:tcPr>
            <w:tcW w:w="486" w:type="dxa"/>
            <w:vAlign w:val="center"/>
          </w:tcPr>
          <w:p w14:paraId="33B619F6" w14:textId="7FFFF19E" w:rsidR="006E6915" w:rsidRPr="004939DF" w:rsidRDefault="00A956BB" w:rsidP="004939DF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62" w:type="dxa"/>
            <w:vAlign w:val="center"/>
          </w:tcPr>
          <w:p w14:paraId="6C0EB188" w14:textId="6DAAE3E7" w:rsidR="006E6915" w:rsidRPr="006E6915" w:rsidRDefault="006E6915" w:rsidP="006E6915">
            <w:pPr>
              <w:pStyle w:val="a4"/>
              <w:ind w:left="0"/>
              <w:rPr>
                <w:sz w:val="18"/>
                <w:szCs w:val="18"/>
              </w:rPr>
            </w:pPr>
            <w:r w:rsidRPr="006E6915">
              <w:rPr>
                <w:sz w:val="18"/>
                <w:szCs w:val="18"/>
              </w:rPr>
              <w:t xml:space="preserve">Организация и проведение площадок кратковременного пребывания на базе филиалов МБУ ДО </w:t>
            </w:r>
            <w:r>
              <w:rPr>
                <w:sz w:val="18"/>
                <w:szCs w:val="18"/>
              </w:rPr>
              <w:t xml:space="preserve">«Спортивная школа» </w:t>
            </w:r>
            <w:proofErr w:type="spellStart"/>
            <w:r w:rsidRPr="006E6915">
              <w:rPr>
                <w:sz w:val="18"/>
                <w:szCs w:val="18"/>
              </w:rPr>
              <w:t>Бузулукского</w:t>
            </w:r>
            <w:proofErr w:type="spellEnd"/>
            <w:r w:rsidRPr="006E6915"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862" w:type="dxa"/>
            <w:vAlign w:val="center"/>
          </w:tcPr>
          <w:p w14:paraId="0ABD8CF8" w14:textId="75CBA5B7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sz w:val="18"/>
                <w:szCs w:val="18"/>
              </w:rPr>
              <w:t>очный</w:t>
            </w:r>
          </w:p>
        </w:tc>
        <w:tc>
          <w:tcPr>
            <w:tcW w:w="1573" w:type="dxa"/>
            <w:vAlign w:val="center"/>
          </w:tcPr>
          <w:p w14:paraId="24D5C290" w14:textId="20A1469B" w:rsidR="006E6915" w:rsidRPr="006E6915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физкультурно-спортивная</w:t>
            </w:r>
          </w:p>
        </w:tc>
        <w:tc>
          <w:tcPr>
            <w:tcW w:w="1725" w:type="dxa"/>
            <w:vAlign w:val="center"/>
          </w:tcPr>
          <w:p w14:paraId="3795D831" w14:textId="242C9C95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FA6B78">
              <w:rPr>
                <w:rFonts w:eastAsia="Calibri"/>
                <w:sz w:val="18"/>
                <w:szCs w:val="18"/>
                <w:lang w:eastAsia="en-US"/>
              </w:rPr>
              <w:t>Обуч-ся</w:t>
            </w:r>
            <w:proofErr w:type="spellEnd"/>
            <w:r w:rsidRPr="00FA6B78">
              <w:rPr>
                <w:rFonts w:eastAsia="Calibri"/>
                <w:sz w:val="18"/>
                <w:szCs w:val="18"/>
                <w:lang w:eastAsia="en-US"/>
              </w:rPr>
              <w:t xml:space="preserve"> ОО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1372" w:type="dxa"/>
            <w:vAlign w:val="center"/>
          </w:tcPr>
          <w:p w14:paraId="0A93AD64" w14:textId="3A8DC7D3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по плану</w:t>
            </w:r>
          </w:p>
        </w:tc>
        <w:tc>
          <w:tcPr>
            <w:tcW w:w="1203" w:type="dxa"/>
            <w:vAlign w:val="center"/>
          </w:tcPr>
          <w:p w14:paraId="5E6F83C8" w14:textId="6E8F86C5" w:rsidR="006E6915" w:rsidRPr="006E6915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>и</w:t>
            </w:r>
            <w:r w:rsidRPr="006E6915">
              <w:rPr>
                <w:sz w:val="18"/>
                <w:szCs w:val="18"/>
              </w:rPr>
              <w:t>юль</w:t>
            </w:r>
            <w:r>
              <w:rPr>
                <w:sz w:val="18"/>
                <w:szCs w:val="18"/>
              </w:rPr>
              <w:t>-</w:t>
            </w:r>
            <w:r w:rsidRPr="006E6915">
              <w:rPr>
                <w:sz w:val="18"/>
                <w:szCs w:val="18"/>
              </w:rPr>
              <w:t xml:space="preserve">август </w:t>
            </w:r>
          </w:p>
        </w:tc>
        <w:tc>
          <w:tcPr>
            <w:tcW w:w="1420" w:type="dxa"/>
            <w:vAlign w:val="center"/>
          </w:tcPr>
          <w:p w14:paraId="771F812B" w14:textId="2FEC661F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ДЮСШ</w:t>
            </w:r>
          </w:p>
        </w:tc>
        <w:tc>
          <w:tcPr>
            <w:tcW w:w="1209" w:type="dxa"/>
            <w:vAlign w:val="center"/>
          </w:tcPr>
          <w:p w14:paraId="0EAB55F2" w14:textId="1B168C34" w:rsidR="006E6915" w:rsidRPr="006E6915" w:rsidRDefault="006E6915" w:rsidP="006E6915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6915">
              <w:rPr>
                <w:rFonts w:eastAsia="Calibri"/>
                <w:sz w:val="18"/>
                <w:szCs w:val="18"/>
                <w:lang w:eastAsia="en-US"/>
              </w:rPr>
              <w:t>Отдел образования</w:t>
            </w:r>
          </w:p>
        </w:tc>
        <w:tc>
          <w:tcPr>
            <w:tcW w:w="1052" w:type="dxa"/>
            <w:vAlign w:val="center"/>
          </w:tcPr>
          <w:p w14:paraId="68C3DFCE" w14:textId="77777777" w:rsidR="00EE52D1" w:rsidRPr="00FA6B78" w:rsidRDefault="00EE52D1" w:rsidP="00EE52D1">
            <w:pPr>
              <w:pStyle w:val="a4"/>
              <w:ind w:left="0"/>
              <w:jc w:val="center"/>
              <w:rPr>
                <w:sz w:val="18"/>
                <w:szCs w:val="18"/>
              </w:rPr>
            </w:pPr>
            <w:r w:rsidRPr="00FA6B78">
              <w:rPr>
                <w:sz w:val="18"/>
                <w:szCs w:val="18"/>
              </w:rPr>
              <w:t>8(35342)</w:t>
            </w:r>
          </w:p>
          <w:p w14:paraId="5E0CDA30" w14:textId="777092B7" w:rsidR="006E6915" w:rsidRPr="006E6915" w:rsidRDefault="00EE52D1" w:rsidP="00EE52D1">
            <w:pPr>
              <w:pStyle w:val="a4"/>
              <w:ind w:lef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6-34-32</w:t>
            </w:r>
          </w:p>
        </w:tc>
        <w:tc>
          <w:tcPr>
            <w:tcW w:w="1275" w:type="dxa"/>
            <w:vAlign w:val="center"/>
          </w:tcPr>
          <w:p w14:paraId="2E1B42E6" w14:textId="77777777" w:rsidR="006E6915" w:rsidRPr="00FA6B78" w:rsidRDefault="006E6915" w:rsidP="006E691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14:paraId="3E853442" w14:textId="676DDB7B" w:rsidR="00661599" w:rsidRDefault="00661599" w:rsidP="00661599">
      <w:pPr>
        <w:pStyle w:val="a4"/>
        <w:rPr>
          <w:b/>
          <w:bCs/>
          <w:sz w:val="18"/>
          <w:szCs w:val="18"/>
        </w:rPr>
      </w:pPr>
    </w:p>
    <w:p w14:paraId="7C89F8CA" w14:textId="541A47EE" w:rsidR="004939DF" w:rsidRDefault="004939DF" w:rsidP="00661599">
      <w:pPr>
        <w:pStyle w:val="a4"/>
        <w:rPr>
          <w:b/>
          <w:bCs/>
          <w:sz w:val="18"/>
          <w:szCs w:val="18"/>
        </w:rPr>
      </w:pPr>
    </w:p>
    <w:p w14:paraId="3F8CCE63" w14:textId="42B728CE" w:rsidR="004939DF" w:rsidRDefault="004939DF" w:rsidP="004939DF">
      <w:pPr>
        <w:pStyle w:val="a4"/>
        <w:numPr>
          <w:ilvl w:val="0"/>
          <w:numId w:val="1"/>
        </w:numPr>
        <w:spacing w:before="120" w:after="120"/>
        <w:jc w:val="center"/>
        <w:rPr>
          <w:b/>
          <w:sz w:val="22"/>
          <w:szCs w:val="22"/>
        </w:rPr>
      </w:pPr>
      <w:r w:rsidRPr="004939DF">
        <w:rPr>
          <w:b/>
          <w:sz w:val="22"/>
          <w:szCs w:val="22"/>
        </w:rPr>
        <w:t>Участие школьников района в областных мероприятиях, проводимые ОДО</w:t>
      </w:r>
    </w:p>
    <w:tbl>
      <w:tblPr>
        <w:tblW w:w="1403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39"/>
        <w:gridCol w:w="1559"/>
        <w:gridCol w:w="1701"/>
        <w:gridCol w:w="992"/>
        <w:gridCol w:w="1276"/>
        <w:gridCol w:w="1588"/>
        <w:gridCol w:w="1701"/>
        <w:gridCol w:w="1276"/>
        <w:gridCol w:w="1134"/>
      </w:tblGrid>
      <w:tr w:rsidR="004939DF" w:rsidRPr="000F268C" w14:paraId="635B80CC" w14:textId="570F6837" w:rsidTr="004939DF">
        <w:trPr>
          <w:trHeight w:val="41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709E7278" w14:textId="77777777" w:rsidR="004939DF" w:rsidRPr="00F01EDA" w:rsidRDefault="004939DF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bCs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099A5551" w14:textId="77777777" w:rsidR="004939DF" w:rsidRPr="00F01EDA" w:rsidRDefault="004939DF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bCs/>
                <w:color w:val="000000"/>
                <w:sz w:val="18"/>
                <w:szCs w:val="18"/>
              </w:rPr>
              <w:t xml:space="preserve">Название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00C7C83D" w14:textId="77777777" w:rsidR="004939DF" w:rsidRPr="00F01EDA" w:rsidRDefault="004939DF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bCs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0B598E66" w14:textId="77777777" w:rsidR="004939DF" w:rsidRPr="00F01EDA" w:rsidRDefault="004939DF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bCs/>
                <w:color w:val="000000"/>
                <w:sz w:val="18"/>
                <w:szCs w:val="18"/>
              </w:rPr>
              <w:t>Направленность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05B8A86A" w14:textId="77777777" w:rsidR="004939DF" w:rsidRPr="00F01EDA" w:rsidRDefault="004939DF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bCs/>
                <w:color w:val="000000"/>
                <w:sz w:val="18"/>
                <w:szCs w:val="18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1821A2D2" w14:textId="77777777" w:rsidR="004939DF" w:rsidRPr="00F01EDA" w:rsidRDefault="004939DF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bCs/>
                <w:color w:val="000000"/>
                <w:sz w:val="18"/>
                <w:szCs w:val="18"/>
              </w:rPr>
              <w:t>Сроки проведения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5D7005E0" w14:textId="77777777" w:rsidR="004939DF" w:rsidRPr="00F01EDA" w:rsidRDefault="004939DF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bCs/>
                <w:color w:val="000000"/>
                <w:sz w:val="18"/>
                <w:szCs w:val="18"/>
              </w:rPr>
              <w:t>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2D9E51AF" w14:textId="77777777" w:rsidR="004939DF" w:rsidRPr="00F01EDA" w:rsidRDefault="004939DF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bCs/>
                <w:color w:val="000000"/>
                <w:sz w:val="18"/>
                <w:szCs w:val="18"/>
              </w:rPr>
              <w:t>Координатор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14:paraId="2DB06690" w14:textId="77777777" w:rsidR="004939DF" w:rsidRPr="00F01EDA" w:rsidRDefault="004939DF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bCs/>
                <w:color w:val="000000"/>
                <w:sz w:val="18"/>
                <w:szCs w:val="18"/>
              </w:rPr>
              <w:t>Контакты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051DFA46" w14:textId="76701C15" w:rsidR="004939DF" w:rsidRPr="00F01EDA" w:rsidRDefault="004939DF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bCs/>
                <w:color w:val="000000"/>
                <w:sz w:val="18"/>
                <w:szCs w:val="18"/>
              </w:rPr>
              <w:t>Примечание</w:t>
            </w:r>
          </w:p>
        </w:tc>
      </w:tr>
      <w:tr w:rsidR="004939DF" w:rsidRPr="000F268C" w14:paraId="5042A7F6" w14:textId="77777777" w:rsidTr="00A51A6B">
        <w:trPr>
          <w:trHeight w:val="15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39480F51" w14:textId="0D0B29A8" w:rsidR="004939DF" w:rsidRPr="00F01EDA" w:rsidRDefault="00831DAB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C806866" w14:textId="4A82E69C" w:rsidR="004939DF" w:rsidRPr="00F01EDA" w:rsidRDefault="004939DF" w:rsidP="00A51A6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color w:val="000000" w:themeColor="text1"/>
                <w:sz w:val="18"/>
                <w:szCs w:val="18"/>
              </w:rPr>
              <w:t>Областной конкурс детских добровольческих инициатив «Марафон добрых дел»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0531DFF5" w14:textId="1AD5CA50" w:rsidR="004939DF" w:rsidRPr="00F01EDA" w:rsidRDefault="004939DF" w:rsidP="00A51A6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заочно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56977BE" w14:textId="05F58B99" w:rsidR="004939DF" w:rsidRPr="00F01EDA" w:rsidRDefault="00407C2F" w:rsidP="00A51A6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07C2F">
              <w:rPr>
                <w:bCs/>
                <w:color w:val="000000"/>
                <w:sz w:val="18"/>
                <w:szCs w:val="18"/>
              </w:rPr>
              <w:t>Ресурсный центр «Содружество»</w:t>
            </w:r>
            <w:r w:rsidRPr="00407C2F">
              <w:rPr>
                <w:bCs/>
                <w:color w:val="000000"/>
                <w:sz w:val="18"/>
                <w:szCs w:val="18"/>
              </w:rPr>
              <w:tab/>
              <w:t>Июнь-июль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A23A7A4" w14:textId="6927C9F3" w:rsidR="004939DF" w:rsidRPr="00F01EDA" w:rsidRDefault="00407C2F" w:rsidP="00A51A6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4E2FC78" w14:textId="18210307" w:rsidR="004939DF" w:rsidRPr="00F01EDA" w:rsidRDefault="004939DF" w:rsidP="00A51A6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1EDA">
              <w:rPr>
                <w:color w:val="000000"/>
                <w:sz w:val="18"/>
                <w:szCs w:val="18"/>
              </w:rPr>
              <w:t>июнь-сентябрь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72FC62C7" w14:textId="36376CF6" w:rsidR="004939DF" w:rsidRPr="00F01EDA" w:rsidRDefault="00407C2F" w:rsidP="00407C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07C2F">
              <w:rPr>
                <w:bCs/>
                <w:color w:val="000000"/>
                <w:sz w:val="18"/>
                <w:szCs w:val="18"/>
              </w:rPr>
              <w:t>Ресурсный центр «Содружество»</w:t>
            </w:r>
            <w:r w:rsidRPr="00407C2F">
              <w:rPr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57666EAB" w14:textId="441814F9" w:rsidR="004939DF" w:rsidRPr="00F01EDA" w:rsidRDefault="00407C2F" w:rsidP="00407C2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Потапенко И.С.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0FB07210" w14:textId="791F8586" w:rsidR="004939DF" w:rsidRPr="00F01EDA" w:rsidRDefault="004939DF" w:rsidP="00A51A6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7F147E6A" w14:textId="77777777" w:rsidR="004939DF" w:rsidRPr="00F01EDA" w:rsidRDefault="004939DF" w:rsidP="004939D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27AFC" w:rsidRPr="000F268C" w14:paraId="27B9F7BB" w14:textId="77777777" w:rsidTr="00407C2F">
        <w:trPr>
          <w:trHeight w:val="15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7EED955C" w14:textId="7003D54E" w:rsidR="00127AFC" w:rsidRPr="00F01EDA" w:rsidRDefault="00407C2F" w:rsidP="00127A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7B87F410" w14:textId="105202DF" w:rsidR="00127AFC" w:rsidRPr="00F01EDA" w:rsidRDefault="00127AFC" w:rsidP="00127A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Региональный этап Всероссийского конкурса юных аграриев им. К.А. Тимирязева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29AAFD94" w14:textId="3544DC89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заочный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1FCEE2AC" w14:textId="2DCD3E1A" w:rsidR="00127AFC" w:rsidRPr="00F01EDA" w:rsidRDefault="00127AFC" w:rsidP="00127AFC">
            <w:pPr>
              <w:jc w:val="center"/>
              <w:rPr>
                <w:color w:val="000000"/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5EDA9409" w14:textId="35D4261D" w:rsidR="00127AFC" w:rsidRPr="00F01EDA" w:rsidRDefault="00127AFC" w:rsidP="00127AFC">
            <w:pPr>
              <w:jc w:val="center"/>
              <w:rPr>
                <w:color w:val="000000"/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42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026DF5EA" w14:textId="26C708FE" w:rsidR="00127AFC" w:rsidRPr="00F01EDA" w:rsidRDefault="00127AFC" w:rsidP="00127AFC">
            <w:pPr>
              <w:jc w:val="center"/>
              <w:rPr>
                <w:color w:val="000000"/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01.06.2025-31.08.2025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4F7FC0EA" w14:textId="3CB0C5AD" w:rsidR="00127AFC" w:rsidRPr="00F01EDA" w:rsidRDefault="00127AFC" w:rsidP="00127AFC">
            <w:pPr>
              <w:jc w:val="center"/>
              <w:rPr>
                <w:color w:val="000000"/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 xml:space="preserve">ГАУДО ООДТДМ им. </w:t>
            </w:r>
            <w:proofErr w:type="spellStart"/>
            <w:r w:rsidRPr="00F01EDA">
              <w:rPr>
                <w:sz w:val="18"/>
                <w:szCs w:val="18"/>
              </w:rPr>
              <w:t>В.П.Поляничко</w:t>
            </w:r>
            <w:proofErr w:type="spellEnd"/>
            <w:r w:rsidRPr="00F01EDA">
              <w:rPr>
                <w:sz w:val="18"/>
                <w:szCs w:val="18"/>
              </w:rPr>
              <w:t>, отдел экологического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73189F9B" w14:textId="649C49AC" w:rsidR="00127AFC" w:rsidRPr="00F01EDA" w:rsidRDefault="00127AFC" w:rsidP="00127A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01EDA">
              <w:rPr>
                <w:sz w:val="18"/>
                <w:szCs w:val="18"/>
              </w:rPr>
              <w:t>Алпацкая</w:t>
            </w:r>
            <w:proofErr w:type="spellEnd"/>
            <w:r w:rsidRPr="00F01EDA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12B002E9" w14:textId="5AC344CB" w:rsidR="00127AFC" w:rsidRPr="00F01EDA" w:rsidRDefault="00127AFC" w:rsidP="00127AFC">
            <w:pPr>
              <w:jc w:val="center"/>
              <w:rPr>
                <w:color w:val="000000"/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89228752265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056C5307" w14:textId="0F0DDC20" w:rsidR="00127AFC" w:rsidRPr="00F01EDA" w:rsidRDefault="00127AFC" w:rsidP="00127A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27AFC" w:rsidRPr="000F268C" w14:paraId="04662782" w14:textId="77777777" w:rsidTr="00407C2F">
        <w:trPr>
          <w:trHeight w:val="15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5154630A" w14:textId="5E1B0ACB" w:rsidR="00127AFC" w:rsidRPr="00F01EDA" w:rsidRDefault="00407C2F" w:rsidP="00127A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2D684B61" w14:textId="7CF90271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Региональный этап всероссийского конкурса «Лучший управляющий совет образовательной организации» (подведение итогов)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15208C6D" w14:textId="77DFB743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заочный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1CB7F051" w14:textId="5C867C40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578B082D" w14:textId="2E598748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42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0BC57B65" w14:textId="3BA79B71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01.06.2025-27.06.2025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321B8B63" w14:textId="28030010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 xml:space="preserve">ГАУДО ООДТДМ им. </w:t>
            </w:r>
            <w:proofErr w:type="spellStart"/>
            <w:r w:rsidRPr="00F01EDA">
              <w:rPr>
                <w:sz w:val="18"/>
                <w:szCs w:val="18"/>
              </w:rPr>
              <w:t>В.П.Поляничко</w:t>
            </w:r>
            <w:proofErr w:type="spellEnd"/>
            <w:r w:rsidRPr="00F01EDA">
              <w:rPr>
                <w:sz w:val="18"/>
                <w:szCs w:val="18"/>
              </w:rPr>
              <w:t>, РМЦ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65BF298F" w14:textId="162640A1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Михалева Е.С.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71AA2F8F" w14:textId="548A19A8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89033660271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28EF6E45" w14:textId="77777777" w:rsidR="00127AFC" w:rsidRPr="00F01EDA" w:rsidRDefault="00127AFC" w:rsidP="00127A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27AFC" w:rsidRPr="000F268C" w14:paraId="3898065A" w14:textId="77777777" w:rsidTr="00407C2F">
        <w:trPr>
          <w:trHeight w:val="15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402A6757" w14:textId="4E79F885" w:rsidR="00127AFC" w:rsidRPr="00F01EDA" w:rsidRDefault="00407C2F" w:rsidP="00127A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35CB4408" w14:textId="4E72D991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Областной праздник для выпускников Оренбуржья «Наследники Великой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51FDAF10" w14:textId="27116ADE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очный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0C31CF95" w14:textId="623D7C4C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6DF547A4" w14:textId="6BD64B8B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75CA477A" w14:textId="171D0ED5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27.06.2025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6C24F88C" w14:textId="50CEB441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ГАУДО ООДТДМ им.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615FFBFB" w14:textId="24E60844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Областной праздник для выпускников Оренбуржья «Наследники Великой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3A52C664" w14:textId="27D7ECB3" w:rsidR="00127AFC" w:rsidRPr="00F01EDA" w:rsidRDefault="00127AFC" w:rsidP="00127AFC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очный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1491CDFC" w14:textId="77777777" w:rsidR="00127AFC" w:rsidRPr="00F01EDA" w:rsidRDefault="00127AFC" w:rsidP="00127A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7C2F" w:rsidRPr="000F268C" w14:paraId="5B1A649D" w14:textId="77777777" w:rsidTr="00407C2F">
        <w:trPr>
          <w:trHeight w:val="15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6257EBAB" w14:textId="1E92AF68" w:rsidR="00407C2F" w:rsidRDefault="00407C2F" w:rsidP="00407C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61F8E120" w14:textId="70F60026" w:rsidR="00407C2F" w:rsidRPr="00F01EDA" w:rsidRDefault="00407C2F" w:rsidP="0040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Областная игра «Время героев»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23E178F2" w14:textId="2A264105" w:rsidR="00407C2F" w:rsidRPr="00F01EDA" w:rsidRDefault="00407C2F" w:rsidP="00407C2F">
            <w:pPr>
              <w:jc w:val="center"/>
              <w:rPr>
                <w:sz w:val="18"/>
                <w:szCs w:val="18"/>
              </w:rPr>
            </w:pPr>
            <w:r w:rsidRPr="003347DB">
              <w:t>заочно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1BE99A1B" w14:textId="52E85C4A" w:rsidR="00407C2F" w:rsidRPr="00F01EDA" w:rsidRDefault="00407C2F" w:rsidP="00407C2F">
            <w:pPr>
              <w:jc w:val="center"/>
              <w:rPr>
                <w:sz w:val="18"/>
                <w:szCs w:val="18"/>
              </w:rPr>
            </w:pPr>
            <w:r w:rsidRPr="00F01EDA">
              <w:rPr>
                <w:sz w:val="18"/>
                <w:szCs w:val="18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6BC9CE81" w14:textId="05E2AE7B" w:rsidR="00407C2F" w:rsidRPr="00F01EDA" w:rsidRDefault="00407C2F" w:rsidP="0040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38041CC1" w14:textId="1AC03730" w:rsidR="00407C2F" w:rsidRPr="00F01EDA" w:rsidRDefault="00407C2F" w:rsidP="0040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Июнь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10CFF58D" w14:textId="5F74EBA3" w:rsidR="00407C2F" w:rsidRPr="00F01EDA" w:rsidRDefault="00407C2F" w:rsidP="00407C2F">
            <w:pPr>
              <w:jc w:val="center"/>
              <w:rPr>
                <w:sz w:val="18"/>
                <w:szCs w:val="18"/>
              </w:rPr>
            </w:pPr>
            <w:r w:rsidRPr="00407C2F">
              <w:rPr>
                <w:sz w:val="18"/>
                <w:szCs w:val="18"/>
              </w:rPr>
              <w:t>Ресурсный центр «Содружество»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150BE91C" w14:textId="20DE5D8E" w:rsidR="00407C2F" w:rsidRPr="00F01EDA" w:rsidRDefault="00115896" w:rsidP="00407C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Мулдабекава</w:t>
            </w:r>
            <w:proofErr w:type="spellEnd"/>
            <w:r>
              <w:rPr>
                <w:sz w:val="18"/>
                <w:szCs w:val="18"/>
              </w:rPr>
              <w:t xml:space="preserve"> А.Б.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04FA8435" w14:textId="7FDD2129" w:rsidR="00407C2F" w:rsidRPr="00F01EDA" w:rsidRDefault="00115896" w:rsidP="00407C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83532331440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19AE9F1A" w14:textId="77777777" w:rsidR="00407C2F" w:rsidRPr="00F01EDA" w:rsidRDefault="00407C2F" w:rsidP="00407C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27FA11E2" w14:textId="43C740F3" w:rsidR="004939DF" w:rsidRDefault="004939DF" w:rsidP="00661599">
      <w:pPr>
        <w:pStyle w:val="a4"/>
        <w:rPr>
          <w:b/>
          <w:bCs/>
          <w:sz w:val="18"/>
          <w:szCs w:val="18"/>
        </w:rPr>
      </w:pPr>
    </w:p>
    <w:p w14:paraId="4E1378BA" w14:textId="52D30C87" w:rsidR="00831DAB" w:rsidRDefault="00831DAB" w:rsidP="00831DAB">
      <w:pPr>
        <w:pStyle w:val="a4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831DAB">
        <w:rPr>
          <w:b/>
          <w:bCs/>
          <w:sz w:val="22"/>
          <w:szCs w:val="22"/>
        </w:rPr>
        <w:t>Конкурсы профессионального мастерства</w:t>
      </w:r>
    </w:p>
    <w:tbl>
      <w:tblPr>
        <w:tblW w:w="14033" w:type="dxa"/>
        <w:tblInd w:w="421" w:type="dxa"/>
        <w:tblLook w:val="04A0" w:firstRow="1" w:lastRow="0" w:firstColumn="1" w:lastColumn="0" w:noHBand="0" w:noVBand="1"/>
      </w:tblPr>
      <w:tblGrid>
        <w:gridCol w:w="538"/>
        <w:gridCol w:w="2016"/>
        <w:gridCol w:w="1230"/>
        <w:gridCol w:w="1549"/>
        <w:gridCol w:w="1502"/>
        <w:gridCol w:w="2230"/>
        <w:gridCol w:w="1779"/>
        <w:gridCol w:w="1793"/>
        <w:gridCol w:w="1396"/>
      </w:tblGrid>
      <w:tr w:rsidR="00831DAB" w:rsidRPr="000F268C" w14:paraId="78271043" w14:textId="77777777" w:rsidTr="00407C2F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14:paraId="2AFA9CEE" w14:textId="77777777" w:rsidR="00831DAB" w:rsidRPr="00831DAB" w:rsidRDefault="00831DAB" w:rsidP="00260567">
            <w:pPr>
              <w:jc w:val="center"/>
              <w:rPr>
                <w:color w:val="000000"/>
                <w:sz w:val="20"/>
                <w:szCs w:val="20"/>
              </w:rPr>
            </w:pPr>
            <w:r w:rsidRPr="00831DAB"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14:paraId="6B6321E9" w14:textId="77777777" w:rsidR="00831DAB" w:rsidRPr="00831DAB" w:rsidRDefault="00831DAB" w:rsidP="00260567">
            <w:pPr>
              <w:jc w:val="center"/>
              <w:rPr>
                <w:color w:val="000000"/>
                <w:sz w:val="20"/>
                <w:szCs w:val="20"/>
              </w:rPr>
            </w:pPr>
            <w:r w:rsidRPr="00831DAB">
              <w:rPr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14:paraId="5518E479" w14:textId="77777777" w:rsidR="00831DAB" w:rsidRPr="00831DAB" w:rsidRDefault="00831DAB" w:rsidP="00260567">
            <w:pPr>
              <w:jc w:val="center"/>
              <w:rPr>
                <w:color w:val="000000"/>
                <w:sz w:val="20"/>
                <w:szCs w:val="20"/>
              </w:rPr>
            </w:pPr>
            <w:r w:rsidRPr="00831DAB">
              <w:rPr>
                <w:color w:val="000000"/>
                <w:sz w:val="20"/>
                <w:szCs w:val="20"/>
              </w:rPr>
              <w:t>Формат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14:paraId="3701E779" w14:textId="77777777" w:rsidR="00831DAB" w:rsidRPr="00831DAB" w:rsidRDefault="00831DAB" w:rsidP="00260567">
            <w:pPr>
              <w:jc w:val="center"/>
              <w:rPr>
                <w:color w:val="000000"/>
                <w:sz w:val="20"/>
                <w:szCs w:val="20"/>
              </w:rPr>
            </w:pPr>
            <w:r w:rsidRPr="00831DAB">
              <w:rPr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14:paraId="5F19EDEA" w14:textId="77777777" w:rsidR="00831DAB" w:rsidRPr="00831DAB" w:rsidRDefault="00831DAB" w:rsidP="00260567">
            <w:pPr>
              <w:jc w:val="center"/>
              <w:rPr>
                <w:color w:val="000000"/>
                <w:sz w:val="20"/>
                <w:szCs w:val="20"/>
              </w:rPr>
            </w:pPr>
            <w:r w:rsidRPr="00831DAB">
              <w:rPr>
                <w:color w:val="000000"/>
                <w:sz w:val="20"/>
                <w:szCs w:val="20"/>
              </w:rPr>
              <w:t>Сроки проведения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14:paraId="00C90580" w14:textId="77777777" w:rsidR="00831DAB" w:rsidRPr="00831DAB" w:rsidRDefault="00831DAB" w:rsidP="00260567">
            <w:pPr>
              <w:jc w:val="center"/>
              <w:rPr>
                <w:color w:val="000000"/>
                <w:sz w:val="20"/>
                <w:szCs w:val="20"/>
              </w:rPr>
            </w:pPr>
            <w:r w:rsidRPr="00831DAB">
              <w:rPr>
                <w:color w:val="000000"/>
                <w:sz w:val="20"/>
                <w:szCs w:val="20"/>
              </w:rPr>
              <w:t>Организатор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14:paraId="3AE4AAA9" w14:textId="77777777" w:rsidR="00831DAB" w:rsidRPr="00831DAB" w:rsidRDefault="00831DAB" w:rsidP="00260567">
            <w:pPr>
              <w:jc w:val="center"/>
              <w:rPr>
                <w:color w:val="000000"/>
                <w:sz w:val="20"/>
                <w:szCs w:val="20"/>
              </w:rPr>
            </w:pPr>
            <w:r w:rsidRPr="00831DAB">
              <w:rPr>
                <w:color w:val="000000"/>
                <w:sz w:val="20"/>
                <w:szCs w:val="20"/>
              </w:rPr>
              <w:t>Куратор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14:paraId="7173E0D9" w14:textId="77777777" w:rsidR="00831DAB" w:rsidRPr="00831DAB" w:rsidRDefault="00831DAB" w:rsidP="00260567">
            <w:pPr>
              <w:jc w:val="center"/>
              <w:rPr>
                <w:color w:val="000000"/>
                <w:sz w:val="20"/>
                <w:szCs w:val="20"/>
              </w:rPr>
            </w:pPr>
            <w:r w:rsidRPr="00831DAB">
              <w:rPr>
                <w:color w:val="000000"/>
                <w:sz w:val="20"/>
                <w:szCs w:val="20"/>
              </w:rPr>
              <w:t>Контакты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14:paraId="0585C6C4" w14:textId="77777777" w:rsidR="00831DAB" w:rsidRPr="00831DAB" w:rsidRDefault="00831DAB" w:rsidP="00260567">
            <w:pPr>
              <w:jc w:val="center"/>
              <w:rPr>
                <w:color w:val="000000"/>
                <w:sz w:val="20"/>
                <w:szCs w:val="20"/>
              </w:rPr>
            </w:pPr>
            <w:r w:rsidRPr="00831DAB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D53B76" w:rsidRPr="000F268C" w14:paraId="5B5438C3" w14:textId="77777777" w:rsidTr="00407C2F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2C79875B" w14:textId="4CAC7B7C" w:rsidR="00D53B76" w:rsidRPr="00831DAB" w:rsidRDefault="00407C2F" w:rsidP="002605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4D4A6EF2" w14:textId="51BA3461" w:rsidR="00D53B76" w:rsidRPr="00831DAB" w:rsidRDefault="00D53B76" w:rsidP="002605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смотр-конкурс детских оздоровительных лагерей «Лучший детский лагерь Оренбуржья-2025»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3B8F1F4B" w14:textId="03A5E203" w:rsidR="00D53B76" w:rsidRPr="00831DAB" w:rsidRDefault="00D53B76" w:rsidP="00260567">
            <w:pPr>
              <w:jc w:val="center"/>
              <w:rPr>
                <w:color w:val="000000"/>
                <w:sz w:val="20"/>
                <w:szCs w:val="20"/>
              </w:rPr>
            </w:pPr>
            <w:r w:rsidRPr="00D53B76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7CB050DE" w14:textId="1D406DE7" w:rsidR="00D53B76" w:rsidRPr="00831DAB" w:rsidRDefault="00D53B76" w:rsidP="002605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Ресурсный центр «Содружество»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131B3F93" w14:textId="77D80F7A" w:rsidR="00D53B76" w:rsidRPr="00831DAB" w:rsidRDefault="00D53B76" w:rsidP="002605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Июнь-июль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1762A5AC" w14:textId="61E4E471" w:rsidR="00D53B76" w:rsidRPr="00831DAB" w:rsidRDefault="00D53B76" w:rsidP="002605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ГАПОУ «Академия сервиса»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3E7A84F6" w14:textId="32DCF6CD" w:rsidR="00D53B76" w:rsidRPr="00831DAB" w:rsidRDefault="00D53B76" w:rsidP="002605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Немкова О.В.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7D4BA429" w14:textId="5247936A" w:rsidR="00D53B76" w:rsidRPr="00831DAB" w:rsidRDefault="00D53B76" w:rsidP="002605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83532331440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59E5AE15" w14:textId="77777777" w:rsidR="00D53B76" w:rsidRPr="00831DAB" w:rsidRDefault="00D53B76" w:rsidP="002605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1DAB" w:rsidRPr="000F268C" w14:paraId="3FCBF9ED" w14:textId="77777777" w:rsidTr="00407C2F">
        <w:trPr>
          <w:trHeight w:val="9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62ACDEDB" w14:textId="100A2395" w:rsidR="00831DAB" w:rsidRPr="00831DAB" w:rsidRDefault="00407C2F" w:rsidP="00831D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1CEE5C7D" w14:textId="1BAFDAE3" w:rsidR="00831DAB" w:rsidRPr="00831DAB" w:rsidRDefault="00831DAB" w:rsidP="00831DAB">
            <w:pPr>
              <w:jc w:val="center"/>
              <w:rPr>
                <w:color w:val="000000"/>
                <w:sz w:val="18"/>
                <w:szCs w:val="18"/>
              </w:rPr>
            </w:pPr>
            <w:r w:rsidRPr="00831DAB">
              <w:rPr>
                <w:sz w:val="18"/>
                <w:szCs w:val="18"/>
              </w:rPr>
              <w:t xml:space="preserve">Областной конкурс профессионального мастерства работников сферы отдыха и оздоровления детей Оренбургской области «Парус детства – </w:t>
            </w:r>
            <w:r w:rsidR="004600FF">
              <w:rPr>
                <w:sz w:val="18"/>
                <w:szCs w:val="18"/>
              </w:rPr>
              <w:t>2025</w:t>
            </w:r>
            <w:r w:rsidRPr="00831DAB">
              <w:rPr>
                <w:sz w:val="18"/>
                <w:szCs w:val="18"/>
              </w:rPr>
              <w:t>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7F5EF495" w14:textId="5D1CB9AB" w:rsidR="00831DAB" w:rsidRPr="00831DAB" w:rsidRDefault="00831DAB" w:rsidP="00831DAB">
            <w:pPr>
              <w:jc w:val="center"/>
              <w:rPr>
                <w:color w:val="000000"/>
                <w:sz w:val="18"/>
                <w:szCs w:val="18"/>
              </w:rPr>
            </w:pPr>
            <w:r w:rsidRPr="00831DAB">
              <w:rPr>
                <w:color w:val="000000"/>
                <w:sz w:val="18"/>
                <w:szCs w:val="18"/>
              </w:rPr>
              <w:t>заочно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78D9FBC6" w14:textId="24840726" w:rsidR="00831DAB" w:rsidRPr="00831DAB" w:rsidRDefault="00407C2F" w:rsidP="00407C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Ресурсный центр «Содружество»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5D9CE0AD" w14:textId="0965B573" w:rsidR="00831DAB" w:rsidRPr="00831DAB" w:rsidRDefault="00831DAB" w:rsidP="00831DAB">
            <w:pPr>
              <w:jc w:val="center"/>
              <w:rPr>
                <w:color w:val="000000"/>
                <w:sz w:val="18"/>
                <w:szCs w:val="18"/>
              </w:rPr>
            </w:pPr>
            <w:r w:rsidRPr="00831DAB">
              <w:rPr>
                <w:color w:val="000000"/>
                <w:sz w:val="18"/>
                <w:szCs w:val="18"/>
              </w:rPr>
              <w:t>август-сентябрь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66642F87" w14:textId="5EE749A1" w:rsidR="00831DAB" w:rsidRPr="00831DAB" w:rsidRDefault="00407C2F" w:rsidP="00831D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ГАПОУ «Академия сервиса»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2C80305A" w14:textId="1EC31974" w:rsidR="00831DAB" w:rsidRPr="00831DAB" w:rsidRDefault="00407C2F" w:rsidP="00831D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Потапенко И.С.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4CCBAC29" w14:textId="2038B754" w:rsidR="00831DAB" w:rsidRPr="00831DAB" w:rsidRDefault="00831DAB" w:rsidP="00831DAB">
            <w:pPr>
              <w:jc w:val="center"/>
              <w:rPr>
                <w:color w:val="000000"/>
                <w:sz w:val="18"/>
                <w:szCs w:val="18"/>
              </w:rPr>
            </w:pPr>
            <w:r w:rsidRPr="00831DAB">
              <w:rPr>
                <w:color w:val="000000"/>
                <w:sz w:val="18"/>
                <w:szCs w:val="18"/>
              </w:rPr>
              <w:t>43-51-22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</w:tcPr>
          <w:p w14:paraId="3C9874F7" w14:textId="77777777" w:rsidR="00831DAB" w:rsidRPr="00831DAB" w:rsidRDefault="00831DAB" w:rsidP="00831D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5947289" w14:textId="1EF7B7F6" w:rsidR="00831DAB" w:rsidRDefault="00831DAB" w:rsidP="00831DAB">
      <w:pPr>
        <w:pStyle w:val="a4"/>
        <w:rPr>
          <w:b/>
          <w:bCs/>
          <w:sz w:val="22"/>
          <w:szCs w:val="22"/>
        </w:rPr>
      </w:pPr>
    </w:p>
    <w:p w14:paraId="3F1F56B8" w14:textId="17CE01BA" w:rsidR="00A17DD5" w:rsidRDefault="00A17DD5" w:rsidP="00A17DD5">
      <w:pPr>
        <w:pStyle w:val="a4"/>
        <w:jc w:val="center"/>
        <w:rPr>
          <w:b/>
          <w:bCs/>
          <w:sz w:val="18"/>
          <w:szCs w:val="18"/>
        </w:rPr>
      </w:pPr>
    </w:p>
    <w:p w14:paraId="5524E974" w14:textId="2FD12BFC" w:rsidR="00A17DD5" w:rsidRDefault="00A17DD5" w:rsidP="00A17DD5">
      <w:pPr>
        <w:pStyle w:val="a4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A17DD5">
        <w:rPr>
          <w:b/>
          <w:bCs/>
          <w:sz w:val="22"/>
          <w:szCs w:val="22"/>
        </w:rPr>
        <w:t>Работа ДОЛ «</w:t>
      </w:r>
      <w:proofErr w:type="spellStart"/>
      <w:r w:rsidRPr="00A17DD5">
        <w:rPr>
          <w:b/>
          <w:bCs/>
          <w:sz w:val="22"/>
          <w:szCs w:val="22"/>
        </w:rPr>
        <w:t>Бузулукская</w:t>
      </w:r>
      <w:proofErr w:type="spellEnd"/>
      <w:r w:rsidRPr="00A17DD5">
        <w:rPr>
          <w:b/>
          <w:bCs/>
          <w:sz w:val="22"/>
          <w:szCs w:val="22"/>
        </w:rPr>
        <w:t xml:space="preserve"> сказка»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8"/>
        <w:gridCol w:w="1841"/>
        <w:gridCol w:w="1385"/>
        <w:gridCol w:w="1610"/>
        <w:gridCol w:w="1423"/>
        <w:gridCol w:w="1428"/>
        <w:gridCol w:w="1437"/>
        <w:gridCol w:w="1487"/>
        <w:gridCol w:w="1536"/>
        <w:gridCol w:w="1434"/>
      </w:tblGrid>
      <w:tr w:rsidR="00C12BF1" w14:paraId="5AFCE7B6" w14:textId="77777777" w:rsidTr="00FA672A">
        <w:tc>
          <w:tcPr>
            <w:tcW w:w="558" w:type="dxa"/>
            <w:vAlign w:val="center"/>
          </w:tcPr>
          <w:p w14:paraId="4AC5EDA4" w14:textId="77777777" w:rsidR="00C12BF1" w:rsidRPr="00CE6E62" w:rsidRDefault="00C12BF1" w:rsidP="00C12B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6E62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14:paraId="29E0F4EF" w14:textId="263A8AC4" w:rsidR="00C12BF1" w:rsidRDefault="00C12BF1" w:rsidP="00C12BF1">
            <w:pPr>
              <w:pStyle w:val="a4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E6E62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41" w:type="dxa"/>
            <w:vAlign w:val="center"/>
          </w:tcPr>
          <w:p w14:paraId="36213710" w14:textId="2EEA410B" w:rsidR="00C12BF1" w:rsidRDefault="00C12BF1" w:rsidP="00C12BF1">
            <w:pPr>
              <w:pStyle w:val="a4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E6E62">
              <w:rPr>
                <w:rFonts w:eastAsia="Calibri"/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1385" w:type="dxa"/>
            <w:vAlign w:val="center"/>
          </w:tcPr>
          <w:p w14:paraId="334A2A2B" w14:textId="6BCE138B" w:rsidR="00C12BF1" w:rsidRDefault="00C12BF1" w:rsidP="00C12BF1">
            <w:pPr>
              <w:pStyle w:val="a4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E6E62">
              <w:rPr>
                <w:rFonts w:eastAsia="Calibri"/>
                <w:sz w:val="20"/>
                <w:szCs w:val="20"/>
                <w:lang w:eastAsia="en-US"/>
              </w:rPr>
              <w:t>Формат</w:t>
            </w:r>
          </w:p>
        </w:tc>
        <w:tc>
          <w:tcPr>
            <w:tcW w:w="1610" w:type="dxa"/>
            <w:vAlign w:val="center"/>
          </w:tcPr>
          <w:p w14:paraId="3F4086CB" w14:textId="5BD09F73" w:rsidR="00C12BF1" w:rsidRDefault="00C12BF1" w:rsidP="00C12BF1">
            <w:pPr>
              <w:pStyle w:val="a4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E6E62">
              <w:rPr>
                <w:rFonts w:eastAsia="Calibri"/>
                <w:sz w:val="20"/>
                <w:szCs w:val="20"/>
                <w:lang w:eastAsia="en-US"/>
              </w:rPr>
              <w:t>Направленность</w:t>
            </w:r>
          </w:p>
        </w:tc>
        <w:tc>
          <w:tcPr>
            <w:tcW w:w="1423" w:type="dxa"/>
            <w:vAlign w:val="center"/>
          </w:tcPr>
          <w:p w14:paraId="297FE50D" w14:textId="6D81E49A" w:rsidR="00C12BF1" w:rsidRDefault="00C12BF1" w:rsidP="00C12BF1">
            <w:pPr>
              <w:pStyle w:val="a4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E6E62">
              <w:rPr>
                <w:rFonts w:eastAsia="Calibri"/>
                <w:sz w:val="20"/>
                <w:szCs w:val="20"/>
                <w:lang w:eastAsia="en-US"/>
              </w:rPr>
              <w:t>Кол-во участников</w:t>
            </w:r>
          </w:p>
        </w:tc>
        <w:tc>
          <w:tcPr>
            <w:tcW w:w="1428" w:type="dxa"/>
            <w:vAlign w:val="center"/>
          </w:tcPr>
          <w:p w14:paraId="2A82EC41" w14:textId="2B2BE261" w:rsidR="00C12BF1" w:rsidRDefault="00C12BF1" w:rsidP="00C12BF1">
            <w:pPr>
              <w:pStyle w:val="a4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E6E62">
              <w:rPr>
                <w:rFonts w:eastAsia="Calibri"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1437" w:type="dxa"/>
            <w:vAlign w:val="center"/>
          </w:tcPr>
          <w:p w14:paraId="7BAE4CDB" w14:textId="4D987595" w:rsidR="00C12BF1" w:rsidRDefault="00C12BF1" w:rsidP="00C12BF1">
            <w:pPr>
              <w:pStyle w:val="a4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E6E62">
              <w:rPr>
                <w:rFonts w:eastAsia="Calibri"/>
                <w:sz w:val="20"/>
                <w:szCs w:val="20"/>
                <w:lang w:eastAsia="en-US"/>
              </w:rPr>
              <w:t>Организатор</w:t>
            </w:r>
          </w:p>
        </w:tc>
        <w:tc>
          <w:tcPr>
            <w:tcW w:w="1487" w:type="dxa"/>
            <w:vAlign w:val="center"/>
          </w:tcPr>
          <w:p w14:paraId="68C76631" w14:textId="6CE3C6DE" w:rsidR="00C12BF1" w:rsidRDefault="00C12BF1" w:rsidP="00C12BF1">
            <w:pPr>
              <w:pStyle w:val="a4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E6E62">
              <w:rPr>
                <w:rFonts w:eastAsia="Calibri"/>
                <w:sz w:val="20"/>
                <w:szCs w:val="20"/>
                <w:lang w:eastAsia="en-US"/>
              </w:rPr>
              <w:t>Куратор</w:t>
            </w:r>
          </w:p>
        </w:tc>
        <w:tc>
          <w:tcPr>
            <w:tcW w:w="1536" w:type="dxa"/>
            <w:vAlign w:val="center"/>
          </w:tcPr>
          <w:p w14:paraId="44A850B9" w14:textId="79512882" w:rsidR="00C12BF1" w:rsidRDefault="00C12BF1" w:rsidP="00C12BF1">
            <w:pPr>
              <w:pStyle w:val="a4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E6E62">
              <w:rPr>
                <w:rFonts w:eastAsia="Calibri"/>
                <w:sz w:val="20"/>
                <w:szCs w:val="20"/>
                <w:lang w:eastAsia="en-US"/>
              </w:rPr>
              <w:t>Контакты</w:t>
            </w:r>
          </w:p>
        </w:tc>
        <w:tc>
          <w:tcPr>
            <w:tcW w:w="1434" w:type="dxa"/>
            <w:vAlign w:val="center"/>
          </w:tcPr>
          <w:p w14:paraId="082DAAC4" w14:textId="398BF8CA" w:rsidR="00C12BF1" w:rsidRDefault="00C12BF1" w:rsidP="00C12BF1">
            <w:pPr>
              <w:pStyle w:val="a4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E6E62">
              <w:rPr>
                <w:rFonts w:eastAsia="Calibri"/>
                <w:sz w:val="20"/>
                <w:szCs w:val="20"/>
                <w:lang w:eastAsia="en-US"/>
              </w:rPr>
              <w:t>Примечание</w:t>
            </w:r>
          </w:p>
        </w:tc>
      </w:tr>
      <w:tr w:rsidR="006A17BD" w14:paraId="1C41A8BF" w14:textId="77777777" w:rsidTr="00FA672A">
        <w:tc>
          <w:tcPr>
            <w:tcW w:w="558" w:type="dxa"/>
            <w:vAlign w:val="center"/>
          </w:tcPr>
          <w:p w14:paraId="33520809" w14:textId="6E142C85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vAlign w:val="center"/>
          </w:tcPr>
          <w:p w14:paraId="6D0B0FB8" w14:textId="199888A7" w:rsidR="006A17BD" w:rsidRPr="00FA672A" w:rsidRDefault="000337D3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 xml:space="preserve">Следопыт </w:t>
            </w:r>
          </w:p>
        </w:tc>
        <w:tc>
          <w:tcPr>
            <w:tcW w:w="1385" w:type="dxa"/>
            <w:vAlign w:val="center"/>
          </w:tcPr>
          <w:p w14:paraId="5C66E680" w14:textId="3B968D1C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очный</w:t>
            </w:r>
          </w:p>
        </w:tc>
        <w:tc>
          <w:tcPr>
            <w:tcW w:w="1610" w:type="dxa"/>
            <w:vAlign w:val="center"/>
          </w:tcPr>
          <w:p w14:paraId="72A5A2A0" w14:textId="25FCCB68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туристско-краеведческое</w:t>
            </w:r>
          </w:p>
        </w:tc>
        <w:tc>
          <w:tcPr>
            <w:tcW w:w="1423" w:type="dxa"/>
            <w:vAlign w:val="center"/>
          </w:tcPr>
          <w:p w14:paraId="575CC411" w14:textId="594D03B5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30</w:t>
            </w:r>
          </w:p>
        </w:tc>
        <w:tc>
          <w:tcPr>
            <w:tcW w:w="1428" w:type="dxa"/>
            <w:vAlign w:val="center"/>
          </w:tcPr>
          <w:p w14:paraId="1CDAA867" w14:textId="130C3C6E" w:rsidR="006A17BD" w:rsidRPr="00FA672A" w:rsidRDefault="000337D3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05.06.2025-18.06.2025</w:t>
            </w:r>
          </w:p>
        </w:tc>
        <w:tc>
          <w:tcPr>
            <w:tcW w:w="1437" w:type="dxa"/>
            <w:vAlign w:val="center"/>
          </w:tcPr>
          <w:p w14:paraId="53E0C953" w14:textId="77777777" w:rsidR="006A17BD" w:rsidRPr="00FA672A" w:rsidRDefault="006A17BD" w:rsidP="006A17BD">
            <w:pPr>
              <w:jc w:val="center"/>
              <w:rPr>
                <w:color w:val="000000"/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МФОК</w:t>
            </w:r>
          </w:p>
          <w:p w14:paraId="0B7B444C" w14:textId="719868FD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1487" w:type="dxa"/>
            <w:vAlign w:val="center"/>
          </w:tcPr>
          <w:p w14:paraId="12F7D906" w14:textId="7F00AB11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Отдел образования</w:t>
            </w:r>
          </w:p>
        </w:tc>
        <w:tc>
          <w:tcPr>
            <w:tcW w:w="1536" w:type="dxa"/>
            <w:vAlign w:val="center"/>
          </w:tcPr>
          <w:p w14:paraId="494D849C" w14:textId="57AFA070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89228798010</w:t>
            </w:r>
          </w:p>
        </w:tc>
        <w:tc>
          <w:tcPr>
            <w:tcW w:w="1434" w:type="dxa"/>
            <w:vAlign w:val="center"/>
          </w:tcPr>
          <w:p w14:paraId="3DE52ED0" w14:textId="77777777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A17BD" w14:paraId="26AF0925" w14:textId="77777777" w:rsidTr="00FA672A">
        <w:tc>
          <w:tcPr>
            <w:tcW w:w="558" w:type="dxa"/>
            <w:vAlign w:val="center"/>
          </w:tcPr>
          <w:p w14:paraId="1DF3704B" w14:textId="16FCDF0F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1F27BCF9" w14:textId="4EE7BEF5" w:rsidR="006A17BD" w:rsidRPr="00FA672A" w:rsidRDefault="00127AFC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 xml:space="preserve">Юный патриот </w:t>
            </w:r>
          </w:p>
        </w:tc>
        <w:tc>
          <w:tcPr>
            <w:tcW w:w="1385" w:type="dxa"/>
            <w:vAlign w:val="center"/>
          </w:tcPr>
          <w:p w14:paraId="52895A1F" w14:textId="56BA580B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очный</w:t>
            </w:r>
          </w:p>
        </w:tc>
        <w:tc>
          <w:tcPr>
            <w:tcW w:w="1610" w:type="dxa"/>
            <w:vAlign w:val="center"/>
          </w:tcPr>
          <w:p w14:paraId="7A5343E8" w14:textId="0F7A8E7A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социально-гуманитарная</w:t>
            </w:r>
          </w:p>
        </w:tc>
        <w:tc>
          <w:tcPr>
            <w:tcW w:w="1423" w:type="dxa"/>
            <w:vAlign w:val="center"/>
          </w:tcPr>
          <w:p w14:paraId="676103A7" w14:textId="6B657A22" w:rsidR="006A17BD" w:rsidRPr="00FA672A" w:rsidRDefault="00FA672A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28" w:type="dxa"/>
            <w:vAlign w:val="center"/>
          </w:tcPr>
          <w:p w14:paraId="0FD61EEC" w14:textId="7497110E" w:rsidR="006A17BD" w:rsidRPr="00FA672A" w:rsidRDefault="000337D3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23.06.2025-06.07.2025г</w:t>
            </w:r>
            <w:r w:rsidR="006A17BD" w:rsidRPr="00FA672A">
              <w:rPr>
                <w:sz w:val="20"/>
                <w:szCs w:val="20"/>
              </w:rPr>
              <w:t>.</w:t>
            </w:r>
          </w:p>
        </w:tc>
        <w:tc>
          <w:tcPr>
            <w:tcW w:w="1437" w:type="dxa"/>
            <w:vAlign w:val="center"/>
          </w:tcPr>
          <w:p w14:paraId="07AACCDF" w14:textId="77777777" w:rsidR="006A17BD" w:rsidRPr="00FA672A" w:rsidRDefault="006A17BD" w:rsidP="006A17BD">
            <w:pPr>
              <w:jc w:val="center"/>
              <w:rPr>
                <w:color w:val="000000"/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МФОК</w:t>
            </w:r>
          </w:p>
          <w:p w14:paraId="246D03E0" w14:textId="3E8234DE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1487" w:type="dxa"/>
            <w:vAlign w:val="center"/>
          </w:tcPr>
          <w:p w14:paraId="053A6E70" w14:textId="243308C9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Отдел образования</w:t>
            </w:r>
          </w:p>
        </w:tc>
        <w:tc>
          <w:tcPr>
            <w:tcW w:w="1536" w:type="dxa"/>
            <w:vAlign w:val="center"/>
          </w:tcPr>
          <w:p w14:paraId="2DAB6BCC" w14:textId="54E4BC38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89228798010</w:t>
            </w:r>
          </w:p>
        </w:tc>
        <w:tc>
          <w:tcPr>
            <w:tcW w:w="1434" w:type="dxa"/>
            <w:vAlign w:val="center"/>
          </w:tcPr>
          <w:p w14:paraId="245331ED" w14:textId="77777777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A672A" w14:paraId="702DE9B8" w14:textId="77777777" w:rsidTr="00FA672A">
        <w:tc>
          <w:tcPr>
            <w:tcW w:w="558" w:type="dxa"/>
            <w:vAlign w:val="center"/>
          </w:tcPr>
          <w:p w14:paraId="7970AE34" w14:textId="6117A750" w:rsidR="00FA672A" w:rsidRPr="00FA672A" w:rsidRDefault="00FA672A" w:rsidP="00FA672A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vAlign w:val="center"/>
          </w:tcPr>
          <w:p w14:paraId="72D80B6E" w14:textId="705C9614" w:rsidR="00FA672A" w:rsidRPr="00FA672A" w:rsidRDefault="00FA672A" w:rsidP="00FA672A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Время Первых</w:t>
            </w:r>
          </w:p>
        </w:tc>
        <w:tc>
          <w:tcPr>
            <w:tcW w:w="1385" w:type="dxa"/>
          </w:tcPr>
          <w:p w14:paraId="653B759E" w14:textId="499E2142" w:rsidR="00FA672A" w:rsidRPr="00FA672A" w:rsidRDefault="00FA672A" w:rsidP="00FA672A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очный</w:t>
            </w:r>
          </w:p>
        </w:tc>
        <w:tc>
          <w:tcPr>
            <w:tcW w:w="1610" w:type="dxa"/>
          </w:tcPr>
          <w:p w14:paraId="351C1593" w14:textId="526ED03F" w:rsidR="00FA672A" w:rsidRPr="00FA672A" w:rsidRDefault="00FA672A" w:rsidP="00FA672A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социально-гуманитарная</w:t>
            </w:r>
          </w:p>
        </w:tc>
        <w:tc>
          <w:tcPr>
            <w:tcW w:w="1423" w:type="dxa"/>
            <w:vAlign w:val="center"/>
          </w:tcPr>
          <w:p w14:paraId="117486D1" w14:textId="61E733A5" w:rsidR="00FA672A" w:rsidRPr="00FA672A" w:rsidRDefault="00FA672A" w:rsidP="00FA672A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28" w:type="dxa"/>
            <w:vAlign w:val="center"/>
          </w:tcPr>
          <w:p w14:paraId="3E64AE4F" w14:textId="19E2402E" w:rsidR="00FA672A" w:rsidRPr="00FA672A" w:rsidRDefault="00FA672A" w:rsidP="00FA672A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10.07.2025-23.07.2025г</w:t>
            </w:r>
          </w:p>
        </w:tc>
        <w:tc>
          <w:tcPr>
            <w:tcW w:w="1437" w:type="dxa"/>
            <w:vAlign w:val="center"/>
          </w:tcPr>
          <w:p w14:paraId="1B14976E" w14:textId="77777777" w:rsidR="00FA672A" w:rsidRPr="00FA672A" w:rsidRDefault="00FA672A" w:rsidP="00FA672A">
            <w:pPr>
              <w:jc w:val="center"/>
              <w:rPr>
                <w:color w:val="000000"/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МФОК</w:t>
            </w:r>
          </w:p>
          <w:p w14:paraId="377FD0E3" w14:textId="000221F8" w:rsidR="00FA672A" w:rsidRPr="00FA672A" w:rsidRDefault="00FA672A" w:rsidP="00FA672A">
            <w:pPr>
              <w:jc w:val="center"/>
              <w:rPr>
                <w:color w:val="000000"/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1487" w:type="dxa"/>
          </w:tcPr>
          <w:p w14:paraId="3D7D532E" w14:textId="71AD9891" w:rsidR="00FA672A" w:rsidRPr="00FA672A" w:rsidRDefault="00FA672A" w:rsidP="00FA672A">
            <w:pPr>
              <w:pStyle w:val="a4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1536" w:type="dxa"/>
          </w:tcPr>
          <w:p w14:paraId="0BECE6D4" w14:textId="2BC2DFA0" w:rsidR="00FA672A" w:rsidRPr="00FA672A" w:rsidRDefault="00FA672A" w:rsidP="00FA672A">
            <w:pPr>
              <w:pStyle w:val="a4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89228798010</w:t>
            </w:r>
          </w:p>
        </w:tc>
        <w:tc>
          <w:tcPr>
            <w:tcW w:w="1434" w:type="dxa"/>
            <w:vAlign w:val="center"/>
          </w:tcPr>
          <w:p w14:paraId="1A6001B3" w14:textId="77777777" w:rsidR="00FA672A" w:rsidRPr="00FA672A" w:rsidRDefault="00FA672A" w:rsidP="00FA672A">
            <w:pPr>
              <w:pStyle w:val="a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A17BD" w14:paraId="567E2347" w14:textId="77777777" w:rsidTr="00FA672A">
        <w:tc>
          <w:tcPr>
            <w:tcW w:w="558" w:type="dxa"/>
            <w:vAlign w:val="center"/>
          </w:tcPr>
          <w:p w14:paraId="23FEA530" w14:textId="0C64BEFB" w:rsidR="006A17BD" w:rsidRPr="00FA672A" w:rsidRDefault="000337D3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4</w:t>
            </w:r>
          </w:p>
        </w:tc>
        <w:tc>
          <w:tcPr>
            <w:tcW w:w="1841" w:type="dxa"/>
            <w:vAlign w:val="center"/>
          </w:tcPr>
          <w:p w14:paraId="7B13E69E" w14:textId="720C3F99" w:rsidR="006A17BD" w:rsidRPr="00FA672A" w:rsidRDefault="00343153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FA672A">
              <w:rPr>
                <w:sz w:val="20"/>
                <w:szCs w:val="20"/>
              </w:rPr>
              <w:t>КулибинПРО</w:t>
            </w:r>
            <w:proofErr w:type="spellEnd"/>
          </w:p>
        </w:tc>
        <w:tc>
          <w:tcPr>
            <w:tcW w:w="1385" w:type="dxa"/>
            <w:vAlign w:val="center"/>
          </w:tcPr>
          <w:p w14:paraId="458346D7" w14:textId="4A938963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очный</w:t>
            </w:r>
          </w:p>
        </w:tc>
        <w:tc>
          <w:tcPr>
            <w:tcW w:w="1610" w:type="dxa"/>
            <w:vAlign w:val="center"/>
          </w:tcPr>
          <w:p w14:paraId="5841814B" w14:textId="2751AF15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техническая</w:t>
            </w:r>
          </w:p>
        </w:tc>
        <w:tc>
          <w:tcPr>
            <w:tcW w:w="1423" w:type="dxa"/>
            <w:vAlign w:val="center"/>
          </w:tcPr>
          <w:p w14:paraId="6409F642" w14:textId="61B95FDF" w:rsidR="006A17BD" w:rsidRPr="00FA672A" w:rsidRDefault="00FA672A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28" w:type="dxa"/>
            <w:vAlign w:val="center"/>
          </w:tcPr>
          <w:p w14:paraId="6D391DE9" w14:textId="3A47D0EB" w:rsidR="006A17BD" w:rsidRPr="00FA672A" w:rsidRDefault="000337D3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27.07.2025-09.08.2025г.</w:t>
            </w:r>
          </w:p>
        </w:tc>
        <w:tc>
          <w:tcPr>
            <w:tcW w:w="1437" w:type="dxa"/>
            <w:vAlign w:val="center"/>
          </w:tcPr>
          <w:p w14:paraId="661588D5" w14:textId="77777777" w:rsidR="006A17BD" w:rsidRPr="00FA672A" w:rsidRDefault="006A17BD" w:rsidP="006A17BD">
            <w:pPr>
              <w:jc w:val="center"/>
              <w:rPr>
                <w:color w:val="000000"/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МФОК</w:t>
            </w:r>
          </w:p>
          <w:p w14:paraId="433D6EFA" w14:textId="632F4112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1487" w:type="dxa"/>
            <w:vAlign w:val="center"/>
          </w:tcPr>
          <w:p w14:paraId="26D74610" w14:textId="26E04CBF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Отдел образования</w:t>
            </w:r>
          </w:p>
        </w:tc>
        <w:tc>
          <w:tcPr>
            <w:tcW w:w="1536" w:type="dxa"/>
            <w:vAlign w:val="center"/>
          </w:tcPr>
          <w:p w14:paraId="2BA7941A" w14:textId="05ED02DF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89228798010</w:t>
            </w:r>
          </w:p>
        </w:tc>
        <w:tc>
          <w:tcPr>
            <w:tcW w:w="1434" w:type="dxa"/>
            <w:vAlign w:val="center"/>
          </w:tcPr>
          <w:p w14:paraId="56E97D70" w14:textId="77777777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A17BD" w14:paraId="6548829D" w14:textId="77777777" w:rsidTr="00FA672A">
        <w:tc>
          <w:tcPr>
            <w:tcW w:w="558" w:type="dxa"/>
            <w:vAlign w:val="center"/>
          </w:tcPr>
          <w:p w14:paraId="401C42B8" w14:textId="4D315333" w:rsidR="006A17BD" w:rsidRPr="00FA672A" w:rsidRDefault="000337D3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5</w:t>
            </w:r>
          </w:p>
        </w:tc>
        <w:tc>
          <w:tcPr>
            <w:tcW w:w="1841" w:type="dxa"/>
            <w:vAlign w:val="center"/>
          </w:tcPr>
          <w:p w14:paraId="17386437" w14:textId="11A9E740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Творческая мастерская</w:t>
            </w:r>
          </w:p>
        </w:tc>
        <w:tc>
          <w:tcPr>
            <w:tcW w:w="1385" w:type="dxa"/>
            <w:vAlign w:val="center"/>
          </w:tcPr>
          <w:p w14:paraId="69693D83" w14:textId="27ABE18A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очный</w:t>
            </w:r>
          </w:p>
        </w:tc>
        <w:tc>
          <w:tcPr>
            <w:tcW w:w="1610" w:type="dxa"/>
            <w:vAlign w:val="center"/>
          </w:tcPr>
          <w:p w14:paraId="0569B8E3" w14:textId="3F661E12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художественная</w:t>
            </w:r>
          </w:p>
        </w:tc>
        <w:tc>
          <w:tcPr>
            <w:tcW w:w="1423" w:type="dxa"/>
            <w:vAlign w:val="center"/>
          </w:tcPr>
          <w:p w14:paraId="43E69E54" w14:textId="58A93228" w:rsidR="006A17BD" w:rsidRPr="00FA672A" w:rsidRDefault="00FA672A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28" w:type="dxa"/>
            <w:vAlign w:val="center"/>
          </w:tcPr>
          <w:p w14:paraId="0154C965" w14:textId="345EF773" w:rsidR="006A17BD" w:rsidRPr="00FA672A" w:rsidRDefault="000337D3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sz w:val="20"/>
                <w:szCs w:val="20"/>
              </w:rPr>
              <w:t>14.08.2025-27.08.2025г.</w:t>
            </w:r>
          </w:p>
        </w:tc>
        <w:tc>
          <w:tcPr>
            <w:tcW w:w="1437" w:type="dxa"/>
            <w:vAlign w:val="center"/>
          </w:tcPr>
          <w:p w14:paraId="7093E36D" w14:textId="77777777" w:rsidR="006A17BD" w:rsidRPr="00FA672A" w:rsidRDefault="006A17BD" w:rsidP="006A17BD">
            <w:pPr>
              <w:jc w:val="center"/>
              <w:rPr>
                <w:color w:val="000000"/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МФОК</w:t>
            </w:r>
          </w:p>
          <w:p w14:paraId="2CBEE91B" w14:textId="7488B233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1487" w:type="dxa"/>
            <w:vAlign w:val="center"/>
          </w:tcPr>
          <w:p w14:paraId="33017A3E" w14:textId="3B29340E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Отдел образования</w:t>
            </w:r>
          </w:p>
        </w:tc>
        <w:tc>
          <w:tcPr>
            <w:tcW w:w="1536" w:type="dxa"/>
            <w:vAlign w:val="center"/>
          </w:tcPr>
          <w:p w14:paraId="5ABB5BCD" w14:textId="36BEDBB9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FA672A">
              <w:rPr>
                <w:color w:val="000000"/>
                <w:sz w:val="20"/>
                <w:szCs w:val="20"/>
              </w:rPr>
              <w:t>89228798010</w:t>
            </w:r>
          </w:p>
        </w:tc>
        <w:tc>
          <w:tcPr>
            <w:tcW w:w="1434" w:type="dxa"/>
            <w:vAlign w:val="center"/>
          </w:tcPr>
          <w:p w14:paraId="60BD9D4D" w14:textId="77777777" w:rsidR="006A17BD" w:rsidRPr="00FA672A" w:rsidRDefault="006A17BD" w:rsidP="006A17B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06911F05" w14:textId="7F9B4B20" w:rsidR="00A17DD5" w:rsidRDefault="00A17DD5" w:rsidP="00C12BF1">
      <w:pPr>
        <w:pStyle w:val="a4"/>
        <w:ind w:left="0"/>
        <w:rPr>
          <w:b/>
          <w:bCs/>
          <w:sz w:val="22"/>
          <w:szCs w:val="22"/>
        </w:rPr>
      </w:pPr>
    </w:p>
    <w:p w14:paraId="039E02AA" w14:textId="3B4D009A" w:rsidR="00D04428" w:rsidRDefault="00D04428" w:rsidP="00A5682A">
      <w:pPr>
        <w:pStyle w:val="a4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Информационно-методическое обеспечение</w:t>
      </w: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64"/>
        <w:gridCol w:w="947"/>
        <w:gridCol w:w="2059"/>
        <w:gridCol w:w="1701"/>
        <w:gridCol w:w="1559"/>
        <w:gridCol w:w="1701"/>
        <w:gridCol w:w="1417"/>
        <w:gridCol w:w="1560"/>
      </w:tblGrid>
      <w:tr w:rsidR="00A5682A" w:rsidRPr="007035B2" w14:paraId="32246876" w14:textId="77777777" w:rsidTr="00A5682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E032" w14:textId="77777777" w:rsidR="00A5682A" w:rsidRPr="007035B2" w:rsidRDefault="00A5682A" w:rsidP="002605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14:paraId="5E33ABB7" w14:textId="77777777" w:rsidR="00A5682A" w:rsidRPr="007035B2" w:rsidRDefault="00A5682A" w:rsidP="002605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653E" w14:textId="77777777" w:rsidR="00A5682A" w:rsidRPr="007035B2" w:rsidRDefault="00A5682A" w:rsidP="002605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Название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EC98" w14:textId="77777777" w:rsidR="00A5682A" w:rsidRPr="007035B2" w:rsidRDefault="00A5682A" w:rsidP="002605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Формат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3A71" w14:textId="77777777" w:rsidR="00A5682A" w:rsidRPr="007035B2" w:rsidRDefault="00A5682A" w:rsidP="002605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Направленность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D5DF" w14:textId="77777777" w:rsidR="00A5682A" w:rsidRPr="007035B2" w:rsidRDefault="00A5682A" w:rsidP="002605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0736" w14:textId="77777777" w:rsidR="00A5682A" w:rsidRPr="007035B2" w:rsidRDefault="00A5682A" w:rsidP="002605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A49F" w14:textId="77777777" w:rsidR="00A5682A" w:rsidRPr="007035B2" w:rsidRDefault="00A5682A" w:rsidP="002605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Организатор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20EF" w14:textId="77777777" w:rsidR="00A5682A" w:rsidRPr="007035B2" w:rsidRDefault="00A5682A" w:rsidP="002605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Куратор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3B00" w14:textId="77777777" w:rsidR="00A5682A" w:rsidRPr="007035B2" w:rsidRDefault="00A5682A" w:rsidP="002605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Контакты</w:t>
            </w:r>
          </w:p>
        </w:tc>
      </w:tr>
      <w:tr w:rsidR="00A5682A" w:rsidRPr="007035B2" w14:paraId="104F6B64" w14:textId="77777777" w:rsidTr="00A5682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3B34" w14:textId="77777777" w:rsidR="00A5682A" w:rsidRPr="007035B2" w:rsidRDefault="00A5682A" w:rsidP="00260567">
            <w:pPr>
              <w:jc w:val="center"/>
              <w:rPr>
                <w:sz w:val="20"/>
                <w:szCs w:val="20"/>
              </w:rPr>
            </w:pPr>
            <w:r w:rsidRPr="007035B2">
              <w:rPr>
                <w:sz w:val="20"/>
                <w:szCs w:val="20"/>
              </w:rPr>
              <w:t>1.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194068B" w14:textId="77777777" w:rsidR="00A5682A" w:rsidRPr="007035B2" w:rsidRDefault="00A5682A" w:rsidP="00260567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Работа консультационного пункта по вопросам проведения ЛДП, ПКП, онлайн мероприятий в ОО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6CBD55E" w14:textId="77777777" w:rsidR="00A5682A" w:rsidRPr="007035B2" w:rsidRDefault="00A5682A" w:rsidP="00260567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онлайн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4C54CF1" w14:textId="77777777" w:rsidR="00A5682A" w:rsidRPr="007035B2" w:rsidRDefault="00A5682A" w:rsidP="00260567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Направления деятельности ОДО.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259290" w14:textId="54D6F5F3" w:rsidR="00A5682A" w:rsidRPr="007035B2" w:rsidRDefault="00A5682A" w:rsidP="00260567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7035B2">
              <w:rPr>
                <w:rFonts w:eastAsia="Calibri"/>
                <w:sz w:val="20"/>
                <w:szCs w:val="20"/>
                <w:lang w:eastAsia="en-US"/>
              </w:rPr>
              <w:t>пед</w:t>
            </w:r>
            <w:proofErr w:type="spellEnd"/>
            <w:r w:rsidRPr="007035B2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035B2">
              <w:rPr>
                <w:rFonts w:eastAsia="Calibri"/>
                <w:sz w:val="20"/>
                <w:szCs w:val="20"/>
                <w:lang w:eastAsia="en-US"/>
              </w:rPr>
              <w:t>работники ОО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B8D98" w14:textId="77777777" w:rsidR="00A5682A" w:rsidRPr="007035B2" w:rsidRDefault="00A5682A" w:rsidP="00260567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В течение всего периода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33CA53" w14:textId="00FB6C7B" w:rsidR="00A5682A" w:rsidRPr="007035B2" w:rsidRDefault="00A5682A" w:rsidP="00260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</w:t>
            </w:r>
            <w:r w:rsidRPr="007035B2">
              <w:rPr>
                <w:sz w:val="20"/>
                <w:szCs w:val="20"/>
              </w:rPr>
              <w:t>ЦВР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E59E47" w14:textId="77777777" w:rsidR="00A5682A" w:rsidRPr="007035B2" w:rsidRDefault="00A5682A" w:rsidP="002605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FAE614" w14:textId="77777777" w:rsidR="00A5682A" w:rsidRDefault="00A5682A" w:rsidP="00260567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8 (35342)</w:t>
            </w:r>
          </w:p>
          <w:p w14:paraId="6DF5F89C" w14:textId="10DDFC9B" w:rsidR="00A5682A" w:rsidRPr="007035B2" w:rsidRDefault="00EE52D1" w:rsidP="00260567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6-32-35</w:t>
            </w:r>
          </w:p>
        </w:tc>
      </w:tr>
      <w:tr w:rsidR="00A5682A" w:rsidRPr="007035B2" w14:paraId="7DCCC65C" w14:textId="77777777" w:rsidTr="00A5682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9266" w14:textId="77777777" w:rsidR="00A5682A" w:rsidRPr="007035B2" w:rsidRDefault="00A5682A" w:rsidP="00260567">
            <w:pPr>
              <w:jc w:val="center"/>
              <w:rPr>
                <w:sz w:val="20"/>
                <w:szCs w:val="20"/>
              </w:rPr>
            </w:pPr>
            <w:r w:rsidRPr="007035B2">
              <w:rPr>
                <w:sz w:val="20"/>
                <w:szCs w:val="20"/>
              </w:rPr>
              <w:t>2.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618404D" w14:textId="77777777" w:rsidR="00A5682A" w:rsidRPr="007035B2" w:rsidRDefault="00A5682A" w:rsidP="00260567">
            <w:pPr>
              <w:rPr>
                <w:sz w:val="20"/>
                <w:szCs w:val="20"/>
              </w:rPr>
            </w:pPr>
            <w:r w:rsidRPr="007035B2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Тематический контроль «Организация отдыха, оздоровления и занятости детей и подростков в период летних каникул»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B679D5D" w14:textId="77777777" w:rsidR="00A5682A" w:rsidRPr="007035B2" w:rsidRDefault="00A5682A" w:rsidP="00260567">
            <w:pPr>
              <w:jc w:val="center"/>
              <w:rPr>
                <w:sz w:val="20"/>
                <w:szCs w:val="20"/>
              </w:rPr>
            </w:pPr>
            <w:r w:rsidRPr="007035B2">
              <w:rPr>
                <w:sz w:val="20"/>
                <w:szCs w:val="20"/>
              </w:rPr>
              <w:t>очно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10CFF5B" w14:textId="77777777" w:rsidR="00A5682A" w:rsidRPr="007035B2" w:rsidRDefault="00A5682A" w:rsidP="00260567">
            <w:pPr>
              <w:jc w:val="center"/>
              <w:rPr>
                <w:sz w:val="20"/>
                <w:szCs w:val="20"/>
              </w:rPr>
            </w:pPr>
            <w:r w:rsidRPr="007035B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D2896" w14:textId="77777777" w:rsidR="00A5682A" w:rsidRPr="007035B2" w:rsidRDefault="00A5682A" w:rsidP="00260567">
            <w:pPr>
              <w:jc w:val="center"/>
              <w:rPr>
                <w:sz w:val="20"/>
                <w:szCs w:val="20"/>
              </w:rPr>
            </w:pPr>
            <w:r w:rsidRPr="007035B2">
              <w:rPr>
                <w:sz w:val="20"/>
                <w:szCs w:val="20"/>
              </w:rPr>
              <w:t>ЛДП, ПКП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D161ED" w14:textId="77777777" w:rsidR="00A5682A" w:rsidRPr="007035B2" w:rsidRDefault="00A5682A" w:rsidP="00260567">
            <w:pPr>
              <w:jc w:val="center"/>
              <w:rPr>
                <w:sz w:val="20"/>
                <w:szCs w:val="20"/>
              </w:rPr>
            </w:pPr>
            <w:r w:rsidRPr="007035B2">
              <w:rPr>
                <w:sz w:val="20"/>
                <w:szCs w:val="20"/>
              </w:rPr>
              <w:t>июнь-август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6A25C" w14:textId="77777777" w:rsidR="00A5682A" w:rsidRPr="007035B2" w:rsidRDefault="00A5682A" w:rsidP="0026056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AF4E0E" w14:textId="77777777" w:rsidR="00A5682A" w:rsidRPr="007035B2" w:rsidRDefault="00A5682A" w:rsidP="00260567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035B2">
              <w:rPr>
                <w:rFonts w:eastAsia="Calibri"/>
                <w:sz w:val="20"/>
                <w:szCs w:val="20"/>
              </w:rPr>
              <w:t>Отдел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FDDDB0" w14:textId="77777777" w:rsidR="00A5682A" w:rsidRDefault="00A5682A" w:rsidP="00260567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8 (35342)</w:t>
            </w:r>
          </w:p>
          <w:p w14:paraId="7C52567C" w14:textId="1A595AD2" w:rsidR="00A5682A" w:rsidRPr="007035B2" w:rsidRDefault="00A5682A" w:rsidP="00260567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035B2">
              <w:rPr>
                <w:rFonts w:eastAsia="Calibri"/>
                <w:sz w:val="20"/>
                <w:szCs w:val="20"/>
                <w:lang w:eastAsia="en-US"/>
              </w:rPr>
              <w:t>2-23-15</w:t>
            </w:r>
          </w:p>
        </w:tc>
      </w:tr>
    </w:tbl>
    <w:p w14:paraId="141CE0C0" w14:textId="77777777" w:rsidR="00A5682A" w:rsidRPr="00A17DD5" w:rsidRDefault="00A5682A" w:rsidP="00A5682A">
      <w:pPr>
        <w:pStyle w:val="a4"/>
        <w:rPr>
          <w:b/>
          <w:bCs/>
          <w:sz w:val="22"/>
          <w:szCs w:val="22"/>
        </w:rPr>
      </w:pPr>
    </w:p>
    <w:sectPr w:rsidR="00A5682A" w:rsidRPr="00A17DD5" w:rsidSect="003A42B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C7D3A"/>
    <w:multiLevelType w:val="hybridMultilevel"/>
    <w:tmpl w:val="CFDCA8FC"/>
    <w:lvl w:ilvl="0" w:tplc="493601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215FA"/>
    <w:multiLevelType w:val="hybridMultilevel"/>
    <w:tmpl w:val="FFD2E29A"/>
    <w:lvl w:ilvl="0" w:tplc="BB32E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F4"/>
    <w:rsid w:val="000337D3"/>
    <w:rsid w:val="000C24B2"/>
    <w:rsid w:val="000F2C79"/>
    <w:rsid w:val="00115896"/>
    <w:rsid w:val="00127AFC"/>
    <w:rsid w:val="001B4A5A"/>
    <w:rsid w:val="00214E54"/>
    <w:rsid w:val="00260567"/>
    <w:rsid w:val="00293B08"/>
    <w:rsid w:val="003002C5"/>
    <w:rsid w:val="00327C78"/>
    <w:rsid w:val="00343153"/>
    <w:rsid w:val="003A42B6"/>
    <w:rsid w:val="003C6FC0"/>
    <w:rsid w:val="00407C2F"/>
    <w:rsid w:val="004431C5"/>
    <w:rsid w:val="004600FF"/>
    <w:rsid w:val="004939DF"/>
    <w:rsid w:val="004E7F46"/>
    <w:rsid w:val="00587EFB"/>
    <w:rsid w:val="00661599"/>
    <w:rsid w:val="006A17BD"/>
    <w:rsid w:val="006C2917"/>
    <w:rsid w:val="006E6915"/>
    <w:rsid w:val="00831DAB"/>
    <w:rsid w:val="008A667C"/>
    <w:rsid w:val="008F73F9"/>
    <w:rsid w:val="00A17DD5"/>
    <w:rsid w:val="00A51A6B"/>
    <w:rsid w:val="00A54B79"/>
    <w:rsid w:val="00A5682A"/>
    <w:rsid w:val="00A65098"/>
    <w:rsid w:val="00A956BB"/>
    <w:rsid w:val="00B111DC"/>
    <w:rsid w:val="00B249EC"/>
    <w:rsid w:val="00C12BF1"/>
    <w:rsid w:val="00CC3A33"/>
    <w:rsid w:val="00D04428"/>
    <w:rsid w:val="00D53B76"/>
    <w:rsid w:val="00D633F4"/>
    <w:rsid w:val="00E44D92"/>
    <w:rsid w:val="00E87AB5"/>
    <w:rsid w:val="00EE52D1"/>
    <w:rsid w:val="00F01EDA"/>
    <w:rsid w:val="00FA672A"/>
    <w:rsid w:val="00FA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7D0C"/>
  <w15:chartTrackingRefBased/>
  <w15:docId w15:val="{146C955C-6976-48B1-93A6-77902D62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6FC0"/>
    <w:pPr>
      <w:ind w:left="720"/>
      <w:contextualSpacing/>
    </w:pPr>
  </w:style>
  <w:style w:type="paragraph" w:styleId="a5">
    <w:name w:val="header"/>
    <w:basedOn w:val="a"/>
    <w:link w:val="a6"/>
    <w:uiPriority w:val="99"/>
    <w:rsid w:val="00E44D9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44D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E6915"/>
  </w:style>
  <w:style w:type="character" w:styleId="a8">
    <w:name w:val="Hyperlink"/>
    <w:basedOn w:val="a0"/>
    <w:uiPriority w:val="99"/>
    <w:semiHidden/>
    <w:unhideWhenUsed/>
    <w:rsid w:val="00831DAB"/>
    <w:rPr>
      <w:color w:val="1155CC"/>
      <w:u w:val="single"/>
    </w:rPr>
  </w:style>
  <w:style w:type="character" w:customStyle="1" w:styleId="organictitlecontentspan">
    <w:name w:val="organictitlecontentspan"/>
    <w:basedOn w:val="a0"/>
    <w:rsid w:val="00831DAB"/>
  </w:style>
  <w:style w:type="paragraph" w:styleId="a9">
    <w:name w:val="Balloon Text"/>
    <w:basedOn w:val="a"/>
    <w:link w:val="aa"/>
    <w:uiPriority w:val="99"/>
    <w:semiHidden/>
    <w:unhideWhenUsed/>
    <w:rsid w:val="00293B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3B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40</cp:revision>
  <cp:lastPrinted>2024-06-06T03:36:00Z</cp:lastPrinted>
  <dcterms:created xsi:type="dcterms:W3CDTF">2024-06-04T11:12:00Z</dcterms:created>
  <dcterms:modified xsi:type="dcterms:W3CDTF">2025-05-29T06:59:00Z</dcterms:modified>
</cp:coreProperties>
</file>