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A1F" w:rsidRPr="00D23D23" w:rsidRDefault="001878B7" w:rsidP="005D42E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3D23">
        <w:rPr>
          <w:rFonts w:ascii="Times New Roman" w:hAnsi="Times New Roman" w:cs="Times New Roman"/>
          <w:sz w:val="28"/>
          <w:szCs w:val="28"/>
        </w:rPr>
        <w:t>Протокол</w:t>
      </w:r>
      <w:r w:rsidR="002B79F5">
        <w:rPr>
          <w:rFonts w:ascii="Times New Roman" w:hAnsi="Times New Roman" w:cs="Times New Roman"/>
          <w:sz w:val="28"/>
          <w:szCs w:val="28"/>
        </w:rPr>
        <w:t xml:space="preserve"> № </w:t>
      </w:r>
      <w:r w:rsidR="00074A3F">
        <w:rPr>
          <w:rFonts w:ascii="Times New Roman" w:hAnsi="Times New Roman" w:cs="Times New Roman"/>
          <w:sz w:val="28"/>
          <w:szCs w:val="28"/>
        </w:rPr>
        <w:t>3</w:t>
      </w:r>
      <w:r w:rsidR="009F4ED6">
        <w:rPr>
          <w:rFonts w:ascii="Times New Roman" w:hAnsi="Times New Roman" w:cs="Times New Roman"/>
          <w:sz w:val="28"/>
          <w:szCs w:val="28"/>
        </w:rPr>
        <w:t xml:space="preserve"> Н</w:t>
      </w:r>
    </w:p>
    <w:p w:rsidR="00282BEC" w:rsidRPr="00282BEC" w:rsidRDefault="00901787" w:rsidP="00282BEC">
      <w:pPr>
        <w:suppressAutoHyphens/>
        <w:spacing w:after="0"/>
        <w:ind w:right="70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</w:t>
      </w:r>
      <w:r w:rsidRPr="009017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79F5" w:rsidRPr="002B79F5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конкурса </w:t>
      </w:r>
      <w:r w:rsidR="00282BEC" w:rsidRPr="00282B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чтецов </w:t>
      </w:r>
    </w:p>
    <w:p w:rsidR="00282BEC" w:rsidRDefault="00282BEC" w:rsidP="00282BEC">
      <w:pPr>
        <w:suppressAutoHyphens/>
        <w:spacing w:after="0"/>
        <w:ind w:right="70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2BEC">
        <w:rPr>
          <w:rFonts w:ascii="Times New Roman" w:eastAsia="Times New Roman" w:hAnsi="Times New Roman" w:cs="Times New Roman"/>
          <w:b/>
          <w:bCs/>
          <w:sz w:val="28"/>
          <w:szCs w:val="28"/>
        </w:rPr>
        <w:t>«Мой язык – мой мир, моя душа»</w:t>
      </w:r>
      <w:r w:rsidR="00074A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2025</w:t>
      </w:r>
    </w:p>
    <w:p w:rsidR="005539AF" w:rsidRPr="00282BEC" w:rsidRDefault="005539AF" w:rsidP="00282BEC">
      <w:pPr>
        <w:suppressAutoHyphens/>
        <w:spacing w:after="0"/>
        <w:ind w:right="70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39AF" w:rsidRPr="00454FCA" w:rsidRDefault="005539AF" w:rsidP="00454FCA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9A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5539A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539AF">
        <w:rPr>
          <w:rFonts w:ascii="Times New Roman" w:hAnsi="Times New Roman" w:cs="Times New Roman"/>
          <w:sz w:val="28"/>
          <w:szCs w:val="28"/>
        </w:rPr>
        <w:t>.2025</w:t>
      </w:r>
    </w:p>
    <w:p w:rsidR="005539AF" w:rsidRPr="005539AF" w:rsidRDefault="005539AF" w:rsidP="005539AF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39AF">
        <w:rPr>
          <w:rFonts w:ascii="Times New Roman" w:hAnsi="Times New Roman" w:cs="Times New Roman"/>
          <w:b/>
          <w:bCs/>
          <w:sz w:val="28"/>
          <w:szCs w:val="28"/>
        </w:rPr>
        <w:t>Жюри:</w:t>
      </w:r>
    </w:p>
    <w:p w:rsidR="005539AF" w:rsidRPr="005539AF" w:rsidRDefault="005539AF" w:rsidP="005539AF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39AF">
        <w:rPr>
          <w:rFonts w:ascii="Times New Roman" w:hAnsi="Times New Roman" w:cs="Times New Roman"/>
          <w:bCs/>
          <w:sz w:val="28"/>
          <w:szCs w:val="28"/>
        </w:rPr>
        <w:t>1. Филатова Е.Н.- директор МБУ ДО «ЦВР»</w:t>
      </w:r>
    </w:p>
    <w:p w:rsidR="005539AF" w:rsidRPr="005539AF" w:rsidRDefault="005539AF" w:rsidP="005539AF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39AF">
        <w:rPr>
          <w:rFonts w:ascii="Times New Roman" w:hAnsi="Times New Roman" w:cs="Times New Roman"/>
          <w:bCs/>
          <w:sz w:val="28"/>
          <w:szCs w:val="28"/>
        </w:rPr>
        <w:t>2. Майоров М.А. – методист МБУ ДО «ЦВР»</w:t>
      </w:r>
    </w:p>
    <w:p w:rsidR="005539AF" w:rsidRPr="005539AF" w:rsidRDefault="005539AF" w:rsidP="005539AF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39AF">
        <w:rPr>
          <w:rFonts w:ascii="Times New Roman" w:hAnsi="Times New Roman" w:cs="Times New Roman"/>
          <w:bCs/>
          <w:sz w:val="28"/>
          <w:szCs w:val="28"/>
        </w:rPr>
        <w:t>3. Лагутина Л.К. - методист МБУ ДО «ЦВР»</w:t>
      </w:r>
    </w:p>
    <w:p w:rsidR="005539AF" w:rsidRPr="005539AF" w:rsidRDefault="005539AF" w:rsidP="005539AF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39AF" w:rsidRPr="005539AF" w:rsidRDefault="005539AF" w:rsidP="00454FCA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9AF">
        <w:rPr>
          <w:rFonts w:ascii="Times New Roman" w:hAnsi="Times New Roman" w:cs="Times New Roman"/>
          <w:sz w:val="28"/>
          <w:szCs w:val="28"/>
        </w:rPr>
        <w:t>Цель: Конкурс проводится с целью развития интереса к поэтическому слову у обучающихся, повышение престижа родных языков и развитию творческого потенциала детей.</w:t>
      </w:r>
    </w:p>
    <w:p w:rsidR="005539AF" w:rsidRPr="005539AF" w:rsidRDefault="005539AF" w:rsidP="00454FCA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9AF">
        <w:rPr>
          <w:rFonts w:ascii="Times New Roman" w:hAnsi="Times New Roman" w:cs="Times New Roman"/>
          <w:sz w:val="28"/>
          <w:szCs w:val="28"/>
        </w:rPr>
        <w:t>Возраст участников: 7–10 лет.</w:t>
      </w:r>
    </w:p>
    <w:p w:rsidR="005539AF" w:rsidRPr="005539AF" w:rsidRDefault="005539AF" w:rsidP="005539AF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9AF">
        <w:rPr>
          <w:rFonts w:ascii="Times New Roman" w:hAnsi="Times New Roman" w:cs="Times New Roman"/>
          <w:sz w:val="28"/>
          <w:szCs w:val="28"/>
        </w:rPr>
        <w:t>В конкурсе о</w:t>
      </w:r>
      <w:r>
        <w:rPr>
          <w:rFonts w:ascii="Times New Roman" w:hAnsi="Times New Roman" w:cs="Times New Roman"/>
          <w:sz w:val="28"/>
          <w:szCs w:val="28"/>
        </w:rPr>
        <w:t>ценивались</w:t>
      </w:r>
      <w:r w:rsidRPr="005539AF">
        <w:rPr>
          <w:rFonts w:ascii="Times New Roman" w:hAnsi="Times New Roman" w:cs="Times New Roman"/>
          <w:sz w:val="28"/>
          <w:szCs w:val="28"/>
        </w:rPr>
        <w:t> </w:t>
      </w:r>
      <w:r w:rsidRPr="005539AF"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r w:rsidRPr="005539AF">
        <w:rPr>
          <w:rFonts w:ascii="Times New Roman" w:hAnsi="Times New Roman" w:cs="Times New Roman"/>
          <w:bCs/>
          <w:sz w:val="28"/>
          <w:szCs w:val="28"/>
        </w:rPr>
        <w:t>возрастные категории:</w:t>
      </w:r>
    </w:p>
    <w:p w:rsidR="005539AF" w:rsidRPr="005539AF" w:rsidRDefault="005539AF" w:rsidP="005539AF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9AF">
        <w:rPr>
          <w:rFonts w:ascii="Times New Roman" w:hAnsi="Times New Roman" w:cs="Times New Roman"/>
          <w:b/>
          <w:bCs/>
          <w:sz w:val="28"/>
          <w:szCs w:val="28"/>
        </w:rPr>
        <w:t xml:space="preserve">1 группа – </w:t>
      </w:r>
      <w:r w:rsidRPr="005539AF">
        <w:rPr>
          <w:rFonts w:ascii="Times New Roman" w:hAnsi="Times New Roman" w:cs="Times New Roman"/>
          <w:bCs/>
          <w:sz w:val="28"/>
          <w:szCs w:val="28"/>
        </w:rPr>
        <w:t>обучающиеся 1-х классов</w:t>
      </w:r>
    </w:p>
    <w:p w:rsidR="005539AF" w:rsidRPr="005539AF" w:rsidRDefault="005539AF" w:rsidP="005539AF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9AF">
        <w:rPr>
          <w:rFonts w:ascii="Times New Roman" w:hAnsi="Times New Roman" w:cs="Times New Roman"/>
          <w:b/>
          <w:bCs/>
          <w:sz w:val="28"/>
          <w:szCs w:val="28"/>
        </w:rPr>
        <w:t xml:space="preserve">2 группа </w:t>
      </w:r>
      <w:r w:rsidRPr="005539AF">
        <w:rPr>
          <w:rFonts w:ascii="Times New Roman" w:hAnsi="Times New Roman" w:cs="Times New Roman"/>
          <w:bCs/>
          <w:sz w:val="28"/>
          <w:szCs w:val="28"/>
        </w:rPr>
        <w:t>– обучающиеся 2-х классов</w:t>
      </w:r>
    </w:p>
    <w:p w:rsidR="005539AF" w:rsidRPr="005539AF" w:rsidRDefault="005539AF" w:rsidP="005539AF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9AF">
        <w:rPr>
          <w:rFonts w:ascii="Times New Roman" w:hAnsi="Times New Roman" w:cs="Times New Roman"/>
          <w:b/>
          <w:bCs/>
          <w:sz w:val="28"/>
          <w:szCs w:val="28"/>
        </w:rPr>
        <w:t xml:space="preserve">3 группа – </w:t>
      </w:r>
      <w:r w:rsidRPr="005539AF">
        <w:rPr>
          <w:rFonts w:ascii="Times New Roman" w:hAnsi="Times New Roman" w:cs="Times New Roman"/>
          <w:bCs/>
          <w:sz w:val="28"/>
          <w:szCs w:val="28"/>
        </w:rPr>
        <w:t>обучающиеся 3-х классов</w:t>
      </w:r>
    </w:p>
    <w:p w:rsidR="005539AF" w:rsidRPr="005539AF" w:rsidRDefault="005539AF" w:rsidP="005539AF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9AF">
        <w:rPr>
          <w:rFonts w:ascii="Times New Roman" w:hAnsi="Times New Roman" w:cs="Times New Roman"/>
          <w:b/>
          <w:bCs/>
          <w:sz w:val="28"/>
          <w:szCs w:val="28"/>
        </w:rPr>
        <w:t xml:space="preserve">4 группа – </w:t>
      </w:r>
      <w:r w:rsidRPr="005539AF">
        <w:rPr>
          <w:rFonts w:ascii="Times New Roman" w:hAnsi="Times New Roman" w:cs="Times New Roman"/>
          <w:bCs/>
          <w:sz w:val="28"/>
          <w:szCs w:val="28"/>
        </w:rPr>
        <w:t>обучающиеся 4-х классов</w:t>
      </w:r>
    </w:p>
    <w:p w:rsidR="005539AF" w:rsidRPr="005539AF" w:rsidRDefault="005539AF" w:rsidP="005539AF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39AF" w:rsidRDefault="005539AF" w:rsidP="00454FCA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9AF">
        <w:rPr>
          <w:rFonts w:ascii="Times New Roman" w:hAnsi="Times New Roman" w:cs="Times New Roman"/>
          <w:sz w:val="28"/>
          <w:szCs w:val="28"/>
        </w:rPr>
        <w:t xml:space="preserve">Участие в конкурсе приняли 11 ОО – </w:t>
      </w:r>
      <w:r>
        <w:rPr>
          <w:rFonts w:ascii="Times New Roman" w:hAnsi="Times New Roman" w:cs="Times New Roman"/>
          <w:sz w:val="28"/>
          <w:szCs w:val="28"/>
        </w:rPr>
        <w:t>78</w:t>
      </w:r>
      <w:r w:rsidRPr="005539AF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D23D23" w:rsidRPr="00D23D23" w:rsidRDefault="005539AF" w:rsidP="00454FCA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9AF">
        <w:rPr>
          <w:rFonts w:ascii="Times New Roman" w:hAnsi="Times New Roman" w:cs="Times New Roman"/>
          <w:sz w:val="28"/>
          <w:szCs w:val="28"/>
        </w:rPr>
        <w:t>Оргкомитет конкурса, проанализировав содержание представленных конкурсных работ принял решение распределить призовые места в следующем порядке:</w:t>
      </w:r>
    </w:p>
    <w:tbl>
      <w:tblPr>
        <w:tblStyle w:val="a3"/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916"/>
        <w:gridCol w:w="822"/>
        <w:gridCol w:w="2570"/>
        <w:gridCol w:w="1832"/>
        <w:gridCol w:w="2164"/>
      </w:tblGrid>
      <w:tr w:rsidR="005539AF" w:rsidRPr="00EE4125" w:rsidTr="00F0092A">
        <w:tc>
          <w:tcPr>
            <w:tcW w:w="1010" w:type="dxa"/>
            <w:vAlign w:val="center"/>
          </w:tcPr>
          <w:p w:rsidR="00D9342A" w:rsidRPr="00EE4125" w:rsidRDefault="00D9342A" w:rsidP="001419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916" w:type="dxa"/>
            <w:vAlign w:val="center"/>
          </w:tcPr>
          <w:p w:rsidR="00D9342A" w:rsidRPr="00EE4125" w:rsidRDefault="00074A3F" w:rsidP="001419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822" w:type="dxa"/>
            <w:vAlign w:val="center"/>
          </w:tcPr>
          <w:p w:rsidR="00D9342A" w:rsidRPr="00EE4125" w:rsidRDefault="00D9342A" w:rsidP="001419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70" w:type="dxa"/>
            <w:vAlign w:val="center"/>
          </w:tcPr>
          <w:p w:rsidR="00D9342A" w:rsidRPr="00EE4125" w:rsidRDefault="00D9342A" w:rsidP="001419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ОО</w:t>
            </w:r>
          </w:p>
        </w:tc>
        <w:tc>
          <w:tcPr>
            <w:tcW w:w="1832" w:type="dxa"/>
            <w:vAlign w:val="center"/>
          </w:tcPr>
          <w:p w:rsidR="00D9342A" w:rsidRPr="00EE4125" w:rsidRDefault="00D9342A" w:rsidP="001419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2164" w:type="dxa"/>
            <w:vAlign w:val="center"/>
          </w:tcPr>
          <w:p w:rsidR="00D9342A" w:rsidRPr="00EE4125" w:rsidRDefault="00D9342A" w:rsidP="001419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 стихотворения (на каком языке)</w:t>
            </w:r>
          </w:p>
        </w:tc>
      </w:tr>
      <w:tr w:rsidR="005539AF" w:rsidRPr="00EE4125" w:rsidTr="00F0092A">
        <w:tc>
          <w:tcPr>
            <w:tcW w:w="1010" w:type="dxa"/>
            <w:vAlign w:val="center"/>
          </w:tcPr>
          <w:p w:rsidR="004F7BBB" w:rsidRPr="00832B35" w:rsidRDefault="00F86232" w:rsidP="00F8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B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6" w:type="dxa"/>
            <w:vAlign w:val="center"/>
          </w:tcPr>
          <w:p w:rsidR="004F7BBB" w:rsidRPr="00EE4125" w:rsidRDefault="004F7BBB" w:rsidP="0048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Щербовских</w:t>
            </w:r>
            <w:proofErr w:type="spellEnd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Павлович</w:t>
            </w:r>
          </w:p>
        </w:tc>
        <w:tc>
          <w:tcPr>
            <w:tcW w:w="822" w:type="dxa"/>
            <w:vAlign w:val="center"/>
          </w:tcPr>
          <w:p w:rsidR="004F7BBB" w:rsidRPr="00EE4125" w:rsidRDefault="004F7BBB" w:rsidP="00BB4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0" w:type="dxa"/>
            <w:vAlign w:val="center"/>
          </w:tcPr>
          <w:p w:rsidR="004F7BBB" w:rsidRPr="00EE4125" w:rsidRDefault="004F7BBB" w:rsidP="0048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Сухореченская</w:t>
            </w:r>
            <w:proofErr w:type="spellEnd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832" w:type="dxa"/>
            <w:vAlign w:val="center"/>
          </w:tcPr>
          <w:p w:rsidR="004F7BBB" w:rsidRPr="00EE4125" w:rsidRDefault="004F7BBB" w:rsidP="002E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Бережнякова</w:t>
            </w:r>
            <w:proofErr w:type="spellEnd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2E31F2" w:rsidRPr="00EE41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2E31F2" w:rsidRPr="00EE41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4" w:type="dxa"/>
            <w:vAlign w:val="center"/>
          </w:tcPr>
          <w:p w:rsidR="004F7BBB" w:rsidRPr="00EE4125" w:rsidRDefault="004F7BBB" w:rsidP="0048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Фет А.А. «Как беден наш язык» (русский)</w:t>
            </w:r>
          </w:p>
        </w:tc>
      </w:tr>
      <w:tr w:rsidR="00F0092A" w:rsidRPr="00EE4125" w:rsidTr="00F0092A">
        <w:tc>
          <w:tcPr>
            <w:tcW w:w="1010" w:type="dxa"/>
          </w:tcPr>
          <w:p w:rsidR="00F0092A" w:rsidRPr="00832B35" w:rsidRDefault="00F0092A" w:rsidP="00F00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B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6" w:type="dxa"/>
          </w:tcPr>
          <w:p w:rsidR="00F0092A" w:rsidRPr="00EE4125" w:rsidRDefault="00F0092A" w:rsidP="00F00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Коробов Андрей Витальевич</w:t>
            </w:r>
          </w:p>
        </w:tc>
        <w:tc>
          <w:tcPr>
            <w:tcW w:w="822" w:type="dxa"/>
          </w:tcPr>
          <w:p w:rsidR="00F0092A" w:rsidRPr="00EE4125" w:rsidRDefault="00F0092A" w:rsidP="00BB49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570" w:type="dxa"/>
          </w:tcPr>
          <w:p w:rsidR="00F0092A" w:rsidRPr="00EE4125" w:rsidRDefault="00F0092A" w:rsidP="00F0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МОАУ «Боровая СОШ»</w:t>
            </w:r>
          </w:p>
        </w:tc>
        <w:tc>
          <w:tcPr>
            <w:tcW w:w="1832" w:type="dxa"/>
          </w:tcPr>
          <w:p w:rsidR="00F0092A" w:rsidRPr="00EE4125" w:rsidRDefault="00F0092A" w:rsidP="00F0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Алексеева О. В.</w:t>
            </w:r>
          </w:p>
          <w:p w:rsidR="00F0092A" w:rsidRPr="00EE4125" w:rsidRDefault="00F0092A" w:rsidP="00F00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F0092A" w:rsidRPr="00EE4125" w:rsidRDefault="00F0092A" w:rsidP="00F0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А. Шибаев, «В день солнечный июльский» (русский)</w:t>
            </w:r>
          </w:p>
        </w:tc>
      </w:tr>
      <w:tr w:rsidR="00F0092A" w:rsidRPr="00EE4125" w:rsidTr="00F0092A">
        <w:tc>
          <w:tcPr>
            <w:tcW w:w="1010" w:type="dxa"/>
          </w:tcPr>
          <w:p w:rsidR="00F0092A" w:rsidRPr="00832B35" w:rsidRDefault="00F0092A" w:rsidP="00F00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B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16" w:type="dxa"/>
          </w:tcPr>
          <w:p w:rsidR="00F0092A" w:rsidRPr="00EE4125" w:rsidRDefault="00F0092A" w:rsidP="00F0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Бухарева Анна Игоревна</w:t>
            </w:r>
          </w:p>
        </w:tc>
        <w:tc>
          <w:tcPr>
            <w:tcW w:w="822" w:type="dxa"/>
          </w:tcPr>
          <w:p w:rsidR="00F0092A" w:rsidRPr="00EE4125" w:rsidRDefault="00F0092A" w:rsidP="00BB4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0" w:type="dxa"/>
          </w:tcPr>
          <w:p w:rsidR="00F0092A" w:rsidRPr="00EE4125" w:rsidRDefault="00F0092A" w:rsidP="00F0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МОБУ «Проскуринская ООШ»</w:t>
            </w:r>
          </w:p>
        </w:tc>
        <w:tc>
          <w:tcPr>
            <w:tcW w:w="1832" w:type="dxa"/>
          </w:tcPr>
          <w:p w:rsidR="00F0092A" w:rsidRPr="00EE4125" w:rsidRDefault="00F0092A" w:rsidP="00F0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Рябых Т. В.</w:t>
            </w:r>
          </w:p>
          <w:p w:rsidR="00F0092A" w:rsidRPr="00EE4125" w:rsidRDefault="00F0092A" w:rsidP="00F00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F0092A" w:rsidRPr="00EE4125" w:rsidRDefault="00F0092A" w:rsidP="00F0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С днем родного языка! (русский)</w:t>
            </w:r>
          </w:p>
          <w:p w:rsidR="00F0092A" w:rsidRPr="00EE4125" w:rsidRDefault="00F0092A" w:rsidP="00F00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92A" w:rsidRPr="00EE4125" w:rsidTr="00C46780">
        <w:tc>
          <w:tcPr>
            <w:tcW w:w="1010" w:type="dxa"/>
          </w:tcPr>
          <w:p w:rsidR="00F0092A" w:rsidRPr="00832B35" w:rsidRDefault="00F0092A" w:rsidP="00F00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B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6" w:type="dxa"/>
          </w:tcPr>
          <w:p w:rsidR="00F0092A" w:rsidRPr="00EE4125" w:rsidRDefault="00F0092A" w:rsidP="00F0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Лебедева Ксения Дмитриевна</w:t>
            </w:r>
          </w:p>
        </w:tc>
        <w:tc>
          <w:tcPr>
            <w:tcW w:w="822" w:type="dxa"/>
          </w:tcPr>
          <w:p w:rsidR="00F0092A" w:rsidRPr="00EE4125" w:rsidRDefault="00F0092A" w:rsidP="00BB4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0" w:type="dxa"/>
          </w:tcPr>
          <w:p w:rsidR="00F0092A" w:rsidRPr="00EE4125" w:rsidRDefault="00F0092A" w:rsidP="00F0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МОБУ «Троицкая СОШ им. Ткаченко А.П.»</w:t>
            </w:r>
          </w:p>
        </w:tc>
        <w:tc>
          <w:tcPr>
            <w:tcW w:w="1832" w:type="dxa"/>
          </w:tcPr>
          <w:p w:rsidR="00F0092A" w:rsidRPr="00EE4125" w:rsidRDefault="00F0092A" w:rsidP="00F0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Андреева Г.В.</w:t>
            </w:r>
          </w:p>
        </w:tc>
        <w:tc>
          <w:tcPr>
            <w:tcW w:w="2164" w:type="dxa"/>
          </w:tcPr>
          <w:p w:rsidR="00F0092A" w:rsidRPr="00EE4125" w:rsidRDefault="00F0092A" w:rsidP="00F009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bCs/>
                <w:sz w:val="24"/>
                <w:szCs w:val="24"/>
              </w:rPr>
              <w:t>А. Шибаев, «В день солнечный июльский» (русский)</w:t>
            </w:r>
          </w:p>
        </w:tc>
      </w:tr>
      <w:tr w:rsidR="00F0092A" w:rsidRPr="00EE4125" w:rsidTr="00C46780">
        <w:tc>
          <w:tcPr>
            <w:tcW w:w="1010" w:type="dxa"/>
          </w:tcPr>
          <w:p w:rsidR="00F0092A" w:rsidRPr="00832B35" w:rsidRDefault="00F0092A" w:rsidP="00F00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B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6" w:type="dxa"/>
          </w:tcPr>
          <w:p w:rsidR="00F0092A" w:rsidRPr="00EE4125" w:rsidRDefault="00F0092A" w:rsidP="00F0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Бикмаев</w:t>
            </w:r>
            <w:proofErr w:type="spellEnd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822" w:type="dxa"/>
          </w:tcPr>
          <w:p w:rsidR="00F0092A" w:rsidRPr="00EE4125" w:rsidRDefault="00F0092A" w:rsidP="00BB4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0" w:type="dxa"/>
          </w:tcPr>
          <w:p w:rsidR="00F0092A" w:rsidRPr="00EE4125" w:rsidRDefault="00F0092A" w:rsidP="00F0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МОАУ «Боровая СОШ»</w:t>
            </w:r>
          </w:p>
        </w:tc>
        <w:tc>
          <w:tcPr>
            <w:tcW w:w="1832" w:type="dxa"/>
          </w:tcPr>
          <w:p w:rsidR="00F0092A" w:rsidRPr="00EE4125" w:rsidRDefault="00F0092A" w:rsidP="00F0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Николаева Н. Ю.</w:t>
            </w:r>
          </w:p>
        </w:tc>
        <w:tc>
          <w:tcPr>
            <w:tcW w:w="2164" w:type="dxa"/>
          </w:tcPr>
          <w:p w:rsidR="00F0092A" w:rsidRPr="00EE4125" w:rsidRDefault="00F0092A" w:rsidP="00F0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Николай Рачков, «Родной язык» (русский)</w:t>
            </w:r>
          </w:p>
        </w:tc>
      </w:tr>
      <w:tr w:rsidR="00F0092A" w:rsidRPr="00EE4125" w:rsidTr="006550E0">
        <w:tc>
          <w:tcPr>
            <w:tcW w:w="1010" w:type="dxa"/>
          </w:tcPr>
          <w:p w:rsidR="00F0092A" w:rsidRPr="00832B35" w:rsidRDefault="00F0092A" w:rsidP="00F00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B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16" w:type="dxa"/>
          </w:tcPr>
          <w:p w:rsidR="00F0092A" w:rsidRPr="00EE4125" w:rsidRDefault="00F0092A" w:rsidP="00F00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Ячевская</w:t>
            </w:r>
            <w:proofErr w:type="spellEnd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Алексеевна</w:t>
            </w:r>
          </w:p>
        </w:tc>
        <w:tc>
          <w:tcPr>
            <w:tcW w:w="822" w:type="dxa"/>
          </w:tcPr>
          <w:p w:rsidR="00F0092A" w:rsidRPr="00EE4125" w:rsidRDefault="00F0092A" w:rsidP="00BB49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570" w:type="dxa"/>
          </w:tcPr>
          <w:p w:rsidR="00F0092A" w:rsidRPr="00EE4125" w:rsidRDefault="00F0092A" w:rsidP="00F0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Шахматовская</w:t>
            </w:r>
            <w:proofErr w:type="spellEnd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832" w:type="dxa"/>
          </w:tcPr>
          <w:p w:rsidR="00F0092A" w:rsidRPr="00EE4125" w:rsidRDefault="00F0092A" w:rsidP="00F0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Ячевская</w:t>
            </w:r>
            <w:proofErr w:type="spellEnd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164" w:type="dxa"/>
          </w:tcPr>
          <w:p w:rsidR="00F0092A" w:rsidRPr="00EE4125" w:rsidRDefault="00F0092A" w:rsidP="00F00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Куклина Э.Ю., Наш язык и скромен, и богат.</w:t>
            </w:r>
          </w:p>
        </w:tc>
      </w:tr>
      <w:tr w:rsidR="00F0092A" w:rsidRPr="00EE4125" w:rsidTr="00F009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10" w:type="dxa"/>
          </w:tcPr>
          <w:p w:rsidR="00F0092A" w:rsidRPr="00832B35" w:rsidRDefault="00F0092A" w:rsidP="00F00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B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16" w:type="dxa"/>
          </w:tcPr>
          <w:p w:rsidR="00F0092A" w:rsidRPr="00EE4125" w:rsidRDefault="00F0092A" w:rsidP="00F00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Азаде</w:t>
            </w:r>
            <w:proofErr w:type="spellEnd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Элчиновна</w:t>
            </w:r>
            <w:proofErr w:type="spellEnd"/>
          </w:p>
        </w:tc>
        <w:tc>
          <w:tcPr>
            <w:tcW w:w="822" w:type="dxa"/>
          </w:tcPr>
          <w:p w:rsidR="00F0092A" w:rsidRPr="00EE4125" w:rsidRDefault="00F0092A" w:rsidP="00BB49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570" w:type="dxa"/>
          </w:tcPr>
          <w:p w:rsidR="00F0092A" w:rsidRPr="00EE4125" w:rsidRDefault="00F0092A" w:rsidP="00F0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Шахматовская</w:t>
            </w:r>
            <w:proofErr w:type="spellEnd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ООШ»</w:t>
            </w:r>
          </w:p>
        </w:tc>
        <w:tc>
          <w:tcPr>
            <w:tcW w:w="1832" w:type="dxa"/>
          </w:tcPr>
          <w:p w:rsidR="00F0092A" w:rsidRPr="00EE4125" w:rsidRDefault="00F0092A" w:rsidP="00F0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Ячевская</w:t>
            </w:r>
            <w:proofErr w:type="spellEnd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164" w:type="dxa"/>
          </w:tcPr>
          <w:p w:rsidR="00F0092A" w:rsidRPr="00EE4125" w:rsidRDefault="00F0092A" w:rsidP="00F00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Нидат</w:t>
            </w:r>
            <w:proofErr w:type="spellEnd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 xml:space="preserve"> Исмаилов, </w:t>
            </w:r>
            <w:proofErr w:type="spellStart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Зафар</w:t>
            </w:r>
            <w:proofErr w:type="spellEnd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Гунун</w:t>
            </w:r>
            <w:proofErr w:type="spellEnd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(азербайджанский)</w:t>
            </w:r>
          </w:p>
        </w:tc>
      </w:tr>
      <w:tr w:rsidR="00F0092A" w:rsidRPr="00EE4125" w:rsidTr="00F0092A">
        <w:tc>
          <w:tcPr>
            <w:tcW w:w="1010" w:type="dxa"/>
            <w:vAlign w:val="center"/>
          </w:tcPr>
          <w:p w:rsidR="00F0092A" w:rsidRPr="00832B35" w:rsidRDefault="00A63045" w:rsidP="00F00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B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916" w:type="dxa"/>
            <w:vAlign w:val="center"/>
          </w:tcPr>
          <w:p w:rsidR="00F0092A" w:rsidRPr="00EE4125" w:rsidRDefault="00F0092A" w:rsidP="00F0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Литвишко</w:t>
            </w:r>
            <w:proofErr w:type="spellEnd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 xml:space="preserve"> Аглая Сергеевна</w:t>
            </w:r>
          </w:p>
        </w:tc>
        <w:tc>
          <w:tcPr>
            <w:tcW w:w="822" w:type="dxa"/>
            <w:vAlign w:val="center"/>
          </w:tcPr>
          <w:p w:rsidR="00F0092A" w:rsidRPr="00EE4125" w:rsidRDefault="00F0092A" w:rsidP="00BB49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570" w:type="dxa"/>
            <w:vAlign w:val="center"/>
          </w:tcPr>
          <w:p w:rsidR="00F0092A" w:rsidRPr="00EE4125" w:rsidRDefault="00F0092A" w:rsidP="00F0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МОБУ «Троицкая СОШ им. Ткаченко А.П.»</w:t>
            </w:r>
          </w:p>
        </w:tc>
        <w:tc>
          <w:tcPr>
            <w:tcW w:w="1832" w:type="dxa"/>
          </w:tcPr>
          <w:p w:rsidR="00F0092A" w:rsidRPr="00EE4125" w:rsidRDefault="00F0092A" w:rsidP="00F0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Елизарова И.А.</w:t>
            </w:r>
          </w:p>
        </w:tc>
        <w:tc>
          <w:tcPr>
            <w:tcW w:w="2164" w:type="dxa"/>
            <w:vAlign w:val="center"/>
          </w:tcPr>
          <w:p w:rsidR="00F0092A" w:rsidRPr="00EE4125" w:rsidRDefault="00F0092A" w:rsidP="00F0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Гордейчев</w:t>
            </w:r>
            <w:proofErr w:type="spellEnd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, Родная речь (русский)</w:t>
            </w:r>
          </w:p>
        </w:tc>
      </w:tr>
      <w:tr w:rsidR="00A63045" w:rsidRPr="00EE4125" w:rsidTr="00D67FE0">
        <w:tc>
          <w:tcPr>
            <w:tcW w:w="1010" w:type="dxa"/>
            <w:vAlign w:val="center"/>
          </w:tcPr>
          <w:p w:rsidR="00A63045" w:rsidRPr="00832B35" w:rsidRDefault="00A63045" w:rsidP="00A63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B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6" w:type="dxa"/>
          </w:tcPr>
          <w:p w:rsidR="00A63045" w:rsidRPr="00EE4125" w:rsidRDefault="00A63045" w:rsidP="00A6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Николаева Кира Андреевна</w:t>
            </w:r>
          </w:p>
        </w:tc>
        <w:tc>
          <w:tcPr>
            <w:tcW w:w="822" w:type="dxa"/>
          </w:tcPr>
          <w:p w:rsidR="00A63045" w:rsidRPr="00EE4125" w:rsidRDefault="00A63045" w:rsidP="00BB4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0" w:type="dxa"/>
          </w:tcPr>
          <w:p w:rsidR="00A63045" w:rsidRPr="00EE4125" w:rsidRDefault="00A63045" w:rsidP="00A6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МОБУ «Троицкая СОШ им. Ткаченко А.П.»</w:t>
            </w:r>
          </w:p>
        </w:tc>
        <w:tc>
          <w:tcPr>
            <w:tcW w:w="1832" w:type="dxa"/>
          </w:tcPr>
          <w:p w:rsidR="00A63045" w:rsidRPr="00EE4125" w:rsidRDefault="00A63045" w:rsidP="00EE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Елизарова И</w:t>
            </w:r>
            <w:r w:rsidR="00EE41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E41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4" w:type="dxa"/>
          </w:tcPr>
          <w:p w:rsidR="00A63045" w:rsidRPr="00EE4125" w:rsidRDefault="00A63045" w:rsidP="00A6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В. Брюсов, Родной язык (русский)</w:t>
            </w:r>
          </w:p>
        </w:tc>
      </w:tr>
      <w:tr w:rsidR="00F0092A" w:rsidRPr="00EE4125" w:rsidTr="00F0092A">
        <w:tc>
          <w:tcPr>
            <w:tcW w:w="1010" w:type="dxa"/>
            <w:vAlign w:val="center"/>
          </w:tcPr>
          <w:p w:rsidR="00F0092A" w:rsidRPr="00832B35" w:rsidRDefault="00F0092A" w:rsidP="00F00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B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16" w:type="dxa"/>
            <w:vAlign w:val="center"/>
          </w:tcPr>
          <w:p w:rsidR="00F0092A" w:rsidRPr="00EE4125" w:rsidRDefault="00F0092A" w:rsidP="00F0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Маматова</w:t>
            </w:r>
            <w:proofErr w:type="spellEnd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 xml:space="preserve"> Фарида </w:t>
            </w:r>
            <w:proofErr w:type="spellStart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Фахриддиновна</w:t>
            </w:r>
            <w:proofErr w:type="spellEnd"/>
          </w:p>
        </w:tc>
        <w:tc>
          <w:tcPr>
            <w:tcW w:w="822" w:type="dxa"/>
            <w:vAlign w:val="center"/>
          </w:tcPr>
          <w:p w:rsidR="00F0092A" w:rsidRPr="00EE4125" w:rsidRDefault="00F0092A" w:rsidP="00BB4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0" w:type="dxa"/>
            <w:vAlign w:val="center"/>
          </w:tcPr>
          <w:p w:rsidR="00F0092A" w:rsidRPr="00EE4125" w:rsidRDefault="00F0092A" w:rsidP="00F0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МОБУ «Троицкая СОШ им. Ткаченко А.П.»</w:t>
            </w:r>
          </w:p>
        </w:tc>
        <w:tc>
          <w:tcPr>
            <w:tcW w:w="1832" w:type="dxa"/>
            <w:vAlign w:val="center"/>
          </w:tcPr>
          <w:p w:rsidR="00F0092A" w:rsidRPr="00EE4125" w:rsidRDefault="00F0092A" w:rsidP="00F0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Елизарова И.А.</w:t>
            </w:r>
          </w:p>
        </w:tc>
        <w:tc>
          <w:tcPr>
            <w:tcW w:w="2164" w:type="dxa"/>
            <w:vAlign w:val="center"/>
          </w:tcPr>
          <w:p w:rsidR="00F0092A" w:rsidRPr="00EE4125" w:rsidRDefault="00F0092A" w:rsidP="00F0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С. Абдулла, Выучи русский язык (русский)</w:t>
            </w:r>
          </w:p>
        </w:tc>
      </w:tr>
      <w:tr w:rsidR="00F0092A" w:rsidRPr="00EE4125" w:rsidTr="00F0092A">
        <w:trPr>
          <w:trHeight w:val="1410"/>
        </w:trPr>
        <w:tc>
          <w:tcPr>
            <w:tcW w:w="1010" w:type="dxa"/>
            <w:vAlign w:val="center"/>
          </w:tcPr>
          <w:p w:rsidR="00F0092A" w:rsidRPr="00832B35" w:rsidRDefault="00F0092A" w:rsidP="00F00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B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6" w:type="dxa"/>
            <w:vAlign w:val="center"/>
          </w:tcPr>
          <w:p w:rsidR="00F0092A" w:rsidRPr="00EE4125" w:rsidRDefault="00F0092A" w:rsidP="00F00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Вострикова Екатерина</w:t>
            </w:r>
          </w:p>
        </w:tc>
        <w:tc>
          <w:tcPr>
            <w:tcW w:w="822" w:type="dxa"/>
            <w:vAlign w:val="center"/>
          </w:tcPr>
          <w:p w:rsidR="00F0092A" w:rsidRPr="00EE4125" w:rsidRDefault="00F0092A" w:rsidP="00BB4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0" w:type="dxa"/>
            <w:vAlign w:val="center"/>
          </w:tcPr>
          <w:p w:rsidR="00F0092A" w:rsidRPr="00EE4125" w:rsidRDefault="00F0092A" w:rsidP="00F0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МОБУ «Новоалександровская СОШ»</w:t>
            </w:r>
          </w:p>
        </w:tc>
        <w:tc>
          <w:tcPr>
            <w:tcW w:w="1832" w:type="dxa"/>
            <w:vAlign w:val="center"/>
          </w:tcPr>
          <w:p w:rsidR="00F0092A" w:rsidRPr="00EE4125" w:rsidRDefault="00F0092A" w:rsidP="00F00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Есипова М.Ю.</w:t>
            </w:r>
          </w:p>
        </w:tc>
        <w:tc>
          <w:tcPr>
            <w:tcW w:w="2164" w:type="dxa"/>
            <w:vAlign w:val="center"/>
          </w:tcPr>
          <w:p w:rsidR="00F0092A" w:rsidRPr="00EE4125" w:rsidRDefault="00F0092A" w:rsidP="00F00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 xml:space="preserve">Вадим Сергеевич </w:t>
            </w:r>
            <w:proofErr w:type="spellStart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Шифнер</w:t>
            </w:r>
            <w:proofErr w:type="spellEnd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, «Слова» (русский)</w:t>
            </w:r>
          </w:p>
        </w:tc>
      </w:tr>
      <w:tr w:rsidR="00A400D8" w:rsidRPr="00EE4125" w:rsidTr="006D581C">
        <w:tc>
          <w:tcPr>
            <w:tcW w:w="1010" w:type="dxa"/>
          </w:tcPr>
          <w:p w:rsidR="00A400D8" w:rsidRPr="00832B35" w:rsidRDefault="00A400D8" w:rsidP="00A40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B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6" w:type="dxa"/>
          </w:tcPr>
          <w:p w:rsidR="00A400D8" w:rsidRPr="00EE4125" w:rsidRDefault="00A400D8" w:rsidP="00A400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 xml:space="preserve">Аюпова </w:t>
            </w:r>
            <w:proofErr w:type="spellStart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Элдоровна</w:t>
            </w:r>
            <w:proofErr w:type="spellEnd"/>
          </w:p>
        </w:tc>
        <w:tc>
          <w:tcPr>
            <w:tcW w:w="822" w:type="dxa"/>
          </w:tcPr>
          <w:p w:rsidR="00A400D8" w:rsidRPr="00EE4125" w:rsidRDefault="00A400D8" w:rsidP="00BB49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570" w:type="dxa"/>
          </w:tcPr>
          <w:p w:rsidR="00A400D8" w:rsidRPr="00EE4125" w:rsidRDefault="00A400D8" w:rsidP="00A40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Новотепловская</w:t>
            </w:r>
            <w:proofErr w:type="spellEnd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832" w:type="dxa"/>
          </w:tcPr>
          <w:p w:rsidR="00A400D8" w:rsidRPr="00EE4125" w:rsidRDefault="00A400D8" w:rsidP="00A40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Селютина Т.В.</w:t>
            </w:r>
          </w:p>
        </w:tc>
        <w:tc>
          <w:tcPr>
            <w:tcW w:w="2164" w:type="dxa"/>
          </w:tcPr>
          <w:p w:rsidR="00A400D8" w:rsidRPr="00EE4125" w:rsidRDefault="00A400D8" w:rsidP="00A400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«О маме»,</w:t>
            </w:r>
          </w:p>
          <w:p w:rsidR="00A400D8" w:rsidRPr="00EE4125" w:rsidRDefault="00A400D8" w:rsidP="00A400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(турецкий)</w:t>
            </w:r>
          </w:p>
        </w:tc>
      </w:tr>
      <w:tr w:rsidR="00A400D8" w:rsidRPr="00EE4125" w:rsidTr="006D581C">
        <w:tc>
          <w:tcPr>
            <w:tcW w:w="1010" w:type="dxa"/>
          </w:tcPr>
          <w:p w:rsidR="00A400D8" w:rsidRPr="00832B35" w:rsidRDefault="00A400D8" w:rsidP="00A40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B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6" w:type="dxa"/>
          </w:tcPr>
          <w:p w:rsidR="00A400D8" w:rsidRPr="00EE4125" w:rsidRDefault="00A400D8" w:rsidP="00A400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Шумкина</w:t>
            </w:r>
            <w:proofErr w:type="spellEnd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 xml:space="preserve"> Софья Ивановна</w:t>
            </w:r>
          </w:p>
        </w:tc>
        <w:tc>
          <w:tcPr>
            <w:tcW w:w="822" w:type="dxa"/>
          </w:tcPr>
          <w:p w:rsidR="00A400D8" w:rsidRPr="00EE4125" w:rsidRDefault="00A400D8" w:rsidP="00BB49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570" w:type="dxa"/>
          </w:tcPr>
          <w:p w:rsidR="00A400D8" w:rsidRPr="00EE4125" w:rsidRDefault="00A400D8" w:rsidP="00A40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Новотепловская</w:t>
            </w:r>
            <w:proofErr w:type="spellEnd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832" w:type="dxa"/>
          </w:tcPr>
          <w:p w:rsidR="00A400D8" w:rsidRPr="00EE4125" w:rsidRDefault="00A400D8" w:rsidP="00A40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Селютина Т.В.</w:t>
            </w:r>
          </w:p>
        </w:tc>
        <w:tc>
          <w:tcPr>
            <w:tcW w:w="2164" w:type="dxa"/>
          </w:tcPr>
          <w:p w:rsidR="00A400D8" w:rsidRPr="00EE4125" w:rsidRDefault="00A400D8" w:rsidP="00A400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 xml:space="preserve">Марис </w:t>
            </w:r>
            <w:proofErr w:type="spellStart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Кемаль</w:t>
            </w:r>
            <w:proofErr w:type="spellEnd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41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«Вместе мы сильны» (мордовский)</w:t>
            </w:r>
          </w:p>
        </w:tc>
      </w:tr>
      <w:tr w:rsidR="00695421" w:rsidRPr="00EE4125" w:rsidTr="00FA73FC">
        <w:tc>
          <w:tcPr>
            <w:tcW w:w="1010" w:type="dxa"/>
            <w:vAlign w:val="center"/>
          </w:tcPr>
          <w:p w:rsidR="00695421" w:rsidRPr="00832B35" w:rsidRDefault="00695421" w:rsidP="00FA7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B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6" w:type="dxa"/>
            <w:vAlign w:val="center"/>
          </w:tcPr>
          <w:p w:rsidR="00695421" w:rsidRDefault="00695421" w:rsidP="00FA73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421" w:rsidRDefault="00695421" w:rsidP="00FA73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Абдурахмонов</w:t>
            </w:r>
            <w:proofErr w:type="spellEnd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Хусан</w:t>
            </w:r>
            <w:proofErr w:type="spellEnd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Абдурашидович</w:t>
            </w:r>
            <w:proofErr w:type="spellEnd"/>
          </w:p>
          <w:p w:rsidR="00695421" w:rsidRDefault="00695421" w:rsidP="00FA73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421" w:rsidRPr="00EE4125" w:rsidRDefault="00695421" w:rsidP="00FA73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695421" w:rsidRPr="00EE4125" w:rsidRDefault="00695421" w:rsidP="00FA7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0" w:type="dxa"/>
            <w:vAlign w:val="center"/>
          </w:tcPr>
          <w:p w:rsidR="00695421" w:rsidRPr="00EE4125" w:rsidRDefault="00695421" w:rsidP="00FA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Перевозинская</w:t>
            </w:r>
            <w:proofErr w:type="spellEnd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832" w:type="dxa"/>
            <w:vAlign w:val="center"/>
          </w:tcPr>
          <w:p w:rsidR="00695421" w:rsidRPr="00EE4125" w:rsidRDefault="00695421" w:rsidP="00FA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Объедкова</w:t>
            </w:r>
            <w:proofErr w:type="spellEnd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2164" w:type="dxa"/>
            <w:vAlign w:val="center"/>
          </w:tcPr>
          <w:p w:rsidR="00695421" w:rsidRPr="00EE4125" w:rsidRDefault="00695421" w:rsidP="00FA73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 xml:space="preserve">Абдулла </w:t>
            </w:r>
            <w:proofErr w:type="spellStart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Арипов</w:t>
            </w:r>
            <w:proofErr w:type="spellEnd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, Родная земля</w:t>
            </w:r>
          </w:p>
          <w:p w:rsidR="00695421" w:rsidRPr="00EE4125" w:rsidRDefault="00695421" w:rsidP="00FA73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(узбекский)</w:t>
            </w:r>
          </w:p>
        </w:tc>
      </w:tr>
      <w:tr w:rsidR="00A400D8" w:rsidRPr="00EE4125" w:rsidTr="00F009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10" w:type="dxa"/>
          </w:tcPr>
          <w:p w:rsidR="00A400D8" w:rsidRPr="00832B35" w:rsidRDefault="00A400D8" w:rsidP="00A40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B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6" w:type="dxa"/>
          </w:tcPr>
          <w:p w:rsidR="00A400D8" w:rsidRPr="00EE4125" w:rsidRDefault="00A400D8" w:rsidP="00A40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Елизаров Сергей Дмитриевич</w:t>
            </w:r>
          </w:p>
        </w:tc>
        <w:tc>
          <w:tcPr>
            <w:tcW w:w="822" w:type="dxa"/>
          </w:tcPr>
          <w:p w:rsidR="00A400D8" w:rsidRPr="00EE4125" w:rsidRDefault="00A400D8" w:rsidP="00BB4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0" w:type="dxa"/>
          </w:tcPr>
          <w:p w:rsidR="00A400D8" w:rsidRPr="00EE4125" w:rsidRDefault="00A400D8" w:rsidP="00A40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МОБУ «Троицкая СОШ им. Ткаченко А.П.»</w:t>
            </w:r>
          </w:p>
        </w:tc>
        <w:tc>
          <w:tcPr>
            <w:tcW w:w="1832" w:type="dxa"/>
          </w:tcPr>
          <w:p w:rsidR="00A400D8" w:rsidRPr="00EE4125" w:rsidRDefault="00A400D8" w:rsidP="00A40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Андреева Г.В.</w:t>
            </w:r>
          </w:p>
        </w:tc>
        <w:tc>
          <w:tcPr>
            <w:tcW w:w="2164" w:type="dxa"/>
          </w:tcPr>
          <w:p w:rsidR="00A400D8" w:rsidRPr="00EE4125" w:rsidRDefault="00A400D8" w:rsidP="00A40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Михаил Крюков, «Много языков на свете разных» (русский)</w:t>
            </w:r>
          </w:p>
        </w:tc>
      </w:tr>
      <w:tr w:rsidR="00A400D8" w:rsidRPr="00EE4125" w:rsidTr="00F009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10" w:type="dxa"/>
          </w:tcPr>
          <w:p w:rsidR="00A400D8" w:rsidRPr="00832B35" w:rsidRDefault="00A400D8" w:rsidP="00A40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B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6" w:type="dxa"/>
          </w:tcPr>
          <w:p w:rsidR="00A400D8" w:rsidRPr="00EE4125" w:rsidRDefault="00A400D8" w:rsidP="00A400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Клоков Александр Денисович</w:t>
            </w:r>
          </w:p>
        </w:tc>
        <w:tc>
          <w:tcPr>
            <w:tcW w:w="822" w:type="dxa"/>
          </w:tcPr>
          <w:p w:rsidR="00A400D8" w:rsidRPr="00EE4125" w:rsidRDefault="00A400D8" w:rsidP="00BB4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0" w:type="dxa"/>
          </w:tcPr>
          <w:p w:rsidR="00A400D8" w:rsidRPr="00EE4125" w:rsidRDefault="00A400D8" w:rsidP="00A40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Дмитриевский филиал МОБУ «Новоалександровская СОШ»</w:t>
            </w:r>
          </w:p>
        </w:tc>
        <w:tc>
          <w:tcPr>
            <w:tcW w:w="1832" w:type="dxa"/>
          </w:tcPr>
          <w:p w:rsidR="00A400D8" w:rsidRPr="00EE4125" w:rsidRDefault="00A400D8" w:rsidP="00A400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Резуха О.В.</w:t>
            </w:r>
          </w:p>
        </w:tc>
        <w:tc>
          <w:tcPr>
            <w:tcW w:w="2164" w:type="dxa"/>
          </w:tcPr>
          <w:p w:rsidR="00A400D8" w:rsidRPr="00EE4125" w:rsidRDefault="00A400D8" w:rsidP="00A400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 xml:space="preserve">Ренат </w:t>
            </w:r>
            <w:proofErr w:type="spellStart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Харис</w:t>
            </w:r>
            <w:proofErr w:type="spellEnd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«Родной язык» (русский)</w:t>
            </w:r>
          </w:p>
        </w:tc>
      </w:tr>
      <w:tr w:rsidR="00A400D8" w:rsidRPr="00EE4125" w:rsidTr="00F009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10" w:type="dxa"/>
          </w:tcPr>
          <w:p w:rsidR="00A400D8" w:rsidRPr="00832B35" w:rsidRDefault="00A400D8" w:rsidP="00A40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B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16" w:type="dxa"/>
          </w:tcPr>
          <w:p w:rsidR="00A400D8" w:rsidRPr="00EE4125" w:rsidRDefault="00A400D8" w:rsidP="00A400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Савельева Варвара Артемовна</w:t>
            </w:r>
          </w:p>
        </w:tc>
        <w:tc>
          <w:tcPr>
            <w:tcW w:w="822" w:type="dxa"/>
          </w:tcPr>
          <w:p w:rsidR="00A400D8" w:rsidRPr="00EE4125" w:rsidRDefault="00A400D8" w:rsidP="00BB49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570" w:type="dxa"/>
          </w:tcPr>
          <w:p w:rsidR="00A400D8" w:rsidRPr="00EE4125" w:rsidRDefault="00A400D8" w:rsidP="00A40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Новотепловская</w:t>
            </w:r>
            <w:proofErr w:type="spellEnd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832" w:type="dxa"/>
          </w:tcPr>
          <w:p w:rsidR="00A400D8" w:rsidRPr="00EE4125" w:rsidRDefault="00A400D8" w:rsidP="00A40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Селютина Т.В.</w:t>
            </w:r>
          </w:p>
        </w:tc>
        <w:tc>
          <w:tcPr>
            <w:tcW w:w="2164" w:type="dxa"/>
          </w:tcPr>
          <w:p w:rsidR="00A400D8" w:rsidRPr="00EE4125" w:rsidRDefault="00A400D8" w:rsidP="00A400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М.Крюков</w:t>
            </w:r>
            <w:proofErr w:type="spellEnd"/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, «Стихи о родном языке» (русский)</w:t>
            </w:r>
          </w:p>
        </w:tc>
      </w:tr>
      <w:tr w:rsidR="00A400D8" w:rsidRPr="00EE4125" w:rsidTr="005F22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10" w:type="dxa"/>
          </w:tcPr>
          <w:p w:rsidR="00A400D8" w:rsidRPr="00832B35" w:rsidRDefault="00A400D8" w:rsidP="00A40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B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16" w:type="dxa"/>
          </w:tcPr>
          <w:p w:rsidR="00A400D8" w:rsidRPr="00EE4125" w:rsidRDefault="00A400D8" w:rsidP="00A40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Ратушная София Евгеньевна</w:t>
            </w:r>
          </w:p>
        </w:tc>
        <w:tc>
          <w:tcPr>
            <w:tcW w:w="822" w:type="dxa"/>
          </w:tcPr>
          <w:p w:rsidR="00A400D8" w:rsidRPr="00EE4125" w:rsidRDefault="00A400D8" w:rsidP="00BB4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0" w:type="dxa"/>
          </w:tcPr>
          <w:p w:rsidR="00A400D8" w:rsidRPr="00EE4125" w:rsidRDefault="00A400D8" w:rsidP="00A40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МОАУ «Боровая СОШ»</w:t>
            </w:r>
          </w:p>
        </w:tc>
        <w:tc>
          <w:tcPr>
            <w:tcW w:w="1832" w:type="dxa"/>
          </w:tcPr>
          <w:p w:rsidR="00A400D8" w:rsidRPr="00EE4125" w:rsidRDefault="00A400D8" w:rsidP="00EE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Мирошниченко Е</w:t>
            </w:r>
            <w:r w:rsidR="00EE41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E41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4" w:type="dxa"/>
          </w:tcPr>
          <w:p w:rsidR="00A400D8" w:rsidRPr="00EE4125" w:rsidRDefault="00A400D8" w:rsidP="00A40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25">
              <w:rPr>
                <w:rFonts w:ascii="Times New Roman" w:hAnsi="Times New Roman" w:cs="Times New Roman"/>
                <w:sz w:val="24"/>
                <w:szCs w:val="24"/>
              </w:rPr>
              <w:t>Михаил Крюков, «Много языков на свете разных» (русский)</w:t>
            </w:r>
          </w:p>
        </w:tc>
      </w:tr>
      <w:tr w:rsidR="00ED22D6" w:rsidRPr="00EE4125" w:rsidTr="005F22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10" w:type="dxa"/>
          </w:tcPr>
          <w:p w:rsidR="00ED22D6" w:rsidRPr="00832B35" w:rsidRDefault="00ED22D6" w:rsidP="00A40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16" w:type="dxa"/>
          </w:tcPr>
          <w:p w:rsidR="00ED22D6" w:rsidRPr="00EE4125" w:rsidRDefault="00ED22D6" w:rsidP="00A40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 Кирилл</w:t>
            </w:r>
            <w:r w:rsidR="0082082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822" w:type="dxa"/>
          </w:tcPr>
          <w:p w:rsidR="00ED22D6" w:rsidRPr="00EE4125" w:rsidRDefault="00ED22D6" w:rsidP="00BB4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0" w:type="dxa"/>
          </w:tcPr>
          <w:p w:rsidR="00ED22D6" w:rsidRPr="00EE4125" w:rsidRDefault="00ED22D6" w:rsidP="00ED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«Проскуринская </w:t>
            </w:r>
            <w:r w:rsidRPr="00ED22D6">
              <w:rPr>
                <w:rFonts w:ascii="Times New Roman" w:hAnsi="Times New Roman" w:cs="Times New Roman"/>
                <w:sz w:val="24"/>
                <w:szCs w:val="24"/>
              </w:rPr>
              <w:t>ООШ»</w:t>
            </w:r>
          </w:p>
        </w:tc>
        <w:tc>
          <w:tcPr>
            <w:tcW w:w="1832" w:type="dxa"/>
          </w:tcPr>
          <w:p w:rsidR="00ED22D6" w:rsidRPr="00EE4125" w:rsidRDefault="00ED22D6" w:rsidP="00EE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Л.В.</w:t>
            </w:r>
          </w:p>
        </w:tc>
        <w:tc>
          <w:tcPr>
            <w:tcW w:w="2164" w:type="dxa"/>
          </w:tcPr>
          <w:p w:rsidR="00ED22D6" w:rsidRPr="00EE4125" w:rsidRDefault="00ED22D6" w:rsidP="00A40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2D6">
              <w:rPr>
                <w:rFonts w:ascii="Times New Roman" w:hAnsi="Times New Roman" w:cs="Times New Roman"/>
                <w:sz w:val="24"/>
                <w:szCs w:val="24"/>
              </w:rPr>
              <w:t>Андрей Дементьев, «Родной язык» (русский)</w:t>
            </w:r>
          </w:p>
        </w:tc>
      </w:tr>
    </w:tbl>
    <w:p w:rsidR="002B79F5" w:rsidRDefault="00454FCA" w:rsidP="00335AEE">
      <w:pPr>
        <w:tabs>
          <w:tab w:val="left" w:pos="142"/>
        </w:tabs>
        <w:spacing w:after="0" w:line="240" w:lineRule="auto"/>
        <w:ind w:right="-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8890</wp:posOffset>
            </wp:positionV>
            <wp:extent cx="1536065" cy="13595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1043" w:rsidRPr="00454FCA" w:rsidRDefault="00454FCA" w:rsidP="00454FCA">
      <w:pPr>
        <w:tabs>
          <w:tab w:val="left" w:pos="142"/>
        </w:tabs>
        <w:spacing w:after="0" w:line="240" w:lineRule="auto"/>
        <w:ind w:right="-3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C1043" w:rsidRPr="00D23D2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.И.О. проводившего конкурс    </w:t>
      </w:r>
      <w:r w:rsidR="00CC1043" w:rsidRPr="00D23D23">
        <w:rPr>
          <w:rFonts w:ascii="Times New Roman" w:hAnsi="Times New Roman" w:cs="Times New Roman"/>
          <w:sz w:val="28"/>
          <w:szCs w:val="28"/>
        </w:rPr>
        <w:t xml:space="preserve"> ____________    </w:t>
      </w:r>
      <w:proofErr w:type="spellStart"/>
      <w:r w:rsidR="00EB722D" w:rsidRPr="00D23D23">
        <w:rPr>
          <w:rFonts w:ascii="Times New Roman" w:hAnsi="Times New Roman" w:cs="Times New Roman"/>
          <w:sz w:val="28"/>
          <w:szCs w:val="28"/>
        </w:rPr>
        <w:t>Неясова</w:t>
      </w:r>
      <w:proofErr w:type="spellEnd"/>
      <w:r w:rsidR="00EB722D" w:rsidRPr="00D23D23">
        <w:rPr>
          <w:rFonts w:ascii="Times New Roman" w:hAnsi="Times New Roman" w:cs="Times New Roman"/>
          <w:sz w:val="28"/>
          <w:szCs w:val="28"/>
        </w:rPr>
        <w:t xml:space="preserve"> О.В.</w:t>
      </w:r>
      <w:r w:rsidR="00CC1043" w:rsidRPr="00D23D2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454FCA" w:rsidRDefault="00454FCA" w:rsidP="005D42E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4FCA" w:rsidRDefault="00454FCA" w:rsidP="005D42E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1043" w:rsidRDefault="00454FCA" w:rsidP="005D42E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C1043" w:rsidRPr="00D23D23">
        <w:rPr>
          <w:rFonts w:ascii="Times New Roman" w:hAnsi="Times New Roman" w:cs="Times New Roman"/>
          <w:sz w:val="28"/>
          <w:szCs w:val="28"/>
        </w:rPr>
        <w:t>Директор МБУ ДО «</w:t>
      </w:r>
      <w:proofErr w:type="gramStart"/>
      <w:r w:rsidR="00CC1043" w:rsidRPr="00D23D23">
        <w:rPr>
          <w:rFonts w:ascii="Times New Roman" w:hAnsi="Times New Roman" w:cs="Times New Roman"/>
          <w:sz w:val="28"/>
          <w:szCs w:val="28"/>
        </w:rPr>
        <w:t xml:space="preserve">ЦВР»   </w:t>
      </w:r>
      <w:proofErr w:type="gramEnd"/>
      <w:r w:rsidR="00CC1043" w:rsidRPr="00D23D2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C1043" w:rsidRPr="00D23D23">
        <w:rPr>
          <w:rFonts w:ascii="Times New Roman" w:hAnsi="Times New Roman" w:cs="Times New Roman"/>
          <w:sz w:val="28"/>
          <w:szCs w:val="28"/>
        </w:rPr>
        <w:t>____________    Филатова Е.Н.</w:t>
      </w:r>
    </w:p>
    <w:p w:rsidR="000B7127" w:rsidRPr="00D23D23" w:rsidRDefault="000B7127" w:rsidP="005D42E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B7127" w:rsidRPr="00D23D23" w:rsidSect="00454FC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0163A"/>
    <w:multiLevelType w:val="hybridMultilevel"/>
    <w:tmpl w:val="C9DA4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7A4F"/>
    <w:rsid w:val="0000054F"/>
    <w:rsid w:val="00066AFF"/>
    <w:rsid w:val="00074A3F"/>
    <w:rsid w:val="000810FD"/>
    <w:rsid w:val="000B4676"/>
    <w:rsid w:val="000B7127"/>
    <w:rsid w:val="00102FCA"/>
    <w:rsid w:val="0010631B"/>
    <w:rsid w:val="00106F6F"/>
    <w:rsid w:val="001072C5"/>
    <w:rsid w:val="00130A1F"/>
    <w:rsid w:val="00141940"/>
    <w:rsid w:val="00185A2E"/>
    <w:rsid w:val="001878B7"/>
    <w:rsid w:val="0019603A"/>
    <w:rsid w:val="001D2F84"/>
    <w:rsid w:val="00210682"/>
    <w:rsid w:val="00246CD3"/>
    <w:rsid w:val="00282BEC"/>
    <w:rsid w:val="002B6BB8"/>
    <w:rsid w:val="002B79F5"/>
    <w:rsid w:val="002C10D8"/>
    <w:rsid w:val="002C69C5"/>
    <w:rsid w:val="002E31F2"/>
    <w:rsid w:val="003041AA"/>
    <w:rsid w:val="00330151"/>
    <w:rsid w:val="00335AEE"/>
    <w:rsid w:val="00340746"/>
    <w:rsid w:val="003408D3"/>
    <w:rsid w:val="00341CCD"/>
    <w:rsid w:val="003717D7"/>
    <w:rsid w:val="003A432C"/>
    <w:rsid w:val="003B7679"/>
    <w:rsid w:val="003E1483"/>
    <w:rsid w:val="00417527"/>
    <w:rsid w:val="00454FCA"/>
    <w:rsid w:val="004565D9"/>
    <w:rsid w:val="00480282"/>
    <w:rsid w:val="00486008"/>
    <w:rsid w:val="004D4DC8"/>
    <w:rsid w:val="004F1A82"/>
    <w:rsid w:val="004F7BBB"/>
    <w:rsid w:val="005539AF"/>
    <w:rsid w:val="00587844"/>
    <w:rsid w:val="005B0FAB"/>
    <w:rsid w:val="005D42EB"/>
    <w:rsid w:val="006627AE"/>
    <w:rsid w:val="00695421"/>
    <w:rsid w:val="006B062C"/>
    <w:rsid w:val="006F11FE"/>
    <w:rsid w:val="00702620"/>
    <w:rsid w:val="00726C16"/>
    <w:rsid w:val="00750C41"/>
    <w:rsid w:val="007A0D75"/>
    <w:rsid w:val="007C02A0"/>
    <w:rsid w:val="007D3620"/>
    <w:rsid w:val="007D5574"/>
    <w:rsid w:val="0082082B"/>
    <w:rsid w:val="008270CB"/>
    <w:rsid w:val="00830F80"/>
    <w:rsid w:val="00832B35"/>
    <w:rsid w:val="008436A9"/>
    <w:rsid w:val="00845076"/>
    <w:rsid w:val="00901787"/>
    <w:rsid w:val="00904707"/>
    <w:rsid w:val="00937E8B"/>
    <w:rsid w:val="00955876"/>
    <w:rsid w:val="00960F21"/>
    <w:rsid w:val="009E4918"/>
    <w:rsid w:val="009F4ED6"/>
    <w:rsid w:val="00A07B02"/>
    <w:rsid w:val="00A400D8"/>
    <w:rsid w:val="00A46D22"/>
    <w:rsid w:val="00A63045"/>
    <w:rsid w:val="00AB3EFC"/>
    <w:rsid w:val="00AF3B26"/>
    <w:rsid w:val="00B215C8"/>
    <w:rsid w:val="00B51E87"/>
    <w:rsid w:val="00B55EBC"/>
    <w:rsid w:val="00BB4945"/>
    <w:rsid w:val="00BF3EE2"/>
    <w:rsid w:val="00C14009"/>
    <w:rsid w:val="00C34F01"/>
    <w:rsid w:val="00C678FE"/>
    <w:rsid w:val="00C72536"/>
    <w:rsid w:val="00C87A4F"/>
    <w:rsid w:val="00CC1043"/>
    <w:rsid w:val="00CD627A"/>
    <w:rsid w:val="00D23D23"/>
    <w:rsid w:val="00D40008"/>
    <w:rsid w:val="00D7203F"/>
    <w:rsid w:val="00D86A3A"/>
    <w:rsid w:val="00D9342A"/>
    <w:rsid w:val="00DC0ABC"/>
    <w:rsid w:val="00DD5D23"/>
    <w:rsid w:val="00E31E06"/>
    <w:rsid w:val="00E4232B"/>
    <w:rsid w:val="00E53902"/>
    <w:rsid w:val="00E55C61"/>
    <w:rsid w:val="00E85544"/>
    <w:rsid w:val="00EB722D"/>
    <w:rsid w:val="00ED1964"/>
    <w:rsid w:val="00ED22D6"/>
    <w:rsid w:val="00EE4125"/>
    <w:rsid w:val="00F0092A"/>
    <w:rsid w:val="00F2465B"/>
    <w:rsid w:val="00F4289E"/>
    <w:rsid w:val="00F45040"/>
    <w:rsid w:val="00F813C0"/>
    <w:rsid w:val="00F84EC3"/>
    <w:rsid w:val="00F86232"/>
    <w:rsid w:val="00FB3907"/>
    <w:rsid w:val="00FC1C9D"/>
    <w:rsid w:val="00FC25B2"/>
    <w:rsid w:val="00FE30AB"/>
    <w:rsid w:val="00F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2B941"/>
  <w15:docId w15:val="{79CA8DE0-8942-4B3C-9B62-7B37BFB4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42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A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C1043"/>
    <w:pPr>
      <w:ind w:left="720"/>
      <w:contextualSpacing/>
    </w:pPr>
  </w:style>
  <w:style w:type="paragraph" w:customStyle="1" w:styleId="c8">
    <w:name w:val="c8"/>
    <w:basedOn w:val="a"/>
    <w:rsid w:val="00340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B3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3EF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7253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C0A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6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ЦВР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ЦВР</dc:creator>
  <cp:keywords/>
  <dc:description/>
  <cp:lastModifiedBy>Computer</cp:lastModifiedBy>
  <cp:revision>49</cp:revision>
  <cp:lastPrinted>2023-12-01T07:03:00Z</cp:lastPrinted>
  <dcterms:created xsi:type="dcterms:W3CDTF">2013-04-23T11:14:00Z</dcterms:created>
  <dcterms:modified xsi:type="dcterms:W3CDTF">2025-03-10T11:20:00Z</dcterms:modified>
</cp:coreProperties>
</file>