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1A8D" w14:textId="20D52DD8" w:rsidR="00760833" w:rsidRPr="00663071" w:rsidRDefault="00760833" w:rsidP="00760833">
      <w:pPr>
        <w:jc w:val="center"/>
        <w:rPr>
          <w:rStyle w:val="a3"/>
          <w:rFonts w:ascii="Times New Roman" w:hAnsi="Times New Roman" w:cs="Times New Roman"/>
          <w:color w:val="333333"/>
          <w:sz w:val="48"/>
          <w:szCs w:val="48"/>
          <w:u w:val="single"/>
          <w:shd w:val="clear" w:color="auto" w:fill="FFFFFF"/>
        </w:rPr>
      </w:pPr>
      <w:r w:rsidRPr="00663071">
        <w:rPr>
          <w:rStyle w:val="a3"/>
          <w:rFonts w:ascii="Times New Roman" w:hAnsi="Times New Roman" w:cs="Times New Roman"/>
          <w:color w:val="333333"/>
          <w:sz w:val="48"/>
          <w:szCs w:val="48"/>
          <w:u w:val="single"/>
          <w:shd w:val="clear" w:color="auto" w:fill="FFFFFF"/>
        </w:rPr>
        <w:t>Перечень документов по школьным театрам</w:t>
      </w:r>
      <w:r w:rsidR="0061272D">
        <w:rPr>
          <w:rStyle w:val="a3"/>
          <w:rFonts w:ascii="Times New Roman" w:hAnsi="Times New Roman" w:cs="Times New Roman"/>
          <w:color w:val="333333"/>
          <w:sz w:val="48"/>
          <w:szCs w:val="48"/>
          <w:u w:val="single"/>
          <w:shd w:val="clear" w:color="auto" w:fill="FFFFFF"/>
        </w:rPr>
        <w:t>.</w:t>
      </w:r>
    </w:p>
    <w:p w14:paraId="5E379963" w14:textId="77777777" w:rsidR="00022690" w:rsidRPr="00760833" w:rsidRDefault="00022690" w:rsidP="00760833">
      <w:pPr>
        <w:jc w:val="center"/>
        <w:rPr>
          <w:rStyle w:val="a3"/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14:paraId="6ECEDBE4" w14:textId="599AD63F" w:rsidR="00022690" w:rsidRPr="00663071" w:rsidRDefault="00022690">
      <w:pPr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</w:pPr>
      <w:r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1. Приказ о создании школьного театра и назначении его руководителя</w:t>
      </w:r>
      <w:r w:rsid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.</w:t>
      </w:r>
    </w:p>
    <w:p w14:paraId="3AE6675C" w14:textId="7C5C7B4D" w:rsidR="009D2681" w:rsidRPr="00663071" w:rsidRDefault="00022690">
      <w:pPr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</w:pPr>
      <w:r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2. </w:t>
      </w:r>
      <w:r w:rsid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П</w:t>
      </w:r>
      <w:r w:rsidR="00760833"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аспорт школьного театра</w:t>
      </w:r>
      <w:r w:rsid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.</w:t>
      </w:r>
    </w:p>
    <w:p w14:paraId="2E95A5A5" w14:textId="0B48BFB1" w:rsidR="009D2681" w:rsidRPr="00663071" w:rsidRDefault="00022690">
      <w:pPr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</w:pPr>
      <w:r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3. </w:t>
      </w:r>
      <w:r w:rsid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П</w:t>
      </w:r>
      <w:r w:rsidR="00760833"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лан </w:t>
      </w:r>
      <w:r w:rsidR="009D2681"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работы на учебный год</w:t>
      </w:r>
      <w:r w:rsid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.</w:t>
      </w:r>
    </w:p>
    <w:p w14:paraId="159938BF" w14:textId="5CF5D07B" w:rsidR="00663071" w:rsidRPr="00663071" w:rsidRDefault="00663071">
      <w:pPr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</w:pPr>
      <w:r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4. </w:t>
      </w:r>
      <w:r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П</w:t>
      </w:r>
      <w:r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лан выполненной работы</w:t>
      </w:r>
      <w:r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.</w:t>
      </w:r>
      <w:r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 </w:t>
      </w:r>
    </w:p>
    <w:p w14:paraId="29A855F8" w14:textId="44258E24" w:rsidR="009D2681" w:rsidRPr="00663071" w:rsidRDefault="00663071">
      <w:pPr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</w:pPr>
      <w:r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5</w:t>
      </w:r>
      <w:r w:rsidR="00022690"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. </w:t>
      </w:r>
      <w:r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П</w:t>
      </w:r>
      <w:r w:rsidR="00760833"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рограмм</w:t>
      </w:r>
      <w:r w:rsidR="009D2681"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а</w:t>
      </w:r>
      <w:r w:rsidR="00760833"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 школьного театра</w:t>
      </w:r>
      <w:r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.</w:t>
      </w:r>
      <w:r w:rsidR="00760833"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 </w:t>
      </w:r>
    </w:p>
    <w:p w14:paraId="1AC4AD10" w14:textId="52237AE1" w:rsidR="00D03E6D" w:rsidRPr="00663071" w:rsidRDefault="00663071">
      <w:pPr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</w:pPr>
      <w:r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6</w:t>
      </w:r>
      <w:r w:rsidR="00022690"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. </w:t>
      </w:r>
      <w:r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Р</w:t>
      </w:r>
      <w:r w:rsidR="00760833"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ежим </w:t>
      </w:r>
      <w:r w:rsidR="00022690"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работы школьного</w:t>
      </w:r>
      <w:r w:rsidR="00760833" w:rsidRPr="00663071"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 театра</w:t>
      </w:r>
      <w:r>
        <w:rPr>
          <w:rStyle w:val="a3"/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.</w:t>
      </w:r>
    </w:p>
    <w:p w14:paraId="4ED380D7" w14:textId="77777777" w:rsidR="009D2681" w:rsidRDefault="009D2681"/>
    <w:sectPr w:rsidR="009D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62"/>
    <w:rsid w:val="00022690"/>
    <w:rsid w:val="002F7862"/>
    <w:rsid w:val="0061272D"/>
    <w:rsid w:val="00663071"/>
    <w:rsid w:val="00760833"/>
    <w:rsid w:val="009D2681"/>
    <w:rsid w:val="00D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53CD"/>
  <w15:chartTrackingRefBased/>
  <w15:docId w15:val="{37CFDFE2-2834-44D8-B7FA-2946D482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dcterms:created xsi:type="dcterms:W3CDTF">2024-11-28T04:31:00Z</dcterms:created>
  <dcterms:modified xsi:type="dcterms:W3CDTF">2024-11-28T06:31:00Z</dcterms:modified>
</cp:coreProperties>
</file>