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5FA4F" w14:textId="77777777" w:rsidR="004A14BF" w:rsidRDefault="004A14BF" w:rsidP="0017514D">
      <w:pPr>
        <w:rPr>
          <w:sz w:val="24"/>
          <w:szCs w:val="24"/>
        </w:rPr>
      </w:pPr>
    </w:p>
    <w:p w14:paraId="15A0537C" w14:textId="77777777" w:rsidR="004A14BF" w:rsidRPr="00BA7484" w:rsidRDefault="004A14BF" w:rsidP="004A14BF">
      <w:pPr>
        <w:jc w:val="right"/>
        <w:rPr>
          <w:sz w:val="24"/>
          <w:szCs w:val="24"/>
        </w:rPr>
      </w:pPr>
    </w:p>
    <w:tbl>
      <w:tblPr>
        <w:tblW w:w="9783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2"/>
        <w:gridCol w:w="5181"/>
      </w:tblGrid>
      <w:tr w:rsidR="004A14BF" w14:paraId="637529E3" w14:textId="77777777" w:rsidTr="00DA0793">
        <w:trPr>
          <w:trHeight w:val="255"/>
        </w:trPr>
        <w:tc>
          <w:tcPr>
            <w:tcW w:w="97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2AF8B05" w14:textId="0BFC75A7" w:rsidR="004A14BF" w:rsidRPr="00DA0793" w:rsidRDefault="004A14BF" w:rsidP="00DA0793">
            <w:pPr>
              <w:pStyle w:val="a6"/>
              <w:numPr>
                <w:ilvl w:val="0"/>
                <w:numId w:val="2"/>
              </w:numPr>
              <w:tabs>
                <w:tab w:val="left" w:pos="10755"/>
              </w:tabs>
              <w:snapToGrid w:val="0"/>
              <w:ind w:right="255"/>
              <w:jc w:val="center"/>
              <w:rPr>
                <w:b/>
                <w:bCs/>
                <w:sz w:val="24"/>
                <w:szCs w:val="24"/>
              </w:rPr>
            </w:pPr>
            <w:r w:rsidRPr="00DA0793">
              <w:rPr>
                <w:b/>
                <w:bCs/>
                <w:sz w:val="24"/>
                <w:szCs w:val="24"/>
              </w:rPr>
              <w:t xml:space="preserve">Паспорт </w:t>
            </w:r>
            <w:r w:rsidR="00B5211C" w:rsidRPr="00DA0793">
              <w:rPr>
                <w:b/>
                <w:bCs/>
                <w:sz w:val="24"/>
                <w:szCs w:val="24"/>
              </w:rPr>
              <w:t>школьного теат</w:t>
            </w:r>
            <w:r w:rsidR="00FD231D">
              <w:rPr>
                <w:b/>
                <w:bCs/>
                <w:sz w:val="24"/>
                <w:szCs w:val="24"/>
              </w:rPr>
              <w:t>ра (название)</w:t>
            </w:r>
          </w:p>
        </w:tc>
      </w:tr>
      <w:tr w:rsidR="004A14BF" w:rsidRPr="009A2573" w14:paraId="0D5A86BA" w14:textId="77777777" w:rsidTr="00DA0793">
        <w:trPr>
          <w:trHeight w:val="511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0D4D8F6" w14:textId="009B1760" w:rsidR="004A14BF" w:rsidRPr="00DA0793" w:rsidRDefault="00B5211C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6BC20584" w14:textId="77777777" w:rsidR="004A14BF" w:rsidRPr="00DA0793" w:rsidRDefault="004A14BF" w:rsidP="00B5211C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4A14BF" w:rsidRPr="009A2573" w14:paraId="4A3A740C" w14:textId="77777777" w:rsidTr="00DA0793">
        <w:tc>
          <w:tcPr>
            <w:tcW w:w="97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4EF4517" w14:textId="77777777" w:rsidR="004A14BF" w:rsidRPr="00DA0793" w:rsidRDefault="004A14BF" w:rsidP="00244732">
            <w:pPr>
              <w:widowControl w:val="0"/>
              <w:tabs>
                <w:tab w:val="left" w:pos="720"/>
                <w:tab w:val="left" w:pos="9630"/>
              </w:tabs>
              <w:suppressAutoHyphens/>
              <w:snapToGrid w:val="0"/>
              <w:ind w:right="255"/>
              <w:jc w:val="center"/>
              <w:rPr>
                <w:b/>
                <w:bCs/>
                <w:sz w:val="24"/>
                <w:szCs w:val="24"/>
              </w:rPr>
            </w:pPr>
            <w:r w:rsidRPr="00DA0793">
              <w:rPr>
                <w:b/>
                <w:bCs/>
                <w:sz w:val="24"/>
                <w:szCs w:val="24"/>
              </w:rPr>
              <w:t>Общие сведения:</w:t>
            </w:r>
          </w:p>
        </w:tc>
      </w:tr>
      <w:tr w:rsidR="004A14BF" w:rsidRPr="009A2573" w14:paraId="3DF1B13D" w14:textId="77777777" w:rsidTr="00DA0793"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A5A1A11" w14:textId="2CA679A0" w:rsidR="004A14BF" w:rsidRPr="00DA0793" w:rsidRDefault="00B5211C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Направление театра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14:paraId="3DA6AAC2" w14:textId="6FD6ABEA" w:rsidR="004A14BF" w:rsidRPr="00DA0793" w:rsidRDefault="004A14BF" w:rsidP="008C0E2D">
            <w:pPr>
              <w:snapToGrid w:val="0"/>
              <w:ind w:right="255"/>
              <w:rPr>
                <w:bCs/>
                <w:sz w:val="24"/>
                <w:szCs w:val="24"/>
              </w:rPr>
            </w:pPr>
          </w:p>
        </w:tc>
      </w:tr>
      <w:tr w:rsidR="004A14BF" w:rsidRPr="009A2573" w14:paraId="7CE70537" w14:textId="77777777" w:rsidTr="00DA0793">
        <w:trPr>
          <w:trHeight w:val="693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29460D" w14:textId="31631E8D" w:rsidR="004A14BF" w:rsidRPr="00DA0793" w:rsidRDefault="004A14BF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 xml:space="preserve">Учреждение, на базе которого располагается </w:t>
            </w:r>
            <w:r w:rsidR="00B5211C" w:rsidRPr="00DA0793">
              <w:rPr>
                <w:bCs/>
                <w:sz w:val="24"/>
                <w:szCs w:val="24"/>
              </w:rPr>
              <w:t>школьный театр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14:paraId="55782317" w14:textId="08B610CD" w:rsidR="004A14BF" w:rsidRPr="00DA0793" w:rsidRDefault="004A14BF" w:rsidP="0017514D">
            <w:pPr>
              <w:snapToGrid w:val="0"/>
              <w:ind w:right="255"/>
              <w:rPr>
                <w:bCs/>
                <w:sz w:val="24"/>
                <w:szCs w:val="24"/>
              </w:rPr>
            </w:pPr>
          </w:p>
        </w:tc>
      </w:tr>
      <w:tr w:rsidR="004A14BF" w:rsidRPr="009A2573" w14:paraId="1474B0ED" w14:textId="77777777" w:rsidTr="00DA0793">
        <w:trPr>
          <w:trHeight w:val="255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5C00358" w14:textId="77777777" w:rsidR="004A14BF" w:rsidRPr="00DA0793" w:rsidRDefault="004A14BF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Почтовый индекс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724D2440" w14:textId="31FCF6F1" w:rsidR="004A14BF" w:rsidRPr="00DA0793" w:rsidRDefault="004A14BF" w:rsidP="008C0E2D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4A14BF" w:rsidRPr="009A2573" w14:paraId="13C613AC" w14:textId="77777777" w:rsidTr="00DA0793">
        <w:trPr>
          <w:trHeight w:val="255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BB4295F" w14:textId="49FBE3D2" w:rsidR="004A14BF" w:rsidRPr="00DA0793" w:rsidRDefault="004A14BF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Город, райо</w:t>
            </w:r>
            <w:r w:rsidR="00B5211C" w:rsidRPr="00DA0793">
              <w:rPr>
                <w:bCs/>
                <w:sz w:val="24"/>
                <w:szCs w:val="24"/>
              </w:rPr>
              <w:t>н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29A400F9" w14:textId="7192ACFE" w:rsidR="004A14BF" w:rsidRPr="00DA0793" w:rsidRDefault="004A14BF" w:rsidP="008A7254">
            <w:pPr>
              <w:snapToGrid w:val="0"/>
              <w:ind w:right="255"/>
              <w:rPr>
                <w:sz w:val="24"/>
                <w:szCs w:val="24"/>
              </w:rPr>
            </w:pPr>
            <w:r w:rsidRPr="00DA0793">
              <w:rPr>
                <w:sz w:val="24"/>
                <w:szCs w:val="24"/>
              </w:rPr>
              <w:t>Б</w:t>
            </w:r>
            <w:r w:rsidR="00B5211C" w:rsidRPr="00DA0793">
              <w:rPr>
                <w:sz w:val="24"/>
                <w:szCs w:val="24"/>
              </w:rPr>
              <w:t>узулукский район</w:t>
            </w:r>
          </w:p>
        </w:tc>
      </w:tr>
      <w:tr w:rsidR="004A14BF" w:rsidRPr="009A2573" w14:paraId="12B4D1DA" w14:textId="77777777" w:rsidTr="00DA0793">
        <w:trPr>
          <w:trHeight w:val="255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0ED5E57" w14:textId="77777777" w:rsidR="004A14BF" w:rsidRPr="00DA0793" w:rsidRDefault="004A14BF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1D48F391" w14:textId="191AD3B7" w:rsidR="004A14BF" w:rsidRPr="00DA0793" w:rsidRDefault="004A14BF" w:rsidP="008A7254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4A14BF" w:rsidRPr="009A2573" w14:paraId="738C3B05" w14:textId="77777777" w:rsidTr="00DA0793">
        <w:trPr>
          <w:trHeight w:val="255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DE3594F" w14:textId="77777777" w:rsidR="004A14BF" w:rsidRPr="00DA0793" w:rsidRDefault="004A14BF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Улица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55E5FF9E" w14:textId="3538D2A5" w:rsidR="004A14BF" w:rsidRPr="00DA0793" w:rsidRDefault="004A14BF" w:rsidP="008A7254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4A14BF" w:rsidRPr="009A2573" w14:paraId="27FCA3F4" w14:textId="77777777" w:rsidTr="00DA0793">
        <w:trPr>
          <w:trHeight w:val="255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5C11ADC" w14:textId="77777777" w:rsidR="004A14BF" w:rsidRPr="00DA0793" w:rsidRDefault="004A14BF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Дом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3C30676D" w14:textId="5FF5E280" w:rsidR="004A14BF" w:rsidRPr="00DA0793" w:rsidRDefault="004A14BF" w:rsidP="008A7254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4A14BF" w:rsidRPr="009A2573" w14:paraId="23EF898A" w14:textId="77777777" w:rsidTr="00DA0793">
        <w:trPr>
          <w:trHeight w:val="255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22A9BF0" w14:textId="77777777" w:rsidR="004A14BF" w:rsidRPr="00DA0793" w:rsidRDefault="004A14BF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Прочее (литер, кв.)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57AD06ED" w14:textId="7C867443" w:rsidR="004A14BF" w:rsidRPr="00DA0793" w:rsidRDefault="004A14BF" w:rsidP="0066616B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4A14BF" w:rsidRPr="009A2573" w14:paraId="5C7470CC" w14:textId="77777777" w:rsidTr="00DA0793">
        <w:trPr>
          <w:trHeight w:val="255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77C4C00" w14:textId="25FEB299" w:rsidR="004A14BF" w:rsidRPr="00DA0793" w:rsidRDefault="009C547B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Номер т</w:t>
            </w:r>
            <w:r w:rsidR="004A14BF" w:rsidRPr="00DA0793">
              <w:rPr>
                <w:bCs/>
                <w:sz w:val="24"/>
                <w:szCs w:val="24"/>
              </w:rPr>
              <w:t>елефон</w:t>
            </w:r>
            <w:r w:rsidRPr="00DA0793">
              <w:rPr>
                <w:bCs/>
                <w:sz w:val="24"/>
                <w:szCs w:val="24"/>
              </w:rPr>
              <w:t>а руководителя</w:t>
            </w:r>
            <w:r w:rsidR="004A14BF" w:rsidRPr="00DA079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367C5FD0" w14:textId="198E20A1" w:rsidR="004A14BF" w:rsidRPr="00DA0793" w:rsidRDefault="004A14BF" w:rsidP="008A7254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4A14BF" w:rsidRPr="009A2573" w14:paraId="679B3A0E" w14:textId="77777777" w:rsidTr="00DA0793">
        <w:trPr>
          <w:trHeight w:val="255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ED5DA4C" w14:textId="77777777" w:rsidR="004A14BF" w:rsidRPr="00DA0793" w:rsidRDefault="004A14BF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2D24609D" w14:textId="76FF2B2D" w:rsidR="004A14BF" w:rsidRPr="00DA0793" w:rsidRDefault="004A14BF" w:rsidP="008A7254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4A14BF" w:rsidRPr="009A2573" w14:paraId="62B21010" w14:textId="77777777" w:rsidTr="00DA0793">
        <w:trPr>
          <w:trHeight w:val="255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5E01D6FE" w14:textId="77777777" w:rsidR="004A14BF" w:rsidRPr="00DA0793" w:rsidRDefault="004A14BF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Дата создания коллектива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07A1BBE6" w14:textId="36286605" w:rsidR="004A14BF" w:rsidRPr="00DA0793" w:rsidRDefault="004A14BF" w:rsidP="008A7254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4A14BF" w:rsidRPr="009A2573" w14:paraId="05F052CB" w14:textId="77777777" w:rsidTr="00DA0793">
        <w:trPr>
          <w:trHeight w:val="225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41F27C7" w14:textId="77777777" w:rsidR="004A14BF" w:rsidRPr="00DA0793" w:rsidRDefault="004A14BF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Количественный состав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1A45E1B3" w14:textId="46DE8D48" w:rsidR="004A14BF" w:rsidRPr="00DA0793" w:rsidRDefault="004A14BF" w:rsidP="006817E9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4A14BF" w:rsidRPr="009A2573" w14:paraId="78BE3E8E" w14:textId="77777777" w:rsidTr="00DA0793">
        <w:trPr>
          <w:trHeight w:val="225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FA4E326" w14:textId="77777777" w:rsidR="004A14BF" w:rsidRPr="00DA0793" w:rsidRDefault="004A14BF" w:rsidP="008A7254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Возрастной состав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23AB2BDB" w14:textId="62DED739" w:rsidR="004A14BF" w:rsidRPr="00DA0793" w:rsidRDefault="004A14BF" w:rsidP="006817E9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4A14BF" w:rsidRPr="009A2573" w14:paraId="1DEA1AB9" w14:textId="77777777" w:rsidTr="00DA0793">
        <w:tc>
          <w:tcPr>
            <w:tcW w:w="97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F4634E7" w14:textId="53A87792" w:rsidR="00FB2F69" w:rsidRPr="00DA0793" w:rsidRDefault="00144246" w:rsidP="00DA0793">
            <w:pPr>
              <w:snapToGrid w:val="0"/>
              <w:ind w:left="720" w:right="255"/>
              <w:jc w:val="center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Награды</w:t>
            </w:r>
            <w:r w:rsidR="009C547B" w:rsidRPr="00DA0793">
              <w:rPr>
                <w:bCs/>
                <w:sz w:val="24"/>
                <w:szCs w:val="24"/>
              </w:rPr>
              <w:t xml:space="preserve"> (указать год)</w:t>
            </w:r>
          </w:p>
          <w:p w14:paraId="1FFD738E" w14:textId="77777777" w:rsidR="00303D89" w:rsidRPr="00DA0793" w:rsidRDefault="00303D89" w:rsidP="0097370D">
            <w:pPr>
              <w:snapToGrid w:val="0"/>
              <w:ind w:left="720" w:right="255"/>
              <w:rPr>
                <w:bCs/>
                <w:sz w:val="24"/>
                <w:szCs w:val="24"/>
              </w:rPr>
            </w:pPr>
          </w:p>
          <w:p w14:paraId="1E1B71D1" w14:textId="37165600" w:rsidR="00303D89" w:rsidRPr="00DA0793" w:rsidRDefault="00303D89" w:rsidP="00303D89">
            <w:pPr>
              <w:snapToGrid w:val="0"/>
              <w:ind w:right="255"/>
              <w:jc w:val="center"/>
              <w:rPr>
                <w:b/>
                <w:sz w:val="24"/>
                <w:szCs w:val="24"/>
              </w:rPr>
            </w:pPr>
          </w:p>
        </w:tc>
      </w:tr>
      <w:tr w:rsidR="00303D89" w:rsidRPr="009A2573" w14:paraId="5E42A678" w14:textId="77777777" w:rsidTr="00DA0793">
        <w:tc>
          <w:tcPr>
            <w:tcW w:w="97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37269583" w14:textId="46762944" w:rsidR="00303D89" w:rsidRPr="00DA0793" w:rsidRDefault="00303D89" w:rsidP="00DA0793">
            <w:pPr>
              <w:pStyle w:val="a6"/>
              <w:numPr>
                <w:ilvl w:val="0"/>
                <w:numId w:val="2"/>
              </w:numPr>
              <w:snapToGrid w:val="0"/>
              <w:ind w:right="255"/>
              <w:jc w:val="center"/>
              <w:rPr>
                <w:b/>
                <w:bCs/>
                <w:sz w:val="24"/>
                <w:szCs w:val="24"/>
              </w:rPr>
            </w:pPr>
            <w:r w:rsidRPr="00DA0793">
              <w:rPr>
                <w:b/>
                <w:bCs/>
                <w:sz w:val="24"/>
                <w:szCs w:val="24"/>
              </w:rPr>
              <w:t xml:space="preserve">Руководитель </w:t>
            </w:r>
            <w:r w:rsidR="00244732" w:rsidRPr="00DA0793">
              <w:rPr>
                <w:b/>
                <w:bCs/>
                <w:sz w:val="24"/>
                <w:szCs w:val="24"/>
              </w:rPr>
              <w:t>школьного театра</w:t>
            </w:r>
            <w:r w:rsidRPr="00DA0793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03D89" w:rsidRPr="009A2573" w14:paraId="084C34EC" w14:textId="77777777" w:rsidTr="00DA0793"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DF9284E" w14:textId="77777777" w:rsidR="00303D89" w:rsidRPr="00DA0793" w:rsidRDefault="00303D89" w:rsidP="00303D89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1A8C0298" w14:textId="5BD94118" w:rsidR="00303D89" w:rsidRPr="00DA0793" w:rsidRDefault="00303D89" w:rsidP="00303D89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303D89" w:rsidRPr="009A2573" w14:paraId="597043AF" w14:textId="77777777" w:rsidTr="00DA0793">
        <w:trPr>
          <w:trHeight w:val="212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E9701F2" w14:textId="77777777" w:rsidR="00303D89" w:rsidRPr="00DA0793" w:rsidRDefault="00303D89" w:rsidP="00303D89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Год рождения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3232944E" w14:textId="3C3CA960" w:rsidR="00303D89" w:rsidRPr="00DA0793" w:rsidRDefault="00303D89" w:rsidP="00303D89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303D89" w:rsidRPr="009A2573" w14:paraId="0FCD0E18" w14:textId="77777777" w:rsidTr="00DA0793">
        <w:tc>
          <w:tcPr>
            <w:tcW w:w="4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2E17820" w14:textId="45504F81" w:rsidR="00303D89" w:rsidRPr="00DA0793" w:rsidRDefault="00303D89" w:rsidP="00303D89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 xml:space="preserve">Образование (наименование </w:t>
            </w:r>
            <w:r w:rsidR="00C767D5" w:rsidRPr="00DA0793">
              <w:rPr>
                <w:bCs/>
                <w:sz w:val="24"/>
                <w:szCs w:val="24"/>
              </w:rPr>
              <w:t>учебного заведения</w:t>
            </w:r>
            <w:r w:rsidRPr="00DA0793">
              <w:rPr>
                <w:bCs/>
                <w:sz w:val="24"/>
                <w:szCs w:val="24"/>
              </w:rPr>
              <w:t>, специальность по диплому, год окончания)</w:t>
            </w:r>
          </w:p>
        </w:tc>
        <w:tc>
          <w:tcPr>
            <w:tcW w:w="5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5ECA3E83" w14:textId="7E3AA47C" w:rsidR="00303D89" w:rsidRPr="00DA0793" w:rsidRDefault="00303D89" w:rsidP="00303D89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303D89" w:rsidRPr="009A2573" w14:paraId="51572504" w14:textId="77777777" w:rsidTr="00DA0793"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8A274C7" w14:textId="77777777" w:rsidR="00303D89" w:rsidRPr="00DA0793" w:rsidRDefault="00303D89" w:rsidP="00303D89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1B66C9C4" w14:textId="2AC5165E" w:rsidR="00303D89" w:rsidRPr="00DA0793" w:rsidRDefault="00303D89" w:rsidP="00303D89">
            <w:pPr>
              <w:snapToGrid w:val="0"/>
              <w:ind w:right="255"/>
              <w:rPr>
                <w:color w:val="000000" w:themeColor="text1"/>
                <w:sz w:val="24"/>
                <w:szCs w:val="24"/>
              </w:rPr>
            </w:pPr>
          </w:p>
        </w:tc>
      </w:tr>
      <w:tr w:rsidR="00303D89" w:rsidRPr="009A2573" w14:paraId="6EDA6617" w14:textId="77777777" w:rsidTr="00DA0793"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733E8DE" w14:textId="77777777" w:rsidR="00303D89" w:rsidRPr="00DA0793" w:rsidRDefault="00303D89" w:rsidP="00303D89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3D793B08" w14:textId="2C9EB0E7" w:rsidR="00303D89" w:rsidRPr="00DA0793" w:rsidRDefault="00303D89" w:rsidP="00303D89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303D89" w:rsidRPr="009A2573" w14:paraId="6A683399" w14:textId="77777777" w:rsidTr="00DA0793"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B8B656F" w14:textId="77777777" w:rsidR="00303D89" w:rsidRPr="00DA0793" w:rsidRDefault="00303D89" w:rsidP="00303D89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Стаж работы в данном коллективе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3DBF2E83" w14:textId="5835CB8D" w:rsidR="00303D89" w:rsidRPr="00DA0793" w:rsidRDefault="00303D89" w:rsidP="00303D89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303D89" w:rsidRPr="009A2573" w14:paraId="162338A2" w14:textId="77777777" w:rsidTr="00DA0793"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3A9076E2" w14:textId="77777777" w:rsidR="00303D89" w:rsidRPr="00DA0793" w:rsidRDefault="00303D89" w:rsidP="00303D89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С какого года возглавляет коллектив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532D9112" w14:textId="3E4E2EEB" w:rsidR="00303D89" w:rsidRPr="00DA0793" w:rsidRDefault="00303D89" w:rsidP="00303D89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  <w:tr w:rsidR="00303D89" w:rsidRPr="009A2573" w14:paraId="6FCC3BB9" w14:textId="77777777" w:rsidTr="00DA0793"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0405134" w14:textId="77777777" w:rsidR="00303D89" w:rsidRPr="00DA0793" w:rsidRDefault="00303D89" w:rsidP="00303D89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Повышение квалификации (наименование курсов, количество часов/дней, год прохождения, наименование организации, проводившей курсы)</w:t>
            </w: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591FA454" w14:textId="77777777" w:rsidR="00303D89" w:rsidRPr="00DA0793" w:rsidRDefault="00303D89" w:rsidP="00303D89">
            <w:pPr>
              <w:rPr>
                <w:bCs/>
                <w:sz w:val="24"/>
                <w:szCs w:val="24"/>
              </w:rPr>
            </w:pPr>
          </w:p>
          <w:p w14:paraId="2DF01E6E" w14:textId="77777777" w:rsidR="00303D89" w:rsidRPr="00DA0793" w:rsidRDefault="00303D89" w:rsidP="00303D89">
            <w:pPr>
              <w:rPr>
                <w:bCs/>
                <w:sz w:val="24"/>
                <w:szCs w:val="24"/>
              </w:rPr>
            </w:pPr>
          </w:p>
        </w:tc>
      </w:tr>
      <w:tr w:rsidR="00303D89" w:rsidRPr="009A2573" w14:paraId="30885879" w14:textId="77777777" w:rsidTr="00DA0793">
        <w:trPr>
          <w:cantSplit/>
          <w:trHeight w:val="160"/>
        </w:trPr>
        <w:tc>
          <w:tcPr>
            <w:tcW w:w="46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FDD19C" w14:textId="77777777" w:rsidR="00303D89" w:rsidRDefault="00303D89" w:rsidP="00303D89">
            <w:pPr>
              <w:snapToGrid w:val="0"/>
              <w:ind w:right="255"/>
              <w:rPr>
                <w:bCs/>
                <w:sz w:val="24"/>
                <w:szCs w:val="24"/>
              </w:rPr>
            </w:pPr>
            <w:r w:rsidRPr="00DA0793">
              <w:rPr>
                <w:bCs/>
                <w:sz w:val="24"/>
                <w:szCs w:val="24"/>
              </w:rPr>
              <w:t>Звания, награды</w:t>
            </w:r>
          </w:p>
          <w:p w14:paraId="6A475E0F" w14:textId="77777777" w:rsidR="00DA0793" w:rsidRDefault="00DA0793" w:rsidP="00303D89">
            <w:pPr>
              <w:snapToGrid w:val="0"/>
              <w:ind w:right="255"/>
              <w:rPr>
                <w:bCs/>
                <w:sz w:val="24"/>
                <w:szCs w:val="24"/>
              </w:rPr>
            </w:pPr>
          </w:p>
          <w:p w14:paraId="091C1947" w14:textId="125F3A2C" w:rsidR="00DA0793" w:rsidRPr="00DA0793" w:rsidRDefault="00DA0793" w:rsidP="00303D89">
            <w:pPr>
              <w:snapToGrid w:val="0"/>
              <w:ind w:right="255"/>
              <w:rPr>
                <w:bCs/>
                <w:sz w:val="24"/>
                <w:szCs w:val="24"/>
              </w:rPr>
            </w:pPr>
          </w:p>
        </w:tc>
        <w:tc>
          <w:tcPr>
            <w:tcW w:w="51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5C2C74C4" w14:textId="61FFD6C6" w:rsidR="00303D89" w:rsidRPr="00DA0793" w:rsidRDefault="00303D89" w:rsidP="00303D89">
            <w:pPr>
              <w:snapToGrid w:val="0"/>
              <w:ind w:right="255"/>
              <w:rPr>
                <w:sz w:val="24"/>
                <w:szCs w:val="24"/>
              </w:rPr>
            </w:pPr>
          </w:p>
        </w:tc>
      </w:tr>
    </w:tbl>
    <w:p w14:paraId="79B6E88E" w14:textId="77777777" w:rsidR="008A7254" w:rsidRDefault="008A7254" w:rsidP="00995D4D">
      <w:pPr>
        <w:jc w:val="both"/>
      </w:pPr>
    </w:p>
    <w:sectPr w:rsidR="008A7254" w:rsidSect="00303D8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97577AE"/>
    <w:multiLevelType w:val="hybridMultilevel"/>
    <w:tmpl w:val="E7C8869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6FF"/>
    <w:rsid w:val="00005075"/>
    <w:rsid w:val="000212AA"/>
    <w:rsid w:val="000367CB"/>
    <w:rsid w:val="000377B2"/>
    <w:rsid w:val="000600B1"/>
    <w:rsid w:val="0006160B"/>
    <w:rsid w:val="000838B8"/>
    <w:rsid w:val="00083FFC"/>
    <w:rsid w:val="000865FB"/>
    <w:rsid w:val="0008699A"/>
    <w:rsid w:val="000925FA"/>
    <w:rsid w:val="00097016"/>
    <w:rsid w:val="000B6472"/>
    <w:rsid w:val="000C2080"/>
    <w:rsid w:val="000D2461"/>
    <w:rsid w:val="000F361C"/>
    <w:rsid w:val="000F3D9E"/>
    <w:rsid w:val="000F7E24"/>
    <w:rsid w:val="00104186"/>
    <w:rsid w:val="001047EF"/>
    <w:rsid w:val="00114A98"/>
    <w:rsid w:val="00124637"/>
    <w:rsid w:val="00133F44"/>
    <w:rsid w:val="001427FF"/>
    <w:rsid w:val="00144246"/>
    <w:rsid w:val="001512A1"/>
    <w:rsid w:val="0015377E"/>
    <w:rsid w:val="0017514D"/>
    <w:rsid w:val="0018476A"/>
    <w:rsid w:val="0018550B"/>
    <w:rsid w:val="00187E39"/>
    <w:rsid w:val="00193157"/>
    <w:rsid w:val="001945F5"/>
    <w:rsid w:val="001C5723"/>
    <w:rsid w:val="001E6F20"/>
    <w:rsid w:val="001F6367"/>
    <w:rsid w:val="00201C04"/>
    <w:rsid w:val="00221319"/>
    <w:rsid w:val="002263CF"/>
    <w:rsid w:val="00231CF8"/>
    <w:rsid w:val="0023574A"/>
    <w:rsid w:val="00244732"/>
    <w:rsid w:val="00246E7E"/>
    <w:rsid w:val="00271616"/>
    <w:rsid w:val="002757FC"/>
    <w:rsid w:val="00276214"/>
    <w:rsid w:val="00277E8F"/>
    <w:rsid w:val="00281C2A"/>
    <w:rsid w:val="00287168"/>
    <w:rsid w:val="00295D5C"/>
    <w:rsid w:val="002E2711"/>
    <w:rsid w:val="002F20EF"/>
    <w:rsid w:val="00301DBC"/>
    <w:rsid w:val="00303D89"/>
    <w:rsid w:val="00312279"/>
    <w:rsid w:val="00315051"/>
    <w:rsid w:val="00317335"/>
    <w:rsid w:val="0035468E"/>
    <w:rsid w:val="003555C5"/>
    <w:rsid w:val="003654F1"/>
    <w:rsid w:val="003664F7"/>
    <w:rsid w:val="003719D0"/>
    <w:rsid w:val="0038675D"/>
    <w:rsid w:val="00387636"/>
    <w:rsid w:val="003A263A"/>
    <w:rsid w:val="003A7EBE"/>
    <w:rsid w:val="003B1A20"/>
    <w:rsid w:val="003C46DE"/>
    <w:rsid w:val="003E0097"/>
    <w:rsid w:val="003F360D"/>
    <w:rsid w:val="004010B0"/>
    <w:rsid w:val="00404A89"/>
    <w:rsid w:val="004110EF"/>
    <w:rsid w:val="0042290C"/>
    <w:rsid w:val="004239C2"/>
    <w:rsid w:val="0042697B"/>
    <w:rsid w:val="00442CE2"/>
    <w:rsid w:val="00443EB7"/>
    <w:rsid w:val="00444AD2"/>
    <w:rsid w:val="0047532B"/>
    <w:rsid w:val="004804C4"/>
    <w:rsid w:val="00495F37"/>
    <w:rsid w:val="00496E34"/>
    <w:rsid w:val="004A14BF"/>
    <w:rsid w:val="004B044E"/>
    <w:rsid w:val="004B4135"/>
    <w:rsid w:val="004C203B"/>
    <w:rsid w:val="004C4C19"/>
    <w:rsid w:val="004D0D88"/>
    <w:rsid w:val="004D2CD2"/>
    <w:rsid w:val="004E4C49"/>
    <w:rsid w:val="004F27AC"/>
    <w:rsid w:val="00525E07"/>
    <w:rsid w:val="005319A9"/>
    <w:rsid w:val="005405D7"/>
    <w:rsid w:val="00541C63"/>
    <w:rsid w:val="005422C9"/>
    <w:rsid w:val="00542A19"/>
    <w:rsid w:val="00563100"/>
    <w:rsid w:val="00567E1C"/>
    <w:rsid w:val="00567F43"/>
    <w:rsid w:val="005724AB"/>
    <w:rsid w:val="0058112C"/>
    <w:rsid w:val="00581F78"/>
    <w:rsid w:val="00585398"/>
    <w:rsid w:val="00595ADE"/>
    <w:rsid w:val="00595B0B"/>
    <w:rsid w:val="005A0472"/>
    <w:rsid w:val="005A7B62"/>
    <w:rsid w:val="005B1E2B"/>
    <w:rsid w:val="005B5B35"/>
    <w:rsid w:val="005C2B02"/>
    <w:rsid w:val="005D1B5A"/>
    <w:rsid w:val="005F4365"/>
    <w:rsid w:val="005F4847"/>
    <w:rsid w:val="005F75E7"/>
    <w:rsid w:val="006017B3"/>
    <w:rsid w:val="006074B2"/>
    <w:rsid w:val="00617CFC"/>
    <w:rsid w:val="00624A11"/>
    <w:rsid w:val="006430C9"/>
    <w:rsid w:val="00654C75"/>
    <w:rsid w:val="006622CF"/>
    <w:rsid w:val="0066616B"/>
    <w:rsid w:val="00677AE8"/>
    <w:rsid w:val="006817E9"/>
    <w:rsid w:val="00693276"/>
    <w:rsid w:val="006B6E3E"/>
    <w:rsid w:val="006F3BAD"/>
    <w:rsid w:val="006F71CC"/>
    <w:rsid w:val="00713FFE"/>
    <w:rsid w:val="0071704B"/>
    <w:rsid w:val="00717932"/>
    <w:rsid w:val="00717D30"/>
    <w:rsid w:val="007212A4"/>
    <w:rsid w:val="00726737"/>
    <w:rsid w:val="00731966"/>
    <w:rsid w:val="00735853"/>
    <w:rsid w:val="007364DE"/>
    <w:rsid w:val="007522E5"/>
    <w:rsid w:val="007652F1"/>
    <w:rsid w:val="007E3293"/>
    <w:rsid w:val="007F2FDD"/>
    <w:rsid w:val="00812B6E"/>
    <w:rsid w:val="0081697F"/>
    <w:rsid w:val="008414EC"/>
    <w:rsid w:val="00847A2A"/>
    <w:rsid w:val="00874AF4"/>
    <w:rsid w:val="00874DA8"/>
    <w:rsid w:val="008A155A"/>
    <w:rsid w:val="008A2427"/>
    <w:rsid w:val="008A29F1"/>
    <w:rsid w:val="008A6C53"/>
    <w:rsid w:val="008A7254"/>
    <w:rsid w:val="008B6A11"/>
    <w:rsid w:val="008C0E2D"/>
    <w:rsid w:val="008C45A9"/>
    <w:rsid w:val="008D2C27"/>
    <w:rsid w:val="008F1C77"/>
    <w:rsid w:val="008F1E7F"/>
    <w:rsid w:val="008F3C69"/>
    <w:rsid w:val="00940C56"/>
    <w:rsid w:val="0094136D"/>
    <w:rsid w:val="0094211A"/>
    <w:rsid w:val="00942F93"/>
    <w:rsid w:val="00946F3A"/>
    <w:rsid w:val="00953B2B"/>
    <w:rsid w:val="0095799C"/>
    <w:rsid w:val="009615EA"/>
    <w:rsid w:val="00961E7F"/>
    <w:rsid w:val="00970456"/>
    <w:rsid w:val="0097370D"/>
    <w:rsid w:val="00994997"/>
    <w:rsid w:val="00995D4D"/>
    <w:rsid w:val="00996233"/>
    <w:rsid w:val="009A4756"/>
    <w:rsid w:val="009B324B"/>
    <w:rsid w:val="009C2602"/>
    <w:rsid w:val="009C3375"/>
    <w:rsid w:val="009C547B"/>
    <w:rsid w:val="009E3D8D"/>
    <w:rsid w:val="009E4AF8"/>
    <w:rsid w:val="009F73AF"/>
    <w:rsid w:val="00A159EE"/>
    <w:rsid w:val="00A17091"/>
    <w:rsid w:val="00A35B50"/>
    <w:rsid w:val="00A551E0"/>
    <w:rsid w:val="00A57911"/>
    <w:rsid w:val="00A62C0C"/>
    <w:rsid w:val="00A90678"/>
    <w:rsid w:val="00AA4AE7"/>
    <w:rsid w:val="00AA5A23"/>
    <w:rsid w:val="00AB1DED"/>
    <w:rsid w:val="00AB21F1"/>
    <w:rsid w:val="00AC2BFE"/>
    <w:rsid w:val="00B04CDB"/>
    <w:rsid w:val="00B06E9D"/>
    <w:rsid w:val="00B15EAF"/>
    <w:rsid w:val="00B50931"/>
    <w:rsid w:val="00B5211C"/>
    <w:rsid w:val="00B723C2"/>
    <w:rsid w:val="00B84946"/>
    <w:rsid w:val="00BA742F"/>
    <w:rsid w:val="00BB6660"/>
    <w:rsid w:val="00BB7548"/>
    <w:rsid w:val="00BE0FAA"/>
    <w:rsid w:val="00BE6E9D"/>
    <w:rsid w:val="00BF105B"/>
    <w:rsid w:val="00BF5E9E"/>
    <w:rsid w:val="00C24217"/>
    <w:rsid w:val="00C46CE8"/>
    <w:rsid w:val="00C50F90"/>
    <w:rsid w:val="00C51263"/>
    <w:rsid w:val="00C53849"/>
    <w:rsid w:val="00C61425"/>
    <w:rsid w:val="00C767D5"/>
    <w:rsid w:val="00C903D1"/>
    <w:rsid w:val="00C90D3B"/>
    <w:rsid w:val="00C929F6"/>
    <w:rsid w:val="00CA7EA4"/>
    <w:rsid w:val="00CB7CB2"/>
    <w:rsid w:val="00CC7497"/>
    <w:rsid w:val="00CC7803"/>
    <w:rsid w:val="00CE3205"/>
    <w:rsid w:val="00D0575B"/>
    <w:rsid w:val="00D05A37"/>
    <w:rsid w:val="00D10A72"/>
    <w:rsid w:val="00D17198"/>
    <w:rsid w:val="00D31AED"/>
    <w:rsid w:val="00D32B58"/>
    <w:rsid w:val="00D45206"/>
    <w:rsid w:val="00D515DD"/>
    <w:rsid w:val="00D5616A"/>
    <w:rsid w:val="00D64D55"/>
    <w:rsid w:val="00D67757"/>
    <w:rsid w:val="00D80344"/>
    <w:rsid w:val="00D95E97"/>
    <w:rsid w:val="00DA0793"/>
    <w:rsid w:val="00DB0A67"/>
    <w:rsid w:val="00DB2944"/>
    <w:rsid w:val="00DB6D46"/>
    <w:rsid w:val="00DD5A28"/>
    <w:rsid w:val="00DE5032"/>
    <w:rsid w:val="00DF414E"/>
    <w:rsid w:val="00DF5DA4"/>
    <w:rsid w:val="00E36570"/>
    <w:rsid w:val="00E44A17"/>
    <w:rsid w:val="00E56D3F"/>
    <w:rsid w:val="00E6063F"/>
    <w:rsid w:val="00E62FB4"/>
    <w:rsid w:val="00EB24A3"/>
    <w:rsid w:val="00EB6286"/>
    <w:rsid w:val="00EC2DE0"/>
    <w:rsid w:val="00EC33D2"/>
    <w:rsid w:val="00ED2319"/>
    <w:rsid w:val="00ED5EB4"/>
    <w:rsid w:val="00EF76FF"/>
    <w:rsid w:val="00F00DBE"/>
    <w:rsid w:val="00F01216"/>
    <w:rsid w:val="00F04EED"/>
    <w:rsid w:val="00F14BA6"/>
    <w:rsid w:val="00F253F3"/>
    <w:rsid w:val="00F32525"/>
    <w:rsid w:val="00F40C64"/>
    <w:rsid w:val="00F47B18"/>
    <w:rsid w:val="00F533A9"/>
    <w:rsid w:val="00F55EF6"/>
    <w:rsid w:val="00F57EF0"/>
    <w:rsid w:val="00F64EF2"/>
    <w:rsid w:val="00F66AFD"/>
    <w:rsid w:val="00F6728C"/>
    <w:rsid w:val="00F7083D"/>
    <w:rsid w:val="00F71F78"/>
    <w:rsid w:val="00F93733"/>
    <w:rsid w:val="00FA6B41"/>
    <w:rsid w:val="00FB11AF"/>
    <w:rsid w:val="00FB2F69"/>
    <w:rsid w:val="00FB350F"/>
    <w:rsid w:val="00FC2D86"/>
    <w:rsid w:val="00FC571B"/>
    <w:rsid w:val="00FC75A7"/>
    <w:rsid w:val="00FD231D"/>
    <w:rsid w:val="00FD4BE0"/>
    <w:rsid w:val="00FE66F4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8872"/>
  <w15:docId w15:val="{251E0EBB-BFE6-4DA5-BA84-1D7DB82D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4B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F7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2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22C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DA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Computer</cp:lastModifiedBy>
  <cp:revision>156</cp:revision>
  <cp:lastPrinted>2022-10-10T15:27:00Z</cp:lastPrinted>
  <dcterms:created xsi:type="dcterms:W3CDTF">2020-11-17T16:44:00Z</dcterms:created>
  <dcterms:modified xsi:type="dcterms:W3CDTF">2024-11-28T04:28:00Z</dcterms:modified>
</cp:coreProperties>
</file>