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DC" w:rsidRPr="008957DD" w:rsidRDefault="003428DC" w:rsidP="003428DC">
      <w:pPr>
        <w:shd w:val="clear" w:color="auto" w:fill="FFFFFF"/>
        <w:spacing w:line="274" w:lineRule="exact"/>
        <w:ind w:lef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Входное тестирование по </w:t>
      </w:r>
      <w:r w:rsidR="003E2135" w:rsidRPr="008957DD">
        <w:rPr>
          <w:rFonts w:ascii="Times New Roman" w:hAnsi="Times New Roman" w:cs="Times New Roman"/>
          <w:b/>
          <w:sz w:val="24"/>
          <w:szCs w:val="24"/>
        </w:rPr>
        <w:t xml:space="preserve">математике  </w:t>
      </w:r>
    </w:p>
    <w:p w:rsidR="003E2135" w:rsidRPr="008957DD" w:rsidRDefault="003E2135" w:rsidP="003428DC">
      <w:pPr>
        <w:shd w:val="clear" w:color="auto" w:fill="FFFFFF"/>
        <w:spacing w:line="274" w:lineRule="exact"/>
        <w:ind w:lef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3E2135" w:rsidRPr="008957DD" w:rsidRDefault="003E2135" w:rsidP="003E21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9A0FBF" w:rsidRPr="008957DD" w:rsidRDefault="002B6693" w:rsidP="00DD5E5E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957DD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2B6693" w:rsidRPr="008957DD" w:rsidRDefault="002B6693" w:rsidP="00DD5E5E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8957DD">
        <w:rPr>
          <w:rFonts w:ascii="Times New Roman" w:hAnsi="Times New Roman" w:cs="Times New Roman"/>
          <w:sz w:val="24"/>
          <w:szCs w:val="24"/>
        </w:rPr>
        <w:t xml:space="preserve">. Найдите значение выражения 6,4 * 8,5 +0,8 </w:t>
      </w:r>
    </w:p>
    <w:p w:rsidR="009A0FBF" w:rsidRPr="008957DD" w:rsidRDefault="002B6693" w:rsidP="009A0FBF">
      <w:pPr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3.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993"/>
        <w:gridCol w:w="992"/>
        <w:gridCol w:w="1134"/>
        <w:gridCol w:w="992"/>
        <w:gridCol w:w="992"/>
      </w:tblGrid>
      <w:tr w:rsidR="002B6693" w:rsidRPr="008957DD" w:rsidTr="00125A20">
        <w:tc>
          <w:tcPr>
            <w:tcW w:w="2518" w:type="dxa"/>
            <w:vMerge w:val="restart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7229" w:type="dxa"/>
            <w:gridSpan w:val="7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Модель телефона</w:t>
            </w:r>
          </w:p>
        </w:tc>
      </w:tr>
      <w:tr w:rsidR="002B6693" w:rsidRPr="008957DD" w:rsidTr="00125A20">
        <w:tc>
          <w:tcPr>
            <w:tcW w:w="2518" w:type="dxa"/>
            <w:vMerge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134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993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992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</w:tc>
        <w:tc>
          <w:tcPr>
            <w:tcW w:w="1134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</w:tc>
        <w:tc>
          <w:tcPr>
            <w:tcW w:w="992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  <w:tc>
          <w:tcPr>
            <w:tcW w:w="992" w:type="dxa"/>
          </w:tcPr>
          <w:p w:rsidR="002B6693" w:rsidRPr="008957DD" w:rsidRDefault="002B6693" w:rsidP="00125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</w:tr>
      <w:tr w:rsidR="002B6693" w:rsidRPr="008957DD" w:rsidTr="00125A20">
        <w:tc>
          <w:tcPr>
            <w:tcW w:w="2518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B6693" w:rsidRPr="008957DD" w:rsidTr="00125A20">
        <w:tc>
          <w:tcPr>
            <w:tcW w:w="2518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системы бесконтактной оплаты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6693" w:rsidRPr="008957DD" w:rsidTr="00125A20">
        <w:tc>
          <w:tcPr>
            <w:tcW w:w="2518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Диагональ экрана, дюйм</w:t>
            </w:r>
            <w:r w:rsidR="00125A20"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3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2B6693" w:rsidRPr="008957DD" w:rsidTr="00125A20">
        <w:tc>
          <w:tcPr>
            <w:tcW w:w="2518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Оперативная память, ГБ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B6693" w:rsidRPr="008957DD" w:rsidRDefault="002B6693" w:rsidP="009A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B6693" w:rsidRPr="008957DD" w:rsidRDefault="00125A20" w:rsidP="009A0FBF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Елизавета выбирает себе телефон не дороже 13000 рублей. Телефон</w:t>
      </w:r>
      <w:r w:rsidR="008957DD">
        <w:rPr>
          <w:rFonts w:ascii="Times New Roman" w:hAnsi="Times New Roman" w:cs="Times New Roman"/>
          <w:sz w:val="24"/>
          <w:szCs w:val="24"/>
        </w:rPr>
        <w:t>,</w:t>
      </w:r>
      <w:r w:rsidRPr="008957DD">
        <w:rPr>
          <w:rFonts w:ascii="Times New Roman" w:hAnsi="Times New Roman" w:cs="Times New Roman"/>
          <w:sz w:val="24"/>
          <w:szCs w:val="24"/>
        </w:rPr>
        <w:t xml:space="preserve"> какой модели из предложенных ей следует купить, чтобы с помощью телефона можно было оплачивать покупки?</w:t>
      </w:r>
    </w:p>
    <w:p w:rsidR="00125A20" w:rsidRPr="008957DD" w:rsidRDefault="00125A20" w:rsidP="009A0FBF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8957DD">
        <w:rPr>
          <w:rFonts w:ascii="Times New Roman" w:hAnsi="Times New Roman" w:cs="Times New Roman"/>
          <w:sz w:val="24"/>
          <w:szCs w:val="24"/>
        </w:rPr>
        <w:t>. Решить уравнение 7 – 3(5</w:t>
      </w:r>
      <w:r w:rsidRPr="008957D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957DD">
        <w:rPr>
          <w:rFonts w:ascii="Times New Roman" w:hAnsi="Times New Roman" w:cs="Times New Roman"/>
          <w:sz w:val="24"/>
          <w:szCs w:val="24"/>
        </w:rPr>
        <w:t>-3) = -11</w:t>
      </w:r>
      <w:r w:rsidRPr="008957DD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125A20" w:rsidRPr="008957DD" w:rsidRDefault="008035E8" w:rsidP="009A0FBF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5.</w:t>
      </w:r>
      <w:r w:rsidR="000A7AF9" w:rsidRPr="008957DD">
        <w:rPr>
          <w:rFonts w:ascii="Times New Roman" w:hAnsi="Times New Roman" w:cs="Times New Roman"/>
          <w:sz w:val="24"/>
          <w:szCs w:val="24"/>
        </w:rPr>
        <w:t xml:space="preserve"> В самолё</w:t>
      </w:r>
      <w:r w:rsidRPr="008957DD">
        <w:rPr>
          <w:rFonts w:ascii="Times New Roman" w:hAnsi="Times New Roman" w:cs="Times New Roman"/>
          <w:sz w:val="24"/>
          <w:szCs w:val="24"/>
        </w:rPr>
        <w:t>те на выбор предлагают два обеденных набора. Первый набор: говядина с картофелем и имбирный пряник</w:t>
      </w:r>
      <w:r w:rsidR="000A7AF9" w:rsidRPr="008957DD">
        <w:rPr>
          <w:rFonts w:ascii="Times New Roman" w:hAnsi="Times New Roman" w:cs="Times New Roman"/>
          <w:sz w:val="24"/>
          <w:szCs w:val="24"/>
        </w:rPr>
        <w:t xml:space="preserve"> на десерт. Второй набор: курица с макаронами и шоколадка на десерт. В этом самолёте летят Дмитрий и Валерия. Известно, что у Дмитрия в наборе оказался картофель, а у Валерии в наборе был пряник. Выберите верные утверждения и запишите в ответе их номера.</w:t>
      </w:r>
    </w:p>
    <w:p w:rsidR="000A7AF9" w:rsidRPr="008957DD" w:rsidRDefault="000A7AF9" w:rsidP="000A7AF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У Валерии в наборе был картофель.</w:t>
      </w:r>
    </w:p>
    <w:p w:rsidR="000A7AF9" w:rsidRPr="008957DD" w:rsidRDefault="000A7AF9" w:rsidP="000A7AF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В наборе у Дмитрия была шоколадка.</w:t>
      </w:r>
    </w:p>
    <w:p w:rsidR="000A7AF9" w:rsidRPr="008957DD" w:rsidRDefault="000A7AF9" w:rsidP="000A7AF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У Валерии в наборе оказалась говядина.</w:t>
      </w:r>
    </w:p>
    <w:p w:rsidR="000A7AF9" w:rsidRPr="008957DD" w:rsidRDefault="000A7AF9" w:rsidP="000A7AF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В наборе у Дмитрия оказалась курица.</w:t>
      </w:r>
    </w:p>
    <w:tbl>
      <w:tblPr>
        <w:tblStyle w:val="a7"/>
        <w:tblpPr w:leftFromText="180" w:rightFromText="180" w:vertAnchor="text" w:horzAnchor="page" w:tblpX="4588" w:tblpY="1177"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</w:tblGrid>
      <w:tr w:rsidR="001D4E94" w:rsidRPr="008957DD" w:rsidTr="001D4E94">
        <w:trPr>
          <w:trHeight w:val="346"/>
        </w:trPr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8957DD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177800</wp:posOffset>
                      </wp:positionV>
                      <wp:extent cx="91440" cy="91440"/>
                      <wp:effectExtent l="9525" t="11430" r="13335" b="30480"/>
                      <wp:wrapNone/>
                      <wp:docPr id="1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1.15pt;margin-top:14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hNuQIAAIcGAAAOAAAAZHJzL2Uyb0RvYy54bWysVU1v2zAMvQ/YfxB0X+2k6ZcRpyjSdRjQ&#10;rQW6YWdFkm2hsqRJcpzu15eSHM9rO2womoMhkRTJRz4yy/NdK9GWWye0KvHsIMeIK6qZUHWJv3+7&#10;+nCKkfNEMSK14iV+4A6fr96/W/am4HPdaMm4ReBEuaI3JW68N0WWOdrwlrgDbbgCZaVtSzxcbZ0x&#10;S3rw3spsnufHWa8tM1ZT7hxIL5MSr6L/quLU31SV4x7JEkNuPn5t/G7CN1stSVFbYhpBhzTIK7Jo&#10;iVAQdHR1STxBnRXPXLWCWu105Q+objNdVYLyiAHQzPInaO4aYnjEAsVxZiyTezu39Ov21iLBoHfQ&#10;KUVa6NHNlkg0D6XpjSvA4s7c2gDOmWtN7x1Set0QVfMLa3XfcMIgoVmwz/54EC4OnqJN/0UzcEw6&#10;r2OVdpVtg0PAj3axGQ9jM/jOIwrCs9liAR2joEnH4J8U+6fGOv+J6xaFQ4m5lMK4UCxSkO2188l6&#10;bzW0hl0JKZHV/ofwTaxuCBuVDt6kAzIa8CRx5CFfS4ugJiVm97NoLbsWECXZcQ6/xCMQA9uSeLEX&#10;Q86jl4igdtM4R9EuSEarv8eaBeMXgkXRPwINb/8z0qtQQQb1vo5SKAQcKfFRrAR00lEieSBaZEoc&#10;ldiPkJFUqAfN/ATQxQy1FKPyzQvjpt6t7hQDtpAiMPnjcPZEyHQGUFIFNY/rZKCJ7jy3dw3rEROB&#10;f/PTwzMYICZgtxye5sf52QlGRNawFKm3+EXOPcEl/XNyJXbE7KbkernfY06RZpN041iGSUwTvdHs&#10;AaYSxiDQPGxvODTa/sKoh01YYvezI5ZjJD8rmIRhEH28LI5O5vDGTjWbqYYoCq5K7AF+PK59Wred&#10;saJuIFJCqfQFbINKxEENmyJlNewQ2HZpVtJmDut0eo9Wv/8/Vo8AAAD//wMAUEsDBBQABgAIAAAA&#10;IQDuj7Yi3QAAAAcBAAAPAAAAZHJzL2Rvd25yZXYueG1sTI/NTsMwEITvSLyDtZW4USdpKVGIUyHE&#10;T6+0lbg68daJGq9D7Lbh7VlO9DRazWjm23I9uV6ccQydJwXpPAGB1HjTkVWw373d5yBC1GR07wkV&#10;/GCAdXV7U+rC+At94nkbreASCoVW0MY4FFKGpkWnw9wPSOwd/Oh05HO00oz6wuWul1mSrKTTHfFC&#10;qwd8abE5bk9OwWb6NnWwD7tNnX+9Hz9sun/VqVJ3s+n5CUTEKf6H4Q+f0aFiptqfyATRK8iyBSdZ&#10;c36J/cXqEUStYJktQValvOavfgEAAP//AwBQSwECLQAUAAYACAAAACEAtoM4kv4AAADhAQAAEwAA&#10;AAAAAAAAAAAAAAAAAAAAW0NvbnRlbnRfVHlwZXNdLnhtbFBLAQItABQABgAIAAAAIQA4/SH/1gAA&#10;AJQBAAALAAAAAAAAAAAAAAAAAC8BAABfcmVscy8ucmVsc1BLAQItABQABgAIAAAAIQD1yuhNuQIA&#10;AIcGAAAOAAAAAAAAAAAAAAAAAC4CAABkcnMvZTJvRG9jLnhtbFBLAQItABQABgAIAAAAIQDuj7Yi&#10;3QAAAAcBAAAPAAAAAAAAAAAAAAAAABMFAABkcnMvZG93bnJldi54bWxQSwUGAAAAAAQABADzAAAA&#10;HQYAAAAA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w:pict>
                </mc:Fallback>
              </mc:AlternateContent>
            </w: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94" w:rsidRPr="008957DD" w:rsidTr="001D4E94">
        <w:trPr>
          <w:trHeight w:val="346"/>
        </w:trPr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94" w:rsidRPr="008957DD" w:rsidTr="001D4E94">
        <w:trPr>
          <w:trHeight w:val="346"/>
        </w:trPr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8957DD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173355</wp:posOffset>
                      </wp:positionV>
                      <wp:extent cx="321945" cy="300990"/>
                      <wp:effectExtent l="3810" t="1905" r="0" b="190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4E94" w:rsidRPr="001D4E94" w:rsidRDefault="001D4E94" w:rsidP="001D4E9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9.45pt;margin-top:13.65pt;width:25.35pt;height:23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bC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5m&#10;GCnSAUcPfPDoWg+oDOXpjavA696Anx9gG1xjqs7cafrFIaVvWqI2/Mpa3becMAgvCyeTk6Mjjgsg&#10;6/69ZnAN2XodgYbGdqF2UA0E6EDT45GaEAqFzfM8K4spRhRM52lalpG6hFSHw8Y6/5brDoVJjS0w&#10;H8HJ7s75EAypDi7hLqelYCshZVzYzfpGWrQjoJJV/GL8L9ykCs5Kh2Mj4rgDMcIdwRaijaw/lVle&#10;pNd5OVldzGeTYlVMJ+UsnU/SrLwuL9KiLG5X30OAWVG1gjGu7oTiBwVmxd8xvO+FUTtRg6ivcTnN&#10;pyNDf0wyjd/vkuyEh4aUoqvx/OhEqsDrG8UgbVJ5IuQ4T34OP1YZanD4x6pEFQTiRwn4YT0ASpDG&#10;WrNH0IPVwBeQDq8ITFptv2HUQ0fW2H3dEssxku8UaKrMiiK0cFwU01kOC3tqWZ9aiKIAVWOP0Ti9&#10;8WPbb40VmxZuGlWs9BXosBFRI89R7dULXReT2b8Qoa1P19Hr+R1b/gAAAP//AwBQSwMEFAAGAAgA&#10;AAAhANvko6/bAAAABwEAAA8AAABkcnMvZG93bnJldi54bWxMjsFOwzAQRO9I/IO1SFwQdSglbtI4&#10;FSCBuLb0A5x4m0SN11HsNunfs5zgOJrRm1dsZ9eLC46h86ThaZGAQKq97ajRcPj+eFyDCNGQNb0n&#10;1HDFANvy9qYwufUT7fCyj41gCIXcaGhjHHIpQ92iM2HhByTujn50JnIcG2lHMzHc9XKZJKl0piN+&#10;aM2A7y3Wp/3ZaTh+TQ8v2VR9xoPardI306nKX7W+v5tfNyAizvFvDL/6rA4lO1X+TDaInvM646WG&#10;pXoGwX2apSAqDWqlQJaF/O9f/gAAAP//AwBQSwECLQAUAAYACAAAACEAtoM4kv4AAADhAQAAEwAA&#10;AAAAAAAAAAAAAAAAAAAAW0NvbnRlbnRfVHlwZXNdLnhtbFBLAQItABQABgAIAAAAIQA4/SH/1gAA&#10;AJQBAAALAAAAAAAAAAAAAAAAAC8BAABfcmVscy8ucmVsc1BLAQItABQABgAIAAAAIQA9OJbCggIA&#10;AA8FAAAOAAAAAAAAAAAAAAAAAC4CAABkcnMvZTJvRG9jLnhtbFBLAQItABQABgAIAAAAIQDb5KOv&#10;2wAAAAcBAAAPAAAAAAAAAAAAAAAAANwEAABkcnMvZG93bnJldi54bWxQSwUGAAAAAAQABADzAAAA&#10;5AUAAAAA&#10;" stroked="f">
                      <v:textbox>
                        <w:txbxContent>
                          <w:p w:rsidR="001D4E94" w:rsidRPr="001D4E94" w:rsidRDefault="001D4E94" w:rsidP="001D4E9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94" w:rsidRPr="008957DD" w:rsidTr="001D4E94">
        <w:trPr>
          <w:trHeight w:val="346"/>
        </w:trPr>
        <w:tc>
          <w:tcPr>
            <w:tcW w:w="395" w:type="dxa"/>
          </w:tcPr>
          <w:p w:rsidR="001D4E94" w:rsidRPr="008957DD" w:rsidRDefault="008957DD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6350</wp:posOffset>
                      </wp:positionV>
                      <wp:extent cx="321945" cy="300990"/>
                      <wp:effectExtent l="0" t="3810" r="3810" b="0"/>
                      <wp:wrapNone/>
                      <wp:docPr id="1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4E94" w:rsidRPr="001D4E94" w:rsidRDefault="001D4E94" w:rsidP="001D4E9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margin-left:-8.25pt;margin-top:.5pt;width:25.35pt;height:23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TkhAIAABYFAAAOAAAAZHJzL2Uyb0RvYy54bWysVNuO2yAQfa/Uf0C8J76sk42tdVZ7aapK&#10;24u02w8ggGNUDC6Q2GnVf+8ASZpuW6mq6gcMzHCYmXOGq+uxk2jHjRVa1TibphhxRTUTalPjj0+r&#10;yQIj64hiRGrFa7znFl8vX764GvqK57rVknGDAETZauhr3DrXV0liacs7Yqe65wqMjTYdcbA0m4QZ&#10;MgB6J5M8TefJoA3rjabcWti9j0a8DPhNw6l73zSWOyRrDLG5MJowrv2YLK9ItTGkbwU9hEH+IYqO&#10;CAWXnqDuiSNoa8QvUJ2gRlvduCnVXaKbRlAecoBssvRZNo8t6XnIBYpj+1OZ7P+Dpe92HwwSDLib&#10;Y6RIBxw98dGhWz2ihS/P0NsKvB578HMjbINrSNX2D5p+skjpu5aoDb8xRg8tJwzCy/zJ5OxoxLEe&#10;ZD281QyuIVunA9DYmM7XDqqBAB1o2p+o8aFQ2LzIs7KYYUTBdJGmZRmoS0h1PNwb615z3SE/qbEB&#10;5gM42T1Y54Mh1dHF32W1FGwlpAwLs1nfSYN2BFSyCl+I/5mbVN5ZaX8sIsYdiBHu8DYfbWD9a5nl&#10;RXqbl5PVfHE5KVbFbFJepotJmpW35TwtyuJ+9c0HmBVVKxjj6kEoflRgVvwdw4deiNoJGkRDjctZ&#10;PosM/THJNHy/S7ITDhpSiq7Gi5MTqTyvrxSDtEnliJBxnvwcfqgy1OD4D1UJKvDERwm4cT1GvR3F&#10;tdZsD7IwGmgD7uExgUmrzReMBmjMGtvPW2I4RvKNAmmVWVH4Tg6LYnaZw8KcW9bnFqIoQNXYYRSn&#10;dy52/7Y3YtPCTVHMSt+AHBsRpOJ1G6M6iBiaL+R0eCh8d5+vg9eP52z5HQAA//8DAFBLAwQUAAYA&#10;CAAAACEAEi3V49wAAAAHAQAADwAAAGRycy9kb3ducmV2LnhtbEyP0U7CQBBF3038h82Y+GJgC5aC&#10;pVuiJhpfQT5g2g5tQ3e26S60/L3jkz5Ozs29Z7LdZDt1pcG3jg0s5hEo4tJVLdcGjt8fsw0oH5Ar&#10;7ByTgRt52OX3dxmmlRt5T9dDqJWUsE/RQBNCn2rty4Ys+rnriYWd3GAxyDnUuhpwlHLb6WUUJdpi&#10;y7LQYE/vDZXnw8UaOH2NT6uXsfgMx/U+Tt6wXRfuZszjw/S6BRVoCn9h+NUXdcjFqXAXrrzqDMwW&#10;yUqiAuQl4c/xElRhIN7EoPNM//fPfwAAAP//AwBQSwECLQAUAAYACAAAACEAtoM4kv4AAADhAQAA&#10;EwAAAAAAAAAAAAAAAAAAAAAAW0NvbnRlbnRfVHlwZXNdLnhtbFBLAQItABQABgAIAAAAIQA4/SH/&#10;1gAAAJQBAAALAAAAAAAAAAAAAAAAAC8BAABfcmVscy8ucmVsc1BLAQItABQABgAIAAAAIQCrQHTk&#10;hAIAABYFAAAOAAAAAAAAAAAAAAAAAC4CAABkcnMvZTJvRG9jLnhtbFBLAQItABQABgAIAAAAIQAS&#10;LdXj3AAAAAcBAAAPAAAAAAAAAAAAAAAAAN4EAABkcnMvZG93bnJldi54bWxQSwUGAAAAAAQABADz&#10;AAAA5wUAAAAA&#10;" stroked="f">
                      <v:textbox>
                        <w:txbxContent>
                          <w:p w:rsidR="001D4E94" w:rsidRPr="001D4E94" w:rsidRDefault="001D4E94" w:rsidP="001D4E9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156845</wp:posOffset>
                      </wp:positionV>
                      <wp:extent cx="91440" cy="91440"/>
                      <wp:effectExtent l="9525" t="11430" r="13335" b="30480"/>
                      <wp:wrapNone/>
                      <wp:docPr id="1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9.9pt;margin-top:12.3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3UuQIAAIcGAAAOAAAAZHJzL2Uyb0RvYy54bWysVVFP2zAQfp+0/2D5fSQtLZSIFCEY0yQ2&#10;kNi0Z9d2EgvH9mynKfv1nO00y4BpE6IPkX13vrvv7rvr6dmulWjLrRNalXh2kGPEFdVMqLrE379d&#10;fVhh5DxRjEiteIkfuMNn6/fvTntT8LlutGTcInCiXNGbEjfemyLLHG14S9yBNlyBstK2JR6uts6Y&#10;JT14b2U2z/OjrNeWGaspdw6kl0mJ19F/VXHqb6rKcY9kiSE3H782fjfhm61PSVFbYhpBhzTIK7Jo&#10;iVAQdHR1STxBnRXPXLWCWu105Q+objNdVYLyiAHQzPInaO4aYnjEAsVxZiyTezu39Ov21iLBoHdL&#10;jBRpoUc3WyLRIpSmN64AiztzawM4Z641vXdI6YuGqJqfW6v7hhMGCc2CffbHg3Bx8BRt+i+agWPS&#10;eR2rtKtsGxwCfrSLzXgYm8F3HlEQnswWC+gYBU06Bv+k2D811vlPXLcoHErMpRTGhWKRgmyvnU/W&#10;e6uhNexKSIms9j+Eb2J1Q9iodPAmHZDRgCeJIw/5hbQIalJidj+L1rJrAVGSHeXwSzwCMbAtiRd7&#10;MeQ8eokIajeNs4x2QTJa/T3WLBi/ECyK/hFoePufkV6FCjKo93WUQiHgSImXsRLQSUeJ5IFokSlx&#10;VGI/QkZSoR4082NAFzPUUozKNy+Mm3q3ulMM2EKKwOSPw9kTIdMZQEkV1Dyuk4EmuvPc3jWsR0wE&#10;/s1Xhyew6piA3XK4yo/yk2OMiKxhKVJv8Yuce4JL+ufkSuyI2U3J9XK/x5wizSbpxrEMk5gmeqPZ&#10;A0wljEGgedjecGi0/YVRD5uwxO5nRyzHSH5WMAnDIPp4WSyP5/DGTjWbqYYoCq5K7AF+PF74tG47&#10;Y0XdQKSEUulz2AaViIMaNkXKatghsO3SrKTNHNbp9B6tfv9/rB8BAAD//wMAUEsDBBQABgAIAAAA&#10;IQA8RA1X2wAAAAcBAAAPAAAAZHJzL2Rvd25yZXYueG1sTI7NTsMwEITvSLyDtUjcqJNQoA1xKoT4&#10;6ZW2EtdNvCRR43WI3Ta8PcupnEajGc18xWpyvTrSGDrPBtJZAoq49rbjxsBu+3qzABUissXeMxn4&#10;oQCr8vKiwNz6E3/QcRMbJSMccjTQxjjkWoe6JYdh5gdiyb786DCKHRttRzzJuOt1liT32mHH8tDi&#10;QM8t1fvNwRlYT9+2Cs3ddl0tPt/27026e8HUmOur6ekRVKQpnsvwhy/oUApT5Q9sg+rFL4U8Gsjm&#10;D6Akv51noCrRZQq6LPR//vIXAAD//wMAUEsBAi0AFAAGAAgAAAAhALaDOJL+AAAA4QEAABMAAAAA&#10;AAAAAAAAAAAAAAAAAFtDb250ZW50X1R5cGVzXS54bWxQSwECLQAUAAYACAAAACEAOP0h/9YAAACU&#10;AQAACwAAAAAAAAAAAAAAAAAvAQAAX3JlbHMvLnJlbHNQSwECLQAUAAYACAAAACEAbX/91LkCAACH&#10;BgAADgAAAAAAAAAAAAAAAAAuAgAAZHJzL2Uyb0RvYy54bWxQSwECLQAUAAYACAAAACEAPEQNV9sA&#10;AAAHAQAADwAAAAAAAAAAAAAAAAATBQAAZHJzL2Rvd25yZXYueG1sUEsFBgAAAAAEAAQA8wAAABsG&#10;AAAAAA==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w:pict>
                </mc:Fallback>
              </mc:AlternateContent>
            </w: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8957DD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156845</wp:posOffset>
                      </wp:positionV>
                      <wp:extent cx="91440" cy="91440"/>
                      <wp:effectExtent l="13335" t="11430" r="19050" b="30480"/>
                      <wp:wrapNone/>
                      <wp:docPr id="1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9.45pt;margin-top:12.3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X9HuQIAAIcGAAAOAAAAZHJzL2Uyb0RvYy54bWysVW1v3CAM/j5p/wHxfU3upW/R5aqqXadJ&#10;3Vqpm/aZA5KgEmBALtf9+hrIZVnbaVPV+xCBbWw/9mPf6mzXSrTl1gmtSjw7yDHiimomVF3i79+u&#10;Ppxg5DxRjEiteIkfuMNn6/fvVr0p+Fw3WjJuEThRruhNiRvvTZFljja8Je5AG65AWWnbEg9XW2fM&#10;kh68tzKb5/lR1mvLjNWUOwfSy6TE6+i/qjj1N1XluEeyxJCbj18bv5vwzdYrUtSWmEbQIQ3yiixa&#10;IhQEHV1dEk9QZ8UzV62gVjtd+QOq20xXlaA8YgA0s/wJmruGGB6xQHGcGcvk3s4t/bq9tUgw6N0S&#10;I0Va6NHNlki0CKXpjSvA4s7c2gDOmWtN7x1S+qIhqubn1uq+4YRBQrNgn/3xIFwcPEWb/otm4Jh0&#10;Xscq7SrbBoeAH+1iMx7GZvCdRxSEp7PlEjpGQZOOwT8p9k+Ndf4T1y0KhxJzKYVxoVikINtr55P1&#10;3mpoDbsSUiKr/Q/hm1jdEDYqHbxJB2Q04EniyEN+IS2CmpSY3c+itexaQJRkRzn8Eo9ADGxL4uVe&#10;DDmPXiKC2k3jHEa7IBmt/h5rFoxfCBZF/wg0vP3PSK9CBRnU+zpKoRBwpMSHsRLQSUeJ5IFokSlx&#10;VGI/QkZSoR4082NAFzPUUozKNy+Mm3q3ulMM2EKKwOSPw9kTIdMZQEkV1Dyuk4EmuvPc3jWsR0wE&#10;/s1PFqew6piA3bI4yY/y02OMiKxhKVJv8Yuce4JL+ufkSuyI2U3J9XK/x5wizSbpxrEMk5gmeqPZ&#10;A0wljEGgedjecGi0/YVRD5uwxO5nRyzHSH5WMAnDIPp4WR4ez+GNnWo2Uw1RFFyV2AP8eLzwad12&#10;xoq6gUgJpdLnsA0qEQc1bIqU1bBDYNulWUmbOazT6T1a/f7/WD8CAAD//wMAUEsDBBQABgAIAAAA&#10;IQC3YrNQ3AAAAAcBAAAPAAAAZHJzL2Rvd25yZXYueG1sTI5LT8MwEITvSPwHa5G4UScNjzSNUyHE&#10;o1faSlw3setEjdchdtvw71lO5TQazWjmK1eT68XJjKHzpCCdJSAMNV53ZBXstm93OYgQkTT2noyC&#10;HxNgVV1flVhof6ZPc9pEK3iEQoEK2hiHQsrQtMZhmPnBEGd7PzqMbEcr9YhnHne9nCfJo3TYET+0&#10;OJiX1jSHzdEpWE/fug72Ybuu86/3w4dNd6+YKnV7Mz0vQUQzxUsZ/vAZHSpmqv2RdBA9+3zBTQXz&#10;+ycQnGdZBqJmXaQgq1L+569+AQAA//8DAFBLAQItABQABgAIAAAAIQC2gziS/gAAAOEBAAATAAAA&#10;AAAAAAAAAAAAAAAAAABbQ29udGVudF9UeXBlc10ueG1sUEsBAi0AFAAGAAgAAAAhADj9If/WAAAA&#10;lAEAAAsAAAAAAAAAAAAAAAAALwEAAF9yZWxzLy5yZWxzUEsBAi0AFAAGAAgAAAAhAL9Nf0e5AgAA&#10;hwYAAA4AAAAAAAAAAAAAAAAALgIAAGRycy9lMm9Eb2MueG1sUEsBAi0AFAAGAAgAAAAhALdis1Dc&#10;AAAABwEAAA8AAAAAAAAAAAAAAAAAEwUAAGRycy9kb3ducmV2LnhtbFBLBQYAAAAABAAEAPMAAAAc&#10;BgAAAAA=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w:pict>
                </mc:Fallback>
              </mc:AlternateContent>
            </w: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94" w:rsidRPr="008957DD" w:rsidTr="001D4E94">
        <w:trPr>
          <w:trHeight w:val="361"/>
        </w:trPr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1D4E94" w:rsidRPr="008957DD" w:rsidRDefault="001D4E94" w:rsidP="001D4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E94" w:rsidRPr="008957DD" w:rsidRDefault="008957DD" w:rsidP="009A0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721995</wp:posOffset>
                </wp:positionV>
                <wp:extent cx="321945" cy="300990"/>
                <wp:effectExtent l="0" t="1905" r="1905" b="1905"/>
                <wp:wrapThrough wrapText="bothSides">
                  <wp:wrapPolygon edited="0">
                    <wp:start x="-639" y="0"/>
                    <wp:lineTo x="-639" y="20916"/>
                    <wp:lineTo x="21600" y="20916"/>
                    <wp:lineTo x="21600" y="0"/>
                    <wp:lineTo x="-639" y="0"/>
                  </wp:wrapPolygon>
                </wp:wrapThrough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E94" w:rsidRPr="001D4E94" w:rsidRDefault="001D4E9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D4E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75.2pt;margin-top:56.85pt;width:25.35pt;height:23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BohgIAABYFAAAOAAAAZHJzL2Uyb0RvYy54bWysVG1v2yAQ/j5p/wHxPfVLnDa24lRNu0yT&#10;uhep3Q8ggGM0DAxI7G7af9+BkyzrNmma5g8YuOPh7p7nWFwPnUR7bp3QqsbZRYoRV1QzobY1/vi4&#10;nswxcp4oRqRWvMZP3OHr5csXi95UPNetloxbBCDKVb2pceu9qZLE0ZZ3xF1owxUYG2074mFptwmz&#10;pAf0TiZ5ml4mvbbMWE25c7B7NxrxMuI3Daf+fdM47pGsMcTm42jjuAljslyQamuJaQU9hEH+IYqO&#10;CAWXnqDuiCdoZ8UvUJ2gVjvd+Auqu0Q3jaA85gDZZOmzbB5aYnjMBYrjzKlM7v/B0nf7DxYJBtxN&#10;MVKkA44e+eDRSg9oFsrTG1eB14MBPz/ANrjGVJ251/STQ0rftkRt+Y21um85YRBeFk4mZ0dHHBdA&#10;Nv1bzeAasvM6Ag2N7ULtoBoI0IGmpxM1IRQKm9M8K4sZRhRM0zQty0hdQqrjYWOdf811h8KkxhaY&#10;j+Bkf+98CIZUR5dwl9NSsLWQMi7sdnMrLdoTUMk6fjH+Z25SBWelw7ERcdyBGOGOYAvRRta/llle&#10;pKu8nKwv51eTYl3MJuVVOp+kWbkqL9OiLO7W30KAWVG1gjGu7oXiRwVmxd8xfOiFUTtRg6ivcTnL&#10;ZyNDf0wyjd/vkuyEh4aUoqvx/OREqsDrK8UgbVJ5IuQ4T34OP1YZanD8x6pEFQTiRwn4YTNEveVH&#10;cW00ewJZWA20AffwmMCk1fYLRj00Zo3d5x2xHCP5RoG0yqwoQifHRTG7ymFhzy2bcwtRFKBq7DEa&#10;p7d+7P6dsWLbwk2jmJW+ATk2Ikol6HaM6iBiaL6Y0+GhCN19vo5eP56z5XcAAAD//wMAUEsDBBQA&#10;BgAIAAAAIQDJFw/O3gAAAAsBAAAPAAAAZHJzL2Rvd25yZXYueG1sTI/BTsMwEETvSPyDtUhcELVD&#10;0wRCnAqQQFxb+gGb2E0i4nUUu0369ywnuO3ujGbflNvFDeJsp9B70pCsFAhLjTc9tRoOX+/3jyBC&#10;RDI4eLIaLjbAtrq+KrEwfqadPe9jKziEQoEauhjHQsrQdNZhWPnREmtHPzmMvE6tNBPOHO4G+aBU&#10;Jh32xB86HO1bZ5vv/clpOH7Od5unuf6Ih3yXZq/Y57W/aH17s7w8g4h2iX9m+MVndKiYqfYnMkEM&#10;GtYblbKVhWSdg2BHqpIERM2XjAdZlfJ/h+oHAAD//wMAUEsBAi0AFAAGAAgAAAAhALaDOJL+AAAA&#10;4QEAABMAAAAAAAAAAAAAAAAAAAAAAFtDb250ZW50X1R5cGVzXS54bWxQSwECLQAUAAYACAAAACEA&#10;OP0h/9YAAACUAQAACwAAAAAAAAAAAAAAAAAvAQAAX3JlbHMvLnJlbHNQSwECLQAUAAYACAAAACEA&#10;lBiQaIYCAAAWBQAADgAAAAAAAAAAAAAAAAAuAgAAZHJzL2Uyb0RvYy54bWxQSwECLQAUAAYACAAA&#10;ACEAyRcPzt4AAAALAQAADwAAAAAAAAAAAAAAAADgBAAAZHJzL2Rvd25yZXYueG1sUEsFBgAAAAAE&#10;AAQA8wAAAOsFAAAAAA==&#10;" stroked="f">
                <v:textbox>
                  <w:txbxContent>
                    <w:p w:rsidR="001D4E94" w:rsidRPr="001D4E94" w:rsidRDefault="001D4E9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D4E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jP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nmAkaA8tutta6SOj2JVnUCaDW4/qQbsEjbqX1TeDhFy2VGzYnVFQZGg9PD8eaS2HltEaeHqI8ALD&#10;GQbQ0Hr4KGsISCGgL96+0b2LAWVBe9+jp1OP2N6iCg6voySZQicrcB32QDKk2fGx0sa+Z7JHbpNj&#10;Dew8ON3dGztePV5xsYQsedd5GXTi4gAwxxMIDU+dz5HwXf2ZRulqvpqTgCTTVUCiogjuyiUJpmU8&#10;mxTXxXJZxL9c3JhkLa9rJlyYo8Ji8mcdPGh91MZJY0Z2vHZwjpLRm/Wy02hHQeGl/1zXgPzZtfCS&#10;hndDLi9SihMSvUvSoJzOZwEpySRIZ9E8iOL0XTqNSEqK8jKley7Yv6eEhhynk2Tiu3RG+kVukf9e&#10;50aznluYIR3vczw/XaKZU+BK1L61lvJu3J+VwtF/LgVU7Nhor1cn0VH9a1k/gVy1BDmB8mDawaaV&#10;+gdGA0yOHJvvW6oZRt0HAZJPY0LcqPEGmcwSMPS5Z33uoaICqBxbjMbt0o7jaas037QQKfaFEdL9&#10;lw33Ena/0MgK+DsDpoPP5DDJ3Pg5t/2t53m7+A0AAP//AwBQSwMEFAAGAAgAAAAhAAKdVXjZAAAA&#10;AwEAAA8AAABkcnMvZG93bnJldi54bWxMj0FLw0AQhe+C/2EZwYvYjSJVYjZFCmIRoTTVnqfZMQlm&#10;Z9PsNon/3lEPepnH8Ib3vskWk2vVQH1oPBu4miWgiEtvG64MvG4fL+9AhYhssfVMBj4pwCI/Pckw&#10;tX7kDQ1FrJSEcEjRQB1jl2odypochpnviMV7973DKGtfadvjKOGu1ddJMtcOG5aGGjta1lR+FEdn&#10;YCzXw2778qTXF7uV58PqsCzeno05P5se7kFFmuLfMXzjCzrkwrT3R7ZBtQbkkfgzxbu5nYPa/6rO&#10;M/2fPf8CAAD//wMAUEsBAi0AFAAGAAgAAAAhALaDOJL+AAAA4QEAABMAAAAAAAAAAAAAAAAAAAAA&#10;AFtDb250ZW50X1R5cGVzXS54bWxQSwECLQAUAAYACAAAACEAOP0h/9YAAACUAQAACwAAAAAAAAAA&#10;AAAAAAAvAQAAX3JlbHMvLnJlbHNQSwECLQAUAAYACAAAACEAVeJoz68CAAC3BQAADgAAAAAAAAAA&#10;AAAAAAAuAgAAZHJzL2Uyb0RvYy54bWxQSwECLQAUAAYACAAAACEAAp1VeN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A85F1F" w:rsidRPr="008957DD">
        <w:rPr>
          <w:rFonts w:ascii="Times New Roman" w:hAnsi="Times New Roman" w:cs="Times New Roman"/>
          <w:b/>
          <w:sz w:val="24"/>
          <w:szCs w:val="24"/>
        </w:rPr>
        <w:t>Задание 6</w:t>
      </w:r>
      <w:r w:rsidR="001D4E94" w:rsidRPr="008957DD">
        <w:rPr>
          <w:rFonts w:ascii="Times New Roman" w:hAnsi="Times New Roman" w:cs="Times New Roman"/>
          <w:b/>
          <w:sz w:val="24"/>
          <w:szCs w:val="24"/>
        </w:rPr>
        <w:t>.</w:t>
      </w:r>
      <w:r w:rsidR="001D4E94" w:rsidRPr="008957DD">
        <w:rPr>
          <w:sz w:val="24"/>
          <w:szCs w:val="24"/>
        </w:rPr>
        <w:t xml:space="preserve"> 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клет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той бу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ге с раз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ром клет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1 см × 1 см от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точки</w:t>
      </w:r>
      <w:r w:rsidR="00FD7D7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D4E94"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D49C1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4E94"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D4E94"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Най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рас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от точки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D4E94"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пря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мой</w:t>
      </w:r>
      <w:r w:rsidR="001D4E94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D4E94"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BC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Ответ вы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зи</w:t>
      </w:r>
      <w:r w:rsidR="001D4E94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в сантиметрах.</w:t>
      </w:r>
    </w:p>
    <w:p w:rsidR="001D4E94" w:rsidRPr="008957DD" w:rsidRDefault="001D4E94" w:rsidP="001D4E94">
      <w:pPr>
        <w:rPr>
          <w:rFonts w:ascii="Times New Roman" w:hAnsi="Times New Roman" w:cs="Times New Roman"/>
          <w:sz w:val="24"/>
          <w:szCs w:val="24"/>
        </w:rPr>
      </w:pPr>
    </w:p>
    <w:p w:rsidR="001D4E94" w:rsidRPr="008957DD" w:rsidRDefault="001D4E94" w:rsidP="001D4E94">
      <w:pPr>
        <w:rPr>
          <w:rFonts w:ascii="Times New Roman" w:hAnsi="Times New Roman" w:cs="Times New Roman"/>
          <w:sz w:val="24"/>
          <w:szCs w:val="24"/>
        </w:rPr>
      </w:pPr>
    </w:p>
    <w:p w:rsidR="003E2135" w:rsidRPr="008957DD" w:rsidRDefault="003E2135" w:rsidP="001D4E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957DD" w:rsidRDefault="008957DD" w:rsidP="00A85F1F">
      <w:pPr>
        <w:rPr>
          <w:rFonts w:ascii="Times New Roman" w:hAnsi="Times New Roman" w:cs="Times New Roman"/>
          <w:b/>
          <w:sz w:val="24"/>
          <w:szCs w:val="24"/>
        </w:rPr>
      </w:pPr>
    </w:p>
    <w:p w:rsidR="00A85F1F" w:rsidRPr="008957DD" w:rsidRDefault="00A85F1F" w:rsidP="00A85F1F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8957DD">
        <w:rPr>
          <w:rFonts w:ascii="Times New Roman" w:hAnsi="Times New Roman" w:cs="Times New Roman"/>
          <w:sz w:val="24"/>
          <w:szCs w:val="24"/>
        </w:rPr>
        <w:t xml:space="preserve"> Найдите значение выражения (2-с)</w:t>
      </w:r>
      <w:r w:rsidRPr="008957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57DD">
        <w:rPr>
          <w:rFonts w:ascii="Times New Roman" w:hAnsi="Times New Roman" w:cs="Times New Roman"/>
          <w:sz w:val="24"/>
          <w:szCs w:val="24"/>
        </w:rPr>
        <w:t>-4(2-с) при  с=0,2</w:t>
      </w:r>
    </w:p>
    <w:p w:rsidR="008957DD" w:rsidRDefault="008957DD" w:rsidP="001D4E94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</w:p>
    <w:p w:rsidR="003E2135" w:rsidRPr="008957DD" w:rsidRDefault="003E2135" w:rsidP="001D4E94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lastRenderedPageBreak/>
        <w:t>Задание 8.</w:t>
      </w:r>
      <w:r w:rsidRPr="008957DD">
        <w:rPr>
          <w:rFonts w:ascii="Times New Roman" w:hAnsi="Times New Roman" w:cs="Times New Roman"/>
          <w:sz w:val="24"/>
          <w:szCs w:val="24"/>
        </w:rPr>
        <w:t xml:space="preserve"> </w:t>
      </w:r>
      <w:r w:rsidR="001D4E94" w:rsidRPr="008957DD">
        <w:rPr>
          <w:rFonts w:ascii="Times New Roman" w:hAnsi="Times New Roman" w:cs="Times New Roman"/>
          <w:sz w:val="24"/>
          <w:szCs w:val="24"/>
        </w:rPr>
        <w:tab/>
      </w:r>
      <w:r w:rsidRPr="008957DD">
        <w:rPr>
          <w:rFonts w:ascii="Times New Roman" w:hAnsi="Times New Roman" w:cs="Times New Roman"/>
          <w:sz w:val="24"/>
          <w:szCs w:val="24"/>
        </w:rPr>
        <w:t>Отметьте и обозначьте на координатной прямой точки А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, 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-0,29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и 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3,24</m:t>
            </m:r>
          </m:e>
        </m:d>
      </m:oMath>
    </w:p>
    <w:p w:rsidR="003E2135" w:rsidRPr="008957DD" w:rsidRDefault="003E2135" w:rsidP="003E2135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3D7440A2" wp14:editId="2FE068C9">
            <wp:simplePos x="0" y="0"/>
            <wp:positionH relativeFrom="column">
              <wp:posOffset>53340</wp:posOffset>
            </wp:positionH>
            <wp:positionV relativeFrom="paragraph">
              <wp:posOffset>304165</wp:posOffset>
            </wp:positionV>
            <wp:extent cx="5940425" cy="638175"/>
            <wp:effectExtent l="19050" t="0" r="3175" b="0"/>
            <wp:wrapNone/>
            <wp:docPr id="2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7DD">
        <w:rPr>
          <w:rFonts w:ascii="Times New Roman" w:hAnsi="Times New Roman" w:cs="Times New Roman"/>
          <w:sz w:val="24"/>
          <w:szCs w:val="24"/>
        </w:rPr>
        <w:t>Ответ.</w:t>
      </w:r>
    </w:p>
    <w:p w:rsidR="003E2135" w:rsidRPr="008957DD" w:rsidRDefault="003E2135" w:rsidP="003E2135">
      <w:pPr>
        <w:rPr>
          <w:rFonts w:ascii="Times New Roman" w:hAnsi="Times New Roman" w:cs="Times New Roman"/>
          <w:sz w:val="24"/>
          <w:szCs w:val="24"/>
        </w:rPr>
      </w:pPr>
    </w:p>
    <w:p w:rsidR="003E2135" w:rsidRPr="008957DD" w:rsidRDefault="003E2135" w:rsidP="003E2135">
      <w:pPr>
        <w:rPr>
          <w:rFonts w:ascii="Times New Roman" w:hAnsi="Times New Roman" w:cs="Times New Roman"/>
          <w:sz w:val="24"/>
          <w:szCs w:val="24"/>
        </w:rPr>
      </w:pPr>
    </w:p>
    <w:p w:rsidR="003E2135" w:rsidRPr="008957DD" w:rsidRDefault="00ED60BA" w:rsidP="003E2135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9.</w:t>
      </w:r>
      <w:r w:rsidRPr="008957DD">
        <w:rPr>
          <w:rFonts w:ascii="Times New Roman" w:hAnsi="Times New Roman" w:cs="Times New Roman"/>
          <w:sz w:val="24"/>
          <w:szCs w:val="24"/>
        </w:rPr>
        <w:t xml:space="preserve">  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Плата за те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фон со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340 руб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в месяц. В сле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ду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щем году она уве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чит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на 2%. Сколь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придётся пла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тить еже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 за те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фон в сле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ду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щем году?</w:t>
      </w: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957DD" w:rsidRP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Входное тестирование по </w:t>
      </w:r>
      <w:r w:rsidRPr="008957DD">
        <w:rPr>
          <w:rFonts w:ascii="Times New Roman" w:hAnsi="Times New Roman" w:cs="Times New Roman"/>
          <w:b/>
          <w:sz w:val="24"/>
          <w:szCs w:val="24"/>
        </w:rPr>
        <w:t xml:space="preserve">математике  </w:t>
      </w:r>
    </w:p>
    <w:p w:rsidR="008957DD" w:rsidRPr="008957DD" w:rsidRDefault="008957DD" w:rsidP="008957DD">
      <w:pPr>
        <w:shd w:val="clear" w:color="auto" w:fill="FFFFFF"/>
        <w:spacing w:line="274" w:lineRule="exact"/>
        <w:ind w:lef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287F07" w:rsidRPr="008957DD" w:rsidRDefault="00287F07" w:rsidP="00287F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287F07" w:rsidRPr="008957DD" w:rsidRDefault="00287F07" w:rsidP="00287F07">
      <w:pPr>
        <w:rPr>
          <w:rFonts w:ascii="Times New Roman" w:hAnsi="Times New Roman" w:cs="Times New Roman"/>
          <w:i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8957DD">
        <w:rPr>
          <w:rFonts w:ascii="Times New Roman" w:hAnsi="Times New Roman" w:cs="Times New Roman"/>
          <w:sz w:val="24"/>
          <w:szCs w:val="24"/>
        </w:rPr>
        <w:t xml:space="preserve"> Найдите значение выражения 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•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287F07" w:rsidRPr="008957DD" w:rsidRDefault="00287F07" w:rsidP="00287F07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8957DD">
        <w:rPr>
          <w:rFonts w:ascii="Times New Roman" w:hAnsi="Times New Roman" w:cs="Times New Roman"/>
          <w:sz w:val="24"/>
          <w:szCs w:val="24"/>
        </w:rPr>
        <w:t xml:space="preserve">. Найдите значение выражения 0,9+ 7,5 * 6,4 </w:t>
      </w:r>
    </w:p>
    <w:p w:rsidR="00287F07" w:rsidRPr="008957DD" w:rsidRDefault="00287F07" w:rsidP="00287F07">
      <w:pPr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3.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993"/>
        <w:gridCol w:w="992"/>
        <w:gridCol w:w="1134"/>
        <w:gridCol w:w="992"/>
        <w:gridCol w:w="992"/>
      </w:tblGrid>
      <w:tr w:rsidR="00287F07" w:rsidRPr="008957DD" w:rsidTr="004B7171">
        <w:tc>
          <w:tcPr>
            <w:tcW w:w="2518" w:type="dxa"/>
            <w:vMerge w:val="restart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7229" w:type="dxa"/>
            <w:gridSpan w:val="7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Модель телефона</w:t>
            </w:r>
          </w:p>
        </w:tc>
      </w:tr>
      <w:tr w:rsidR="00287F07" w:rsidRPr="008957DD" w:rsidTr="004B7171">
        <w:tc>
          <w:tcPr>
            <w:tcW w:w="2518" w:type="dxa"/>
            <w:vMerge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134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993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992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</w:tc>
        <w:tc>
          <w:tcPr>
            <w:tcW w:w="1134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</w:p>
        </w:tc>
        <w:tc>
          <w:tcPr>
            <w:tcW w:w="992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</w:tc>
        <w:tc>
          <w:tcPr>
            <w:tcW w:w="992" w:type="dxa"/>
          </w:tcPr>
          <w:p w:rsidR="00287F07" w:rsidRPr="008957DD" w:rsidRDefault="00287F07" w:rsidP="004B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</w:tr>
      <w:tr w:rsidR="00287F07" w:rsidRPr="008957DD" w:rsidTr="004B7171">
        <w:tc>
          <w:tcPr>
            <w:tcW w:w="2518" w:type="dxa"/>
          </w:tcPr>
          <w:p w:rsidR="00287F07" w:rsidRPr="008957DD" w:rsidRDefault="00287F07" w:rsidP="004B7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992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19 0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287F07" w:rsidRPr="008957DD" w:rsidRDefault="00DD54D6" w:rsidP="00DD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87F07" w:rsidRPr="008957DD" w:rsidRDefault="00DD54D6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24 5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21 3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87F07" w:rsidRPr="008957DD" w:rsidTr="004B7171">
        <w:tc>
          <w:tcPr>
            <w:tcW w:w="2518" w:type="dxa"/>
          </w:tcPr>
          <w:p w:rsidR="00287F07" w:rsidRPr="008957DD" w:rsidRDefault="00287F07" w:rsidP="004B7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Диагональ экрана, дюймы</w:t>
            </w:r>
          </w:p>
        </w:tc>
        <w:tc>
          <w:tcPr>
            <w:tcW w:w="992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F07" w:rsidRPr="008957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D7D74" w:rsidRPr="00895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7F07" w:rsidRPr="008957DD" w:rsidTr="004B7171">
        <w:tc>
          <w:tcPr>
            <w:tcW w:w="2518" w:type="dxa"/>
          </w:tcPr>
          <w:p w:rsidR="00287F07" w:rsidRPr="008957DD" w:rsidRDefault="00287F07" w:rsidP="004B7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Оперативная память, ГБ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F07" w:rsidRPr="008957DD" w:rsidTr="004B7171">
        <w:tc>
          <w:tcPr>
            <w:tcW w:w="2518" w:type="dxa"/>
          </w:tcPr>
          <w:p w:rsidR="00287F07" w:rsidRPr="008957DD" w:rsidRDefault="00287F07" w:rsidP="004B7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системы бесконтактной оплаты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287F07" w:rsidRPr="008957DD" w:rsidRDefault="00287F07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287F07" w:rsidRPr="008957DD" w:rsidRDefault="00FD7D74" w:rsidP="00FD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287F07" w:rsidRPr="008957DD" w:rsidRDefault="00DD54D6" w:rsidP="00287F07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 xml:space="preserve">Евгений  выбирает себе телефон не дороже 20000 рублей. </w:t>
      </w:r>
      <w:r w:rsidR="00287F07" w:rsidRPr="008957DD">
        <w:rPr>
          <w:rFonts w:ascii="Times New Roman" w:hAnsi="Times New Roman" w:cs="Times New Roman"/>
          <w:sz w:val="24"/>
          <w:szCs w:val="24"/>
        </w:rPr>
        <w:t>Телефон какой модели из предложенных ему  следует купить, чтобы с помощью телефона можно было оплачивать покупки?</w:t>
      </w:r>
    </w:p>
    <w:p w:rsidR="00FD7D74" w:rsidRPr="008957DD" w:rsidRDefault="00FD7D74" w:rsidP="00FD7D74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8957DD">
        <w:rPr>
          <w:rFonts w:ascii="Times New Roman" w:hAnsi="Times New Roman" w:cs="Times New Roman"/>
          <w:sz w:val="24"/>
          <w:szCs w:val="24"/>
        </w:rPr>
        <w:t xml:space="preserve">. Решить уравнение 12 – 8(4 - </w:t>
      </w:r>
      <w:r w:rsidRPr="008957D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957DD">
        <w:rPr>
          <w:rFonts w:ascii="Times New Roman" w:hAnsi="Times New Roman" w:cs="Times New Roman"/>
          <w:sz w:val="24"/>
          <w:szCs w:val="24"/>
        </w:rPr>
        <w:t>) = 4</w:t>
      </w:r>
    </w:p>
    <w:p w:rsidR="00FD7D74" w:rsidRPr="008957DD" w:rsidRDefault="00FD7D74" w:rsidP="00FD7D74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5.</w:t>
      </w:r>
      <w:r w:rsidRPr="008957DD">
        <w:rPr>
          <w:rFonts w:ascii="Times New Roman" w:hAnsi="Times New Roman" w:cs="Times New Roman"/>
          <w:sz w:val="24"/>
          <w:szCs w:val="24"/>
        </w:rPr>
        <w:t xml:space="preserve"> В самолёте на выбор предлагают два обеденных набора. Первый набор: говядина с рисом и вафли на десерт. Второй набор: рыба с овощами и печенье на десерт. В этом самолёте летят Ольга и Артём. Известно, что у Ольги в наборе оказались вафли, а у Артёма в наборе был рис. Выберите верные утверждения и запишите в ответе их номера.</w:t>
      </w:r>
    </w:p>
    <w:p w:rsidR="00FD7D74" w:rsidRPr="008957DD" w:rsidRDefault="00FD7D74" w:rsidP="00FD7D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У Артёма в наборе были овощи.</w:t>
      </w:r>
    </w:p>
    <w:p w:rsidR="00FD7D74" w:rsidRPr="008957DD" w:rsidRDefault="00FD7D74" w:rsidP="00FD7D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В наборе у Ольги была говядина.</w:t>
      </w:r>
    </w:p>
    <w:p w:rsidR="00FD7D74" w:rsidRPr="008957DD" w:rsidRDefault="00FD7D74" w:rsidP="00FD7D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У Артёма в наборе оказались вафли.</w:t>
      </w:r>
    </w:p>
    <w:p w:rsidR="00FD7D74" w:rsidRPr="008957DD" w:rsidRDefault="00FD7D74" w:rsidP="00FD7D7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В наборе у Ольги оказалась рыба.</w:t>
      </w:r>
    </w:p>
    <w:tbl>
      <w:tblPr>
        <w:tblStyle w:val="a7"/>
        <w:tblpPr w:leftFromText="180" w:rightFromText="180" w:vertAnchor="text" w:horzAnchor="page" w:tblpX="3699" w:tblpY="846"/>
        <w:tblW w:w="0" w:type="auto"/>
        <w:tblLook w:val="04A0" w:firstRow="1" w:lastRow="0" w:firstColumn="1" w:lastColumn="0" w:noHBand="0" w:noVBand="1"/>
      </w:tblPr>
      <w:tblGrid>
        <w:gridCol w:w="395"/>
        <w:gridCol w:w="395"/>
        <w:gridCol w:w="395"/>
        <w:gridCol w:w="395"/>
        <w:gridCol w:w="395"/>
      </w:tblGrid>
      <w:tr w:rsidR="008957DD" w:rsidRPr="008957DD" w:rsidTr="008957DD">
        <w:trPr>
          <w:trHeight w:val="346"/>
        </w:trPr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2540</wp:posOffset>
                      </wp:positionV>
                      <wp:extent cx="293370" cy="334645"/>
                      <wp:effectExtent l="0" t="0" r="0" b="2540"/>
                      <wp:wrapNone/>
                      <wp:docPr id="12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7DD" w:rsidRPr="003D49C1" w:rsidRDefault="008957DD" w:rsidP="00895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D49C1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29" type="#_x0000_t202" style="position:absolute;margin-left:-8.25pt;margin-top:.2pt;width:23.1pt;height:26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ouhgIAABc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Btzl&#10;GCnSAUcPfPDoWg9ovgz96Y2rwO3egKMf4Bx8Y63O3Gn62SGlb1qitvyVtbpvOWGQXxZuJmdXRxwX&#10;QDb9O80gDtl5HYGGxnahedAOBOjA0+OJm5ALhcO8nE4XYKFgmk6LeTGLEUh1vGys82+47lBY1NgC&#10;9RGc7O+cD8mQ6ugSYjktBVsLKePGbjc30qI9AZms43NAf+YmVXBWOlwbEccTyBFiBFvINtL+rczy&#10;Ir3Oy8l6vlxMinUxm5SLdDlJs/K6nKdFWdyuv4cEs6JqBWNc3QnFjxLMir+j+DAMo3iiCFFf43KW&#10;z0aG/lhkGp/fFdkJDxMpRVfj5cmJVIHX14pB2aTyRMhxnTxPP3YZenD8xq5EFQTiRwn4YTNEwU1D&#10;9KCQjWaPIAurgTZgGP4msGi1/YpRD5NZY/dlRyzHSL5VIK0yK4owynFTzBY5bOy5ZXNuIYoCVI09&#10;RuPyxo/jvzNWbFuINIpZ6Vcgx0ZEqTxldRAxTF+s6fCnCON9vo9eT/+z1Q8AAAD//wMAUEsDBBQA&#10;BgAIAAAAIQCACyMK2wAAAAYBAAAPAAAAZHJzL2Rvd25yZXYueG1sTI7BToNAFEX3Jv7D5Jm4Me1A&#10;LWApj0ZNNG5b+wEPZgqkzBvCTAv9e8eVLm/uzbmn2M2mF1c9us4yQryMQGiureq4QTh+fyxeQDhP&#10;rKi3rBFu2sGuvL8rKFd24r2+HnwjAoRdTgit90Mupatbbcgt7aA5dCc7GvIhjo1UI00Bbnq5iqJU&#10;Guo4PLQ06PdW1+fDxSCcvqanZDNVn/6Y7dfpG3VZZW+Ijw/z6xaE17P/G8OvflCHMjhV9sLKiR5h&#10;EadJmCKsQYR6tclAVAjJcwyyLOR//fIHAAD//wMAUEsBAi0AFAAGAAgAAAAhALaDOJL+AAAA4QEA&#10;ABMAAAAAAAAAAAAAAAAAAAAAAFtDb250ZW50X1R5cGVzXS54bWxQSwECLQAUAAYACAAAACEAOP0h&#10;/9YAAACUAQAACwAAAAAAAAAAAAAAAAAvAQAAX3JlbHMvLnJlbHNQSwECLQAUAAYACAAAACEA4Y/K&#10;LoYCAAAXBQAADgAAAAAAAAAAAAAAAAAuAgAAZHJzL2Uyb0RvYy54bWxQSwECLQAUAAYACAAAACEA&#10;gAsjCtsAAAAGAQAADwAAAAAAAAAAAAAAAADgBAAAZHJzL2Rvd25yZXYueG1sUEsFBgAAAAAEAAQA&#10;8wAAAOgFAAAAAA==&#10;" stroked="f">
                      <v:textbox>
                        <w:txbxContent>
                          <w:p w:rsidR="008957DD" w:rsidRPr="003D49C1" w:rsidRDefault="008957DD" w:rsidP="008957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D49C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177800</wp:posOffset>
                      </wp:positionV>
                      <wp:extent cx="91440" cy="91440"/>
                      <wp:effectExtent l="6985" t="9525" r="15875" b="32385"/>
                      <wp:wrapNone/>
                      <wp:docPr id="11" name="Oval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9" o:spid="_x0000_s1026" style="position:absolute;margin-left:9.9pt;margin-top:14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R6ugIAAIgGAAAOAAAAZHJzL2Uyb0RvYy54bWysVVFP2zAQfp+0/2D5fSQtpdCIFCEY0yQ2&#10;kNi0Z9d2EgvH9mynKfv1nO00y4BpE6IPkX13vrvv7rvr6dmulWjLrRNalXh2kGPEFdVMqLrE379d&#10;fTjByHmiGJFa8RI/cIfP1u/fnfam4HPdaMm4ReBEuaI3JW68N0WWOdrwlrgDbbgCZaVtSzxcbZ0x&#10;S3rw3spsnufLrNeWGaspdw6kl0mJ19F/VXHqb6rKcY9kiSE3H782fjfhm61PSVFbYhpBhzTIK7Jo&#10;iVAQdHR1STxBnRXPXLWCWu105Q+objNdVYLyiAHQzPInaO4aYnjEAsVxZiyTezu39Ov21iLBoHcz&#10;jBRpoUc3WyLRchVq0xtXgMmdubUBnTPXmt47pPRFQ1TNz63VfcMJg4xmwT7740G4OHiKNv0XzcAz&#10;6byOZdpVtg0OoQBoF7vxMHaD7zyiIFzNFgtoGQVNOgb/pNg/Ndb5T1y3KBxKzKUUxoVqkYJsr51P&#10;1nuroTfsSkiJrPY/hG9ieUPYqHTwJh2Q0YAniSMR+YW0CIpSYnY/i9ayawFRki1z+CUigRjolsSL&#10;vRhyHr1EBLWbxjmKdkEyWv091iwYvxAsiv4RaHj7n5FehQoyqPd1lEIh4EiJj2IloJOOEskD0yJT&#10;4qzEfoSMpEI9aObHgC5mqKUYlW9eGDf1bnWnGLCFFIHJH4ezJ0KmM4CSKqh53CcDTXTnub1rWI+Y&#10;CPybnxyuYNcxAcvl8CRf5qtjjIisYStSb/GLnHuCS/rn5ErsiNlNyfVyv8ecIs0m6caxDJOYJnqj&#10;2QNMJYxBoHlY33BotP2FUQ+rsMTuZ0csx0h+VjAJwyD6eFkcHc/hjZ1qNlMNURRcldgD/Hi88Gnf&#10;dsaKuoFICaXS57ANKhEHNWyKlNWwQ2DdpVlJqzns0+k9Wv3+A1k/AgAA//8DAFBLAwQUAAYACAAA&#10;ACEApFCredsAAAAHAQAADwAAAGRycy9kb3ducmV2LnhtbEyPzU7DMBCE70i8g7VI3KiTEFBI41QI&#10;8dMrbSWum9h1osbrELtteHuWEz2OZjTzTbWa3SBOZgq9JwXpIgFhqPW6J6tgt327K0CEiKRx8GQU&#10;/JgAq/r6qsJS+zN9mtMmWsElFEpU0MU4llKGtjMOw8KPhtjb+8lhZDlZqSc8c7kbZJYkj9JhT7zQ&#10;4WheOtMeNkenYD1/6ybYh+26Kb7eDx823b1iqtTtzfy8BBHNHP/D8IfP6FAzU+OPpIMYWD8xeVSQ&#10;FXyJ/fs8A9EoyLMcZF3JS/76FwAA//8DAFBLAQItABQABgAIAAAAIQC2gziS/gAAAOEBAAATAAAA&#10;AAAAAAAAAAAAAAAAAABbQ29udGVudF9UeXBlc10ueG1sUEsBAi0AFAAGAAgAAAAhADj9If/WAAAA&#10;lAEAAAsAAAAAAAAAAAAAAAAALwEAAF9yZWxzLy5yZWxzUEsBAi0AFAAGAAgAAAAhAIgs9Hq6AgAA&#10;iAYAAA4AAAAAAAAAAAAAAAAALgIAAGRycy9lMm9Eb2MueG1sUEsBAi0AFAAGAAgAAAAhAKRQq3nb&#10;AAAABwEAAA8AAAAAAAAAAAAAAAAAFAUAAGRycy9kb3ducmV2LnhtbFBLBQYAAAAABAAEAPMAAAAc&#10;BgAAAAA=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w:pict>
                </mc:Fallback>
              </mc:AlternateContent>
            </w: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DD" w:rsidRPr="008957DD" w:rsidTr="008957DD">
        <w:trPr>
          <w:trHeight w:val="346"/>
        </w:trPr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DD" w:rsidRPr="008957DD" w:rsidTr="008957DD">
        <w:trPr>
          <w:trHeight w:val="346"/>
        </w:trPr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140970</wp:posOffset>
                      </wp:positionV>
                      <wp:extent cx="91440" cy="91440"/>
                      <wp:effectExtent l="10795" t="15240" r="21590" b="26670"/>
                      <wp:wrapNone/>
                      <wp:docPr id="10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0" o:spid="_x0000_s1026" style="position:absolute;margin-left:9.45pt;margin-top:11.1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MtwIAAIgGAAAOAAAAZHJzL2Uyb0RvYy54bWysVd9P2zAQfp+0/8Hy+0haCi0RKUIwpkls&#10;ILFpz67tJBaO7dluU/bX73xpQwZMmxB9iOy78/387uvp2bbVZCN9UNaUdHKQUyINt0KZuqTfv119&#10;WFASIjOCaWtkSR9koGfL9+9OO1fIqW2sFtITcGJC0bmSNjG6IssCb2TLwoF10oCysr5lEa6+zoRn&#10;HXhvdTbN8+Oss144b7kMAaSXvZIu0X9VSR5vqirISHRJIbeIX4/fVfpmy1NW1J65RvFdGuwVWbRM&#10;GQg6uLpkkZG1V89ctYp7G2wVD7htM1tVikusAaqZ5E+quWuYk1gLNCe4oU3h7dzyr5tbT5SA2UF7&#10;DGthRjcbpskce9O5UIDJnbv1qbrgri2/D8TYi4aZWp57b7tGMgEZTVIvsz8epEuAp2TVfbECPLN1&#10;tNimbeXb5BAaQLY4jYdhGnIbCQfhyWQ2g5w4aPpj8s+K/VPnQ/wkbUvSoaRSa+VC6hYr2OY6xN56&#10;b7WbjbhSWhNv4w8VG2xvCovKAG/6A3EW6unFCER5oT2BppRU3E/QWq9bqKiXHefw64EEYoBbL57t&#10;xZDz4AUrqMM4zhHaJclg9fdYk2T8QjAU/SPQ7u1/RnpVVZBBve+jVoYARkp6hJ2ASQbOtExIQ6Tg&#10;ruA8UkbakA400zlUhxlarQblmzcmjL17uzYCeSAh+ePuHJnS/RmK0iblJJFPdjCx6yj9XSM6IlTC&#10;33RxeAJcJxSQy+EiP85P5pQwXQMr8ujpi5h7UpeOz8HVowOzG4Pr5XkPOSHMRuniWqZNTLwYipUV&#10;D7CVsAYJ5om+4dBY/4uSDqiwpOHnmnlJif5sYBN2ixjxMjuaT+GNH2tWYw0zHFyVNEL5eLyIPd+u&#10;nVd1A5H6Ko09BzaoFC7qY1Y7DgG663elp+bEp+M7Wj3+gSx/AwAA//8DAFBLAwQUAAYACAAAACEA&#10;SyrW6NsAAAAHAQAADwAAAGRycy9kb3ducmV2LnhtbEyOS0/DMBCE70j8B2uRuFHnIaIQ4lQI8eiV&#10;thLXTbw4UWM7xG4b/j3LiZ5GoxnNfPV6saM40RwG7xSkqwQEuc7rwRkF+93rXQkiRHQaR+9IwQ8F&#10;WDfXVzVW2p/dB5220QgecaFCBX2MUyVl6HqyGFZ+IsfZl58tRrazkXrGM4/bUWZJUkiLg+OHHid6&#10;7qk7bI9WwWb51m0w97tNW36+Hd5Nun/BVKnbm+XpEUSkJf6X4Q+f0aFhptYfnQ5iZF8+cFNBlmUg&#10;OM/zHETLWhQgm1pe8je/AAAA//8DAFBLAQItABQABgAIAAAAIQC2gziS/gAAAOEBAAATAAAAAAAA&#10;AAAAAAAAAAAAAABbQ29udGVudF9UeXBlc10ueG1sUEsBAi0AFAAGAAgAAAAhADj9If/WAAAAlAEA&#10;AAsAAAAAAAAAAAAAAAAALwEAAF9yZWxzLy5yZWxzUEsBAi0AFAAGAAgAAAAhAGE+SEy3AgAAiAYA&#10;AA4AAAAAAAAAAAAAAAAALgIAAGRycy9lMm9Eb2MueG1sUEsBAi0AFAAGAAgAAAAhAEsq1ujbAAAA&#10;BwEAAA8AAAAAAAAAAAAAAAAAEQUAAGRycy9kb3ducmV2LnhtbFBLBQYAAAAABAAEAPMAAAAZBgAA&#10;AAA=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173355</wp:posOffset>
                      </wp:positionV>
                      <wp:extent cx="321945" cy="300990"/>
                      <wp:effectExtent l="1270" t="0" r="635" b="3810"/>
                      <wp:wrapNone/>
                      <wp:docPr id="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7DD" w:rsidRPr="001D4E94" w:rsidRDefault="008957DD" w:rsidP="00895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" o:spid="_x0000_s1030" type="#_x0000_t202" style="position:absolute;margin-left:9.45pt;margin-top:13.65pt;width:25.35pt;height:23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GchwIAABYFAAAOAAAAZHJzL2Uyb0RvYy54bWysVNuO2yAQfa/Uf0C8Z31ZZxNbcVab3aaq&#10;tL1Iu/0AAjhGxUCBxN5W/fcOOEmzvUhVVT9gYIbDzJwzLK6HTqI9t05oVePsIsWIK6qZUNsaf3xc&#10;T+YYOU8UI1IrXuMn7vD18uWLRW8qnutWS8YtAhDlqt7UuPXeVEniaMs74i604QqMjbYd8bC024RZ&#10;0gN6J5M8Ta+SXltmrKbcOdi9G414GfGbhlP/vmkc90jWGGLzcbRx3IQxWS5ItbXEtIIewiD/EEVH&#10;hIJLT1B3xBO0s+IXqE5Qq51u/AXVXaKbRlAec4BssvSnbB5aYnjMBYrjzKlM7v/B0nf7DxYJVuMS&#10;I0U6oOiRDx6t9IBmWShPb1wFXg8G/PwA+0BzTNWZe00/OaT0bUvUlt9Yq/uWEwbhxZPJ2dERxwWQ&#10;Tf9WM7iH7LyOQENju1A7qAYCdKDp6URNiIXC5mWelcUUIwqmyzQty0hdQqrjYWOdf811h8KkxhaY&#10;j+Bkf+88pAGuR5dwl9NSsLWQMi7sdnMrLdoTUMk6fiFzOPLMTargrHQ4NprHHYgR7gi2EG1k/WuZ&#10;5UW6ysvJ+mo+mxTrYjopZ+l8kmblqrxKi7K4W38LAWZF1QrGuLoXih8VmBV/x/ChF0btRA2iHpic&#10;5tORoT8mmcbvd0l2wkNDStHVeH5yIlXg9ZVikDapPBFynCfPw48lgxoc/7EqUQWB+FECftgMUW/F&#10;UVwbzZ5AFlYDbcA9PCYwabX9glEPjVlj93lHLMdIvlEgrTIritDJcVFMZzks7Lllc24higJUjT1G&#10;4/TWj92/M1ZsW7hpFLPSNyDHRkSpBN2OUUEmYQHNF3M6PBShu8/X0evHc7b8DgAA//8DAFBLAwQU&#10;AAYACAAAACEA2+Sjr9sAAAAHAQAADwAAAGRycy9kb3ducmV2LnhtbEyOwU7DMBBE70j8g7VIXBB1&#10;KCVu0jgVIIG4tvQDnHibRI3XUew26d+znOA4mtGbV2xn14sLjqHzpOFpkYBAqr3tqNFw+P54XIMI&#10;0ZA1vSfUcMUA2/L2pjC59RPt8LKPjWAIhdxoaGMccilD3aIzYeEHJO6OfnQmchwbaUczMdz1cpkk&#10;qXSmI35ozYDvLdan/dlpOH5NDy/ZVH3Gg9qt0jfTqcpftb6/m183ICLO8W8Mv/qsDiU7Vf5MNoie&#10;8zrjpYalegbBfZqlICoNaqVAloX871/+AAAA//8DAFBLAQItABQABgAIAAAAIQC2gziS/gAAAOEB&#10;AAATAAAAAAAAAAAAAAAAAAAAAABbQ29udGVudF9UeXBlc10ueG1sUEsBAi0AFAAGAAgAAAAhADj9&#10;If/WAAAAlAEAAAsAAAAAAAAAAAAAAAAALwEAAF9yZWxzLy5yZWxzUEsBAi0AFAAGAAgAAAAhAAYu&#10;YZyHAgAAFgUAAA4AAAAAAAAAAAAAAAAALgIAAGRycy9lMm9Eb2MueG1sUEsBAi0AFAAGAAgAAAAh&#10;ANvko6/bAAAABwEAAA8AAAAAAAAAAAAAAAAA4QQAAGRycy9kb3ducmV2LnhtbFBLBQYAAAAABAAE&#10;APMAAADpBQAAAAA=&#10;" stroked="f">
                      <v:textbox>
                        <w:txbxContent>
                          <w:p w:rsidR="008957DD" w:rsidRPr="001D4E94" w:rsidRDefault="008957DD" w:rsidP="008957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DD" w:rsidRPr="008957DD" w:rsidTr="008957DD">
        <w:trPr>
          <w:trHeight w:val="346"/>
        </w:trPr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6350</wp:posOffset>
                      </wp:positionV>
                      <wp:extent cx="321945" cy="300990"/>
                      <wp:effectExtent l="0" t="1905" r="0" b="1905"/>
                      <wp:wrapNone/>
                      <wp:docPr id="7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57DD" w:rsidRPr="001D4E94" w:rsidRDefault="008957DD" w:rsidP="008957D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31" type="#_x0000_t202" style="position:absolute;margin-left:-8.25pt;margin-top:.5pt;width:25.35pt;height:23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urhgIAABY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guM&#10;FOmAokc+eHSjB7TIQ3l64yrwejDg5wfYB5pjqs7ca/rJIaVvW6K2/Npa3becMAgvCyeTs6Mjjgsg&#10;m/6tZnAP2XkdgYbGdqF2UA0E6EDT04maEAuFzYs8K4sZRhRMF2lalpG6hFTHw8Y6/5rrDoVJjS0w&#10;H8HJ/t75EAypji7hLqelYGshZVzY7eZWWrQnoJJ1/GL8z9ykCs5Kh2Mj4rgDMcIdwRaijax/LbO8&#10;SG/ycrKeLxeTYl3MJuUiXU7SrLwp52lRFnfrbyHArKhawRhX90LxowKz4u8YPvTCqJ2oQdTXuJzl&#10;s5GhPyaZxu93SXbCQ0NK0dV4eXIiVeD1lWKQNqk8EXKcJz+HH6sMNTj+Y1WiCgLxowT8sBmi3mZH&#10;cW00ewJZWA20AffwmMCk1fYLRj00Zo3d5x2xHCP5RoG0yqwoQifHRTFb5LCw55bNuYUoClA19hiN&#10;01s/dv/OWLFt4aZRzEpfgxwbEaUSdDtGdRAxNF/M6fBQhO4+X0evH8/Z6jsAAAD//wMAUEsDBBQA&#10;BgAIAAAAIQASLdXj3AAAAAcBAAAPAAAAZHJzL2Rvd25yZXYueG1sTI/RTsJAEEXfTfyHzZj4YmAL&#10;loKlW6ImGl9BPmDaDm1Dd7bpLrT8veOTPk7Ozb1nst1kO3WlwbeODSzmESji0lUt1waO3x+zDSgf&#10;kCvsHJOBG3nY5fd3GaaVG3lP10OolZSwT9FAE0Kfau3Lhiz6ueuJhZ3cYDHIOdS6GnCUctvpZRQl&#10;2mLLstBgT+8NlefDxRo4fY1Pq5ex+AzH9T5O3rBdF+5mzOPD9LoFFWgKf2H41Rd1yMWpcBeuvOoM&#10;zBbJSqIC5CXhz/ESVGEg3sSg80z/989/AAAA//8DAFBLAQItABQABgAIAAAAIQC2gziS/gAAAOEB&#10;AAATAAAAAAAAAAAAAAAAAAAAAABbQ29udGVudF9UeXBlc10ueG1sUEsBAi0AFAAGAAgAAAAhADj9&#10;If/WAAAAlAEAAAsAAAAAAAAAAAAAAAAALwEAAF9yZWxzLy5yZWxzUEsBAi0AFAAGAAgAAAAhAFxx&#10;y6uGAgAAFgUAAA4AAAAAAAAAAAAAAAAALgIAAGRycy9lMm9Eb2MueG1sUEsBAi0AFAAGAAgAAAAh&#10;ABIt1ePcAAAABwEAAA8AAAAAAAAAAAAAAAAA4AQAAGRycy9kb3ducmV2LnhtbFBLBQYAAAAABAAE&#10;APMAAADpBQAAAAA=&#10;" stroked="f">
                      <v:textbox>
                        <w:txbxContent>
                          <w:p w:rsidR="008957DD" w:rsidRPr="001D4E94" w:rsidRDefault="008957DD" w:rsidP="008957D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156845</wp:posOffset>
                      </wp:positionV>
                      <wp:extent cx="91440" cy="91440"/>
                      <wp:effectExtent l="6985" t="9525" r="15875" b="32385"/>
                      <wp:wrapNone/>
                      <wp:docPr id="6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3" o:spid="_x0000_s1026" style="position:absolute;margin-left:9.9pt;margin-top:12.35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dcuQIAAIcGAAAOAAAAZHJzL2Uyb0RvYy54bWysVVFP2zAQfp+0/2D5fSQtpYWIFCEY0yQ2&#10;kNi0Z9d2EgvH9mynKfv1nO00y4BpE6IPkX13vrvv7rvr6dmulWjLrRNalXh2kGPEFdVMqLrE379d&#10;fTjGyHmiGJFa8RI/cIfP1u/fnfam4HPdaMm4ReBEuaI3JW68N0WWOdrwlrgDbbgCZaVtSzxcbZ0x&#10;S3rw3spsnufLrNeWGaspdw6kl0mJ19F/VXHqb6rKcY9kiSE3H782fjfhm61PSVFbYhpBhzTIK7Jo&#10;iVAQdHR1STxBnRXPXLWCWu105Q+objNdVYLyiAHQzPInaO4aYnjEAsVxZiyTezu39Ov21iLBSrzE&#10;SJEWWnSzJRKtDkNpeuMKsLgztzaAc+Za03uHlL5oiKr5ubW6bzhhkNAs2Gd/PAgXB0/Rpv+iGXgm&#10;ndexSrvKtsEh4Ee72IyHsRl85xEF4clssYCOUdCkY/BPiv1TY53/xHWLwqHEXEphXCgWKcj22vlk&#10;vbcaWsOuhJTIav9D+CZWN4SNSgdv0gEZDXiSOPKQX0iLoCglZvezaC27FhAl2TKHX+IRiIFtSbzY&#10;iyHn0UtEULtpnKNoFySj1d9jzYLxC8Gi6B+Bhrf/GelVqCCDel9HKRQCjpT4KFYCOukokRyIlpgS&#10;RyX2I2QkFepBM18BupihlmJUvnlh3NS71Z1iwBZSBCZ/HM6eCJnOAEqqoOZxnQw00Z3n9q5hPWIi&#10;8G9+fHgCq44J2C2Hx/kyP1lhRGQNS5F6i1/k3BNc0j8nV2JHzG5Krpf7PeYUaTZJN45lmMQ00RvN&#10;HmAqYQwCzcP2hkOj7S+MetiEJXY/O2I5RvKzgkkYBtHHy+JoNYc3dqrZTDVEUXBVYg/w4/HCp3Xb&#10;GSvqBiIllEqfwzaoRBzUsClSVsMOgW2XZiVt5rBOp/do9fv/Y/0IAAD//wMAUEsDBBQABgAIAAAA&#10;IQA8RA1X2wAAAAcBAAAPAAAAZHJzL2Rvd25yZXYueG1sTI7NTsMwEITvSLyDtUjcqJNQoA1xKoT4&#10;6ZW2EtdNvCRR43WI3Ta8PcupnEajGc18xWpyvTrSGDrPBtJZAoq49rbjxsBu+3qzABUissXeMxn4&#10;oQCr8vKiwNz6E3/QcRMbJSMccjTQxjjkWoe6JYdh5gdiyb786DCKHRttRzzJuOt1liT32mHH8tDi&#10;QM8t1fvNwRlYT9+2Cs3ddl0tPt/27026e8HUmOur6ekRVKQpnsvwhy/oUApT5Q9sg+rFL4U8Gsjm&#10;D6Akv51noCrRZQq6LPR//vIXAAD//wMAUEsBAi0AFAAGAAgAAAAhALaDOJL+AAAA4QEAABMAAAAA&#10;AAAAAAAAAAAAAAAAAFtDb250ZW50X1R5cGVzXS54bWxQSwECLQAUAAYACAAAACEAOP0h/9YAAACU&#10;AQAACwAAAAAAAAAAAAAAAAAvAQAAX3JlbHMvLnJlbHNQSwECLQAUAAYACAAAACEAjgbXXLkCAACH&#10;BgAADgAAAAAAAAAAAAAAAAAuAgAAZHJzL2Uyb0RvYy54bWxQSwECLQAUAAYACAAAACEAPEQNV9sA&#10;AAAHAQAADwAAAAAAAAAAAAAAAAATBQAAZHJzL2Rvd25yZXYueG1sUEsFBgAAAAAEAAQA8wAAABsG&#10;AAAAAA==&#10;" fillcolor="#666 [1936]" strokecolor="black [3200]" strokeweight="1pt">
                      <v:fill color2="black [3200]" focus="50%" type="gradient"/>
                      <v:shadow on="t" color="#7f7f7f [1601]" offset="1pt"/>
                    </v:oval>
                  </w:pict>
                </mc:Fallback>
              </mc:AlternateContent>
            </w: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7DD" w:rsidRPr="008957DD" w:rsidTr="008957DD">
        <w:trPr>
          <w:trHeight w:val="361"/>
        </w:trPr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8957DD" w:rsidRPr="008957DD" w:rsidRDefault="008957DD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9C1" w:rsidRPr="008957DD" w:rsidRDefault="00FD7D74" w:rsidP="00FD7D74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6.</w:t>
      </w:r>
      <w:r w:rsidRPr="008957DD">
        <w:rPr>
          <w:sz w:val="24"/>
          <w:szCs w:val="24"/>
        </w:rPr>
        <w:t xml:space="preserve"> 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клет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ча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той бу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ге с раз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ром клет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1 см × 1 см от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 точки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D49C1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Най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ди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рас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сто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 от точки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D49C1"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пря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мой</w:t>
      </w:r>
      <w:r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D49C1" w:rsidRPr="008957D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r w:rsidRPr="008957D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Ответ вы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зи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те в сантиметрах. </w:t>
      </w:r>
      <w:r w:rsidR="003D49C1"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D7D74" w:rsidRPr="008957DD" w:rsidRDefault="00FD7D74" w:rsidP="00FD7D74">
      <w:pPr>
        <w:rPr>
          <w:rFonts w:ascii="Times New Roman" w:hAnsi="Times New Roman" w:cs="Times New Roman"/>
          <w:sz w:val="24"/>
          <w:szCs w:val="24"/>
        </w:rPr>
      </w:pPr>
    </w:p>
    <w:p w:rsidR="00FD7D74" w:rsidRPr="008957DD" w:rsidRDefault="00FD7D74" w:rsidP="00FD7D74">
      <w:pPr>
        <w:rPr>
          <w:rFonts w:ascii="Times New Roman" w:hAnsi="Times New Roman" w:cs="Times New Roman"/>
          <w:sz w:val="24"/>
          <w:szCs w:val="24"/>
        </w:rPr>
      </w:pPr>
    </w:p>
    <w:p w:rsidR="00FD7D74" w:rsidRPr="008957DD" w:rsidRDefault="00FD7D74" w:rsidP="00FD7D74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3D49C1">
      <w:pPr>
        <w:rPr>
          <w:rFonts w:ascii="Times New Roman" w:hAnsi="Times New Roman" w:cs="Times New Roman"/>
          <w:b/>
          <w:sz w:val="24"/>
          <w:szCs w:val="24"/>
        </w:rPr>
      </w:pPr>
    </w:p>
    <w:p w:rsidR="003D49C1" w:rsidRPr="008957DD" w:rsidRDefault="003D49C1" w:rsidP="003D49C1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8957DD">
        <w:rPr>
          <w:rFonts w:ascii="Times New Roman" w:hAnsi="Times New Roman" w:cs="Times New Roman"/>
          <w:sz w:val="24"/>
          <w:szCs w:val="24"/>
        </w:rPr>
        <w:t xml:space="preserve"> Найдите значение выражения (3-а) • (3+а) – а(8 – а) при  а = -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8957DD" w:rsidRDefault="008957DD" w:rsidP="003D49C1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</w:p>
    <w:p w:rsidR="008957DD" w:rsidRDefault="008957DD" w:rsidP="003D49C1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</w:p>
    <w:p w:rsidR="003D49C1" w:rsidRPr="008957DD" w:rsidRDefault="003D49C1" w:rsidP="003D49C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lastRenderedPageBreak/>
        <w:t>Задание 8.</w:t>
      </w:r>
      <w:r w:rsidRPr="008957DD">
        <w:rPr>
          <w:rFonts w:ascii="Times New Roman" w:hAnsi="Times New Roman" w:cs="Times New Roman"/>
          <w:sz w:val="24"/>
          <w:szCs w:val="24"/>
        </w:rPr>
        <w:t xml:space="preserve"> </w:t>
      </w:r>
      <w:r w:rsidRPr="008957DD">
        <w:rPr>
          <w:rFonts w:ascii="Times New Roman" w:hAnsi="Times New Roman" w:cs="Times New Roman"/>
          <w:sz w:val="24"/>
          <w:szCs w:val="24"/>
        </w:rPr>
        <w:tab/>
        <w:t>Отметьте и обозначьте на координатной прямой точки А (-1,31), В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и 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3D49C1" w:rsidRPr="008957DD" w:rsidRDefault="003D49C1" w:rsidP="003D49C1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F20AA01" wp14:editId="3326D10A">
            <wp:simplePos x="0" y="0"/>
            <wp:positionH relativeFrom="column">
              <wp:posOffset>53340</wp:posOffset>
            </wp:positionH>
            <wp:positionV relativeFrom="paragraph">
              <wp:posOffset>304165</wp:posOffset>
            </wp:positionV>
            <wp:extent cx="5940425" cy="638175"/>
            <wp:effectExtent l="19050" t="0" r="3175" b="0"/>
            <wp:wrapNone/>
            <wp:docPr id="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57DD">
        <w:rPr>
          <w:rFonts w:ascii="Times New Roman" w:hAnsi="Times New Roman" w:cs="Times New Roman"/>
          <w:sz w:val="24"/>
          <w:szCs w:val="24"/>
        </w:rPr>
        <w:t>Ответ.</w:t>
      </w:r>
    </w:p>
    <w:p w:rsidR="003D49C1" w:rsidRPr="008957DD" w:rsidRDefault="003D49C1" w:rsidP="003D49C1">
      <w:pPr>
        <w:rPr>
          <w:rFonts w:ascii="Times New Roman" w:hAnsi="Times New Roman" w:cs="Times New Roman"/>
          <w:sz w:val="24"/>
          <w:szCs w:val="24"/>
        </w:rPr>
      </w:pPr>
    </w:p>
    <w:p w:rsidR="00287F07" w:rsidRPr="008957DD" w:rsidRDefault="00287F07" w:rsidP="00287F07">
      <w:pPr>
        <w:rPr>
          <w:rFonts w:ascii="Times New Roman" w:hAnsi="Times New Roman" w:cs="Times New Roman"/>
          <w:sz w:val="24"/>
          <w:szCs w:val="24"/>
        </w:rPr>
      </w:pPr>
    </w:p>
    <w:p w:rsidR="00B60B0B" w:rsidRPr="008957DD" w:rsidRDefault="00ED60BA" w:rsidP="00287F07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9.</w:t>
      </w:r>
      <w:r w:rsidRPr="008957DD">
        <w:rPr>
          <w:rFonts w:ascii="Times New Roman" w:hAnsi="Times New Roman" w:cs="Times New Roman"/>
          <w:sz w:val="24"/>
          <w:szCs w:val="24"/>
        </w:rPr>
        <w:t xml:space="preserve"> </w:t>
      </w:r>
      <w:r w:rsidRPr="008957DD">
        <w:rPr>
          <w:rFonts w:ascii="Times New Roman" w:hAnsi="Times New Roman" w:cs="Times New Roman"/>
          <w:sz w:val="24"/>
          <w:szCs w:val="24"/>
        </w:rPr>
        <w:tab/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плата за те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фон со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280 руб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в месяц. Сколь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руб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лей со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вит еже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сяч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ная плата за те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фон, если она вы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рас</w:t>
      </w:r>
      <w:r w:rsidRPr="0089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тет на 5%?</w:t>
      </w:r>
    </w:p>
    <w:p w:rsidR="00B60B0B" w:rsidRPr="008957DD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B60B0B" w:rsidRPr="008957DD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B60B0B" w:rsidRPr="008957DD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B60B0B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8957DD" w:rsidRPr="008957DD" w:rsidRDefault="008957DD" w:rsidP="00B60B0B">
      <w:pPr>
        <w:rPr>
          <w:rFonts w:ascii="Times New Roman" w:hAnsi="Times New Roman" w:cs="Times New Roman"/>
          <w:sz w:val="24"/>
          <w:szCs w:val="24"/>
        </w:rPr>
      </w:pPr>
    </w:p>
    <w:p w:rsidR="00B60B0B" w:rsidRPr="008957DD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B60B0B" w:rsidRPr="008957DD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3428DC" w:rsidRPr="008957DD" w:rsidRDefault="003428DC" w:rsidP="003428D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Система оценивания проверочной работы</w:t>
      </w:r>
    </w:p>
    <w:p w:rsidR="003428DC" w:rsidRPr="008957DD" w:rsidRDefault="003428DC" w:rsidP="003428D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Оценивание отдельных заданий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7"/>
        <w:gridCol w:w="582"/>
        <w:gridCol w:w="584"/>
        <w:gridCol w:w="584"/>
        <w:gridCol w:w="584"/>
        <w:gridCol w:w="693"/>
        <w:gridCol w:w="693"/>
        <w:gridCol w:w="693"/>
        <w:gridCol w:w="693"/>
        <w:gridCol w:w="584"/>
        <w:gridCol w:w="559"/>
        <w:gridCol w:w="607"/>
        <w:gridCol w:w="562"/>
        <w:gridCol w:w="936"/>
      </w:tblGrid>
      <w:tr w:rsidR="003428DC" w:rsidRPr="008957DD" w:rsidTr="00C97880">
        <w:tc>
          <w:tcPr>
            <w:tcW w:w="1217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задания</w:t>
            </w:r>
          </w:p>
        </w:tc>
        <w:tc>
          <w:tcPr>
            <w:tcW w:w="58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9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7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</w:tr>
      <w:tr w:rsidR="003428DC" w:rsidRPr="008957DD" w:rsidTr="00C97880">
        <w:tc>
          <w:tcPr>
            <w:tcW w:w="1217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Балл</w:t>
            </w:r>
          </w:p>
        </w:tc>
        <w:tc>
          <w:tcPr>
            <w:tcW w:w="58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93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9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7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</w:tr>
    </w:tbl>
    <w:p w:rsidR="003428DC" w:rsidRPr="008957DD" w:rsidRDefault="003428DC" w:rsidP="003428D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8DC" w:rsidRPr="008957DD" w:rsidRDefault="003428DC" w:rsidP="003428D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всей работы</w:t>
      </w:r>
    </w:p>
    <w:p w:rsidR="003428DC" w:rsidRPr="008957DD" w:rsidRDefault="003428DC" w:rsidP="003428D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Максимальный балл за выполнение работы –11</w:t>
      </w:r>
    </w:p>
    <w:p w:rsidR="003428DC" w:rsidRPr="008957DD" w:rsidRDefault="003428DC" w:rsidP="003428D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57DD">
        <w:rPr>
          <w:rFonts w:ascii="Times New Roman" w:hAnsi="Times New Roman" w:cs="Times New Roman"/>
          <w:i/>
          <w:sz w:val="24"/>
          <w:szCs w:val="24"/>
        </w:rPr>
        <w:t>Рекомендации по переводу первичных баллов в отметки по пятибалльной шкале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992"/>
        <w:gridCol w:w="1134"/>
        <w:gridCol w:w="1134"/>
        <w:gridCol w:w="992"/>
      </w:tblGrid>
      <w:tr w:rsidR="003428DC" w:rsidRPr="008957DD" w:rsidTr="00C97880">
        <w:tc>
          <w:tcPr>
            <w:tcW w:w="4928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9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428DC" w:rsidRPr="008957DD" w:rsidTr="00C97880">
        <w:tc>
          <w:tcPr>
            <w:tcW w:w="4928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Первичные баллы</w:t>
            </w:r>
          </w:p>
        </w:tc>
        <w:tc>
          <w:tcPr>
            <w:tcW w:w="99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3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2" w:type="dxa"/>
          </w:tcPr>
          <w:p w:rsidR="003428DC" w:rsidRPr="008957DD" w:rsidRDefault="003428DC" w:rsidP="00C9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</w:tbl>
    <w:p w:rsidR="00B60B0B" w:rsidRPr="008957DD" w:rsidRDefault="00B60B0B" w:rsidP="00B60B0B">
      <w:pPr>
        <w:rPr>
          <w:rFonts w:ascii="Times New Roman" w:hAnsi="Times New Roman" w:cs="Times New Roman"/>
          <w:sz w:val="24"/>
          <w:szCs w:val="24"/>
        </w:rPr>
      </w:pPr>
    </w:p>
    <w:p w:rsidR="00DD54D6" w:rsidRPr="008957DD" w:rsidRDefault="00DD54D6" w:rsidP="00DD54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Ответы</w:t>
      </w:r>
      <w:r w:rsidR="008957DD"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1 вариант </w:t>
      </w: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1418"/>
        <w:gridCol w:w="5244"/>
      </w:tblGrid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Номер задания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Правильный ответ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55,2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 и 3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-3,96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рисунок см.ниже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346,8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957DD" w:rsidRDefault="008957DD" w:rsidP="00DD54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D54D6" w:rsidRPr="008957DD" w:rsidRDefault="00DD54D6" w:rsidP="00DD54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Решения и указания к оцениванию</w:t>
      </w:r>
    </w:p>
    <w:p w:rsidR="00DD54D6" w:rsidRPr="008957DD" w:rsidRDefault="00DD54D6" w:rsidP="00DD54D6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8957DD">
        <w:rPr>
          <w:rFonts w:ascii="Times New Roman" w:hAnsi="Times New Roman" w:cs="Times New Roman"/>
          <w:sz w:val="24"/>
          <w:szCs w:val="24"/>
        </w:rPr>
        <w:t xml:space="preserve">  Найдите значение выражения (2-с)</w:t>
      </w:r>
      <w:r w:rsidRPr="008957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57DD">
        <w:rPr>
          <w:rFonts w:ascii="Times New Roman" w:hAnsi="Times New Roman" w:cs="Times New Roman"/>
          <w:sz w:val="24"/>
          <w:szCs w:val="24"/>
        </w:rPr>
        <w:t>-4(2-с) при  с=0,2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559"/>
      </w:tblGrid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и указание к оцениванию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Решение:  4-4с+с</w:t>
            </w:r>
            <w:r w:rsidRPr="0089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-8+4с=с</w:t>
            </w:r>
            <w:r w:rsidRPr="0089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89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-4=0,04-4 = -3,96</w:t>
            </w:r>
          </w:p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Ответ.-3,96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 упрощено выражение, подставлено числовое значение, получен верный ответ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 упрощено выражение, но при подстановке числового значения допущена вычислительная ошибка, из-за которой получен неверный ответ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DD54D6" w:rsidRPr="008957DD" w:rsidRDefault="00DD54D6" w:rsidP="00DD54D6">
      <w:pPr>
        <w:rPr>
          <w:rFonts w:ascii="Times New Roman" w:hAnsi="Times New Roman" w:cs="Times New Roman"/>
          <w:b/>
          <w:sz w:val="24"/>
          <w:szCs w:val="24"/>
        </w:rPr>
      </w:pPr>
    </w:p>
    <w:p w:rsidR="00DD54D6" w:rsidRPr="008957DD" w:rsidRDefault="00DD54D6" w:rsidP="00DD54D6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8. </w:t>
      </w:r>
      <w:r w:rsidRPr="008957DD">
        <w:rPr>
          <w:rFonts w:ascii="Times New Roman" w:hAnsi="Times New Roman" w:cs="Times New Roman"/>
          <w:sz w:val="24"/>
          <w:szCs w:val="24"/>
        </w:rPr>
        <w:t>Отметьте и обозначьте на координатной прямой точки А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, В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-0,29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и 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3,24</m:t>
            </m:r>
          </m:e>
        </m:d>
      </m:oMath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559"/>
      </w:tblGrid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и указание к оцениванию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732E3CF4" wp14:editId="4FE5520D">
                  <wp:simplePos x="0" y="0"/>
                  <wp:positionH relativeFrom="column">
                    <wp:posOffset>9194</wp:posOffset>
                  </wp:positionH>
                  <wp:positionV relativeFrom="paragraph">
                    <wp:posOffset>20651</wp:posOffset>
                  </wp:positionV>
                  <wp:extent cx="3848431" cy="456054"/>
                  <wp:effectExtent l="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364" t="29537" r="16055" b="51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3736" cy="455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Все точки расположены в своих промежутках с целыми концами, учтено положение точек относительно середины отрезка. Точка С изображена левее точки А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Точки расположены в правильном порядке, каждая в своём промежутке с целыми концами, но положение хотя бы одной относительно середины отрезка неверное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Хотя бы одна из точек не попала в нужный промежуток с целыми концами либо нарушен порядок точек А и С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DD54D6" w:rsidRPr="008957DD" w:rsidRDefault="00DD54D6" w:rsidP="00DD54D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lang w:val="en-US"/>
        </w:rPr>
      </w:pPr>
    </w:p>
    <w:p w:rsidR="00DD54D6" w:rsidRPr="008957DD" w:rsidRDefault="00DD54D6" w:rsidP="00DD54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Ответы</w:t>
      </w:r>
      <w:r w:rsidR="008957DD"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2 вариант</w:t>
      </w: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1418"/>
        <w:gridCol w:w="5244"/>
      </w:tblGrid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Номер задания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Правильный ответ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5</m:t>
                  </m:r>
                </m:den>
              </m:f>
            </m:oMath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или -0,8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48,9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 и 3 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рисунок см.ниже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957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294</w:t>
            </w:r>
          </w:p>
        </w:tc>
      </w:tr>
      <w:tr w:rsidR="00DD54D6" w:rsidRPr="008957DD" w:rsidTr="006852DD">
        <w:tc>
          <w:tcPr>
            <w:tcW w:w="1418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4" w:type="dxa"/>
          </w:tcPr>
          <w:p w:rsidR="00DD54D6" w:rsidRPr="008957DD" w:rsidRDefault="00DD54D6" w:rsidP="006852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D54D6" w:rsidRPr="008957DD" w:rsidRDefault="00DD54D6" w:rsidP="00DD54D6">
      <w:pPr>
        <w:rPr>
          <w:color w:val="000000"/>
          <w:sz w:val="24"/>
          <w:szCs w:val="24"/>
          <w:shd w:val="clear" w:color="auto" w:fill="FFFFFF"/>
        </w:rPr>
      </w:pPr>
    </w:p>
    <w:p w:rsidR="00DD54D6" w:rsidRPr="008957DD" w:rsidRDefault="00DD54D6" w:rsidP="00DD54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9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Решения и указания к оцениванию</w:t>
      </w:r>
    </w:p>
    <w:p w:rsidR="00DD54D6" w:rsidRPr="008957DD" w:rsidRDefault="00DD54D6" w:rsidP="00DD54D6">
      <w:pPr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8957DD">
        <w:rPr>
          <w:rFonts w:ascii="Times New Roman" w:hAnsi="Times New Roman" w:cs="Times New Roman"/>
          <w:sz w:val="24"/>
          <w:szCs w:val="24"/>
        </w:rPr>
        <w:t xml:space="preserve">  Найдите значение выражения (3-а) • (3+а) – а(8 – а) при  а = -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559"/>
      </w:tblGrid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и указание к оцениванию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Решение:  9-а</w:t>
            </w:r>
            <w:r w:rsidRPr="0089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-8а+а</w:t>
            </w:r>
            <w:r w:rsidRPr="008957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=9-8а</w:t>
            </w:r>
          </w:p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9-8•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d>
            </m:oMath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=9+5=14</w:t>
            </w:r>
          </w:p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Ответ.14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 упрощено выражение, подставлено числовое значение, получен верный ответ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 упрощено выражение, но при подстановке числового значения допущена вычислительная ошибка, из-за которой получен неверный ответ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Решение не соответствует ни одному из критериев, перечисленных выше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DD54D6" w:rsidRPr="008957DD" w:rsidRDefault="00DD54D6" w:rsidP="00DD54D6">
      <w:pPr>
        <w:rPr>
          <w:rFonts w:ascii="Times New Roman" w:hAnsi="Times New Roman" w:cs="Times New Roman"/>
          <w:b/>
          <w:sz w:val="24"/>
          <w:szCs w:val="24"/>
        </w:rPr>
      </w:pPr>
    </w:p>
    <w:p w:rsidR="00DD54D6" w:rsidRPr="008957DD" w:rsidRDefault="00DD54D6" w:rsidP="00DD54D6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8. </w:t>
      </w:r>
      <w:r w:rsidRPr="008957DD">
        <w:rPr>
          <w:rFonts w:ascii="Times New Roman" w:hAnsi="Times New Roman" w:cs="Times New Roman"/>
          <w:sz w:val="24"/>
          <w:szCs w:val="24"/>
        </w:rPr>
        <w:t>Отметьте и обозначьте на координатной прямой точки А (-1,31), В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и 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den>
            </m:f>
          </m:e>
        </m:d>
      </m:oMath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1559"/>
      </w:tblGrid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и указание к оцениванию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4D6" w:rsidRPr="008957DD" w:rsidRDefault="00DD54D6" w:rsidP="0089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89AED7" wp14:editId="5C053A15">
                  <wp:extent cx="3665551" cy="471727"/>
                  <wp:effectExtent l="0" t="0" r="0" b="0"/>
                  <wp:docPr id="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468" t="28188" r="13759" b="51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609" cy="471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Все точки расположены в своих промежутках с целыми концами, учтено положение точек относительно середины отрезка. Точка А  изображена левее точки С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Точки расположены в правильном порядке, каждая в своём промежутке с целыми концами, но положение хотя бы одной относительно середины отрезка неверное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Хотя бы одна из точек не попала в нужный промежуток с целыми концами либо нарушен порядок точек А и С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54D6" w:rsidRPr="008957DD" w:rsidTr="006852DD">
        <w:tc>
          <w:tcPr>
            <w:tcW w:w="7054" w:type="dxa"/>
          </w:tcPr>
          <w:p w:rsidR="00DD54D6" w:rsidRPr="008957DD" w:rsidRDefault="00DD54D6" w:rsidP="006852DD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</w:tbl>
    <w:p w:rsidR="00DD54D6" w:rsidRPr="008957DD" w:rsidRDefault="00DD54D6" w:rsidP="00DD54D6">
      <w:pPr>
        <w:pStyle w:val="a8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lang w:val="en-US"/>
        </w:rPr>
      </w:pPr>
      <w:r w:rsidRPr="008957DD">
        <w:rPr>
          <w:rFonts w:ascii="Verdana" w:hAnsi="Verdana"/>
          <w:color w:val="000000"/>
        </w:rPr>
        <w:t> </w:t>
      </w:r>
    </w:p>
    <w:p w:rsidR="00DD54D6" w:rsidRPr="008957DD" w:rsidRDefault="00DD54D6" w:rsidP="00DD54D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7DD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всей работы</w:t>
      </w:r>
    </w:p>
    <w:p w:rsidR="00DD54D6" w:rsidRPr="008957DD" w:rsidRDefault="00DD54D6" w:rsidP="00DD54D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957DD">
        <w:rPr>
          <w:rFonts w:ascii="Times New Roman" w:hAnsi="Times New Roman" w:cs="Times New Roman"/>
          <w:sz w:val="24"/>
          <w:szCs w:val="24"/>
        </w:rPr>
        <w:t>Максимальный балл за выполнение работы –11</w:t>
      </w:r>
    </w:p>
    <w:p w:rsidR="00DD54D6" w:rsidRPr="008957DD" w:rsidRDefault="00DD54D6" w:rsidP="008957D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57DD">
        <w:rPr>
          <w:rFonts w:ascii="Times New Roman" w:hAnsi="Times New Roman" w:cs="Times New Roman"/>
          <w:i/>
          <w:sz w:val="24"/>
          <w:szCs w:val="24"/>
        </w:rPr>
        <w:t>Рекомендации по переводу первичных баллов в отметки по пятибалльной шкале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992"/>
        <w:gridCol w:w="1134"/>
        <w:gridCol w:w="1134"/>
        <w:gridCol w:w="992"/>
      </w:tblGrid>
      <w:tr w:rsidR="00DD54D6" w:rsidRPr="008957DD" w:rsidTr="006852DD">
        <w:tc>
          <w:tcPr>
            <w:tcW w:w="4928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992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DD54D6" w:rsidRPr="008957DD" w:rsidTr="006852DD">
        <w:tc>
          <w:tcPr>
            <w:tcW w:w="4928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Первичные баллы</w:t>
            </w:r>
          </w:p>
        </w:tc>
        <w:tc>
          <w:tcPr>
            <w:tcW w:w="992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3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2" w:type="dxa"/>
          </w:tcPr>
          <w:p w:rsidR="00DD54D6" w:rsidRPr="008957DD" w:rsidRDefault="00DD54D6" w:rsidP="0068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</w:tbl>
    <w:p w:rsidR="00DD54D6" w:rsidRPr="008957DD" w:rsidRDefault="00DD54D6" w:rsidP="00DD54D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230" w:type="dxa"/>
        <w:tblInd w:w="91" w:type="dxa"/>
        <w:tblLook w:val="04A0" w:firstRow="1" w:lastRow="0" w:firstColumn="1" w:lastColumn="0" w:noHBand="0" w:noVBand="1"/>
      </w:tblPr>
      <w:tblGrid>
        <w:gridCol w:w="3041"/>
        <w:gridCol w:w="2014"/>
        <w:gridCol w:w="2115"/>
        <w:gridCol w:w="1060"/>
      </w:tblGrid>
      <w:tr w:rsidR="00DD54D6" w:rsidRPr="008957DD" w:rsidTr="006852DD">
        <w:trPr>
          <w:trHeight w:val="25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 ФИПИ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кодификатора ФИПИ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8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957DD"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аттестации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контрольной работы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КЭС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8.1.1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8.1.2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7.5.1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2.1.3, 2.3.2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6.1.1</w:t>
            </w:r>
          </w:p>
        </w:tc>
      </w:tr>
      <w:tr w:rsidR="00DD54D6" w:rsidRPr="008957DD" w:rsidTr="006852DD">
        <w:trPr>
          <w:trHeight w:val="255"/>
        </w:trPr>
        <w:tc>
          <w:tcPr>
            <w:tcW w:w="3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4D6" w:rsidRPr="008957DD" w:rsidRDefault="00DD54D6" w:rsidP="00685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7DD">
              <w:rPr>
                <w:rFonts w:ascii="Times New Roman" w:eastAsia="Times New Roman" w:hAnsi="Times New Roman" w:cs="Times New Roman"/>
                <w:sz w:val="24"/>
                <w:szCs w:val="24"/>
              </w:rPr>
              <w:t>3.3.1</w:t>
            </w:r>
          </w:p>
        </w:tc>
      </w:tr>
    </w:tbl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8957DD" w:rsidP="00DD54D6">
      <w:pPr>
        <w:rPr>
          <w:sz w:val="24"/>
          <w:szCs w:val="24"/>
        </w:rPr>
      </w:pPr>
      <w:bookmarkStart w:id="0" w:name="_GoBack"/>
      <w:r w:rsidRPr="008957DD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3645AF27" wp14:editId="2A5D4EAD">
            <wp:simplePos x="0" y="0"/>
            <wp:positionH relativeFrom="column">
              <wp:posOffset>-859403</wp:posOffset>
            </wp:positionH>
            <wp:positionV relativeFrom="paragraph">
              <wp:posOffset>87354</wp:posOffset>
            </wp:positionV>
            <wp:extent cx="7125970" cy="294703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89" t="15605" r="19124" b="25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970" cy="294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DD54D6">
      <w:pPr>
        <w:rPr>
          <w:sz w:val="24"/>
          <w:szCs w:val="24"/>
        </w:rPr>
      </w:pPr>
    </w:p>
    <w:p w:rsidR="00DD54D6" w:rsidRPr="008957DD" w:rsidRDefault="00DD54D6" w:rsidP="00B60B0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54D6" w:rsidRPr="008957DD" w:rsidSect="008957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5584"/>
    <w:multiLevelType w:val="hybridMultilevel"/>
    <w:tmpl w:val="1A86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73E53"/>
    <w:multiLevelType w:val="hybridMultilevel"/>
    <w:tmpl w:val="1A86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9593D"/>
    <w:multiLevelType w:val="hybridMultilevel"/>
    <w:tmpl w:val="C430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BF"/>
    <w:rsid w:val="00011E52"/>
    <w:rsid w:val="0002684B"/>
    <w:rsid w:val="000A7AF9"/>
    <w:rsid w:val="00125A20"/>
    <w:rsid w:val="001D4E94"/>
    <w:rsid w:val="00287F07"/>
    <w:rsid w:val="002B6693"/>
    <w:rsid w:val="002E7B43"/>
    <w:rsid w:val="003428DC"/>
    <w:rsid w:val="003D49C1"/>
    <w:rsid w:val="003E2135"/>
    <w:rsid w:val="003F245A"/>
    <w:rsid w:val="006C6813"/>
    <w:rsid w:val="008035E8"/>
    <w:rsid w:val="008957DD"/>
    <w:rsid w:val="009A0FBF"/>
    <w:rsid w:val="009F5BD0"/>
    <w:rsid w:val="00A30618"/>
    <w:rsid w:val="00A85F1F"/>
    <w:rsid w:val="00B4180C"/>
    <w:rsid w:val="00B60B0B"/>
    <w:rsid w:val="00BC5F0F"/>
    <w:rsid w:val="00DD54D6"/>
    <w:rsid w:val="00DD5E5E"/>
    <w:rsid w:val="00DF1991"/>
    <w:rsid w:val="00ED60BA"/>
    <w:rsid w:val="00F82ED8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69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B6693"/>
    <w:rPr>
      <w:color w:val="808080"/>
    </w:rPr>
  </w:style>
  <w:style w:type="table" w:styleId="a7">
    <w:name w:val="Table Grid"/>
    <w:basedOn w:val="a1"/>
    <w:uiPriority w:val="59"/>
    <w:rsid w:val="002B6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4E94"/>
  </w:style>
  <w:style w:type="paragraph" w:styleId="a8">
    <w:name w:val="Normal (Web)"/>
    <w:basedOn w:val="a"/>
    <w:uiPriority w:val="99"/>
    <w:unhideWhenUsed/>
    <w:rsid w:val="00D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F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669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B6693"/>
    <w:rPr>
      <w:color w:val="808080"/>
    </w:rPr>
  </w:style>
  <w:style w:type="table" w:styleId="a7">
    <w:name w:val="Table Grid"/>
    <w:basedOn w:val="a1"/>
    <w:uiPriority w:val="59"/>
    <w:rsid w:val="002B6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D4E94"/>
  </w:style>
  <w:style w:type="paragraph" w:styleId="a8">
    <w:name w:val="Normal (Web)"/>
    <w:basedOn w:val="a"/>
    <w:uiPriority w:val="99"/>
    <w:unhideWhenUsed/>
    <w:rsid w:val="00D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10D4-AFB6-4E5C-87C6-E7FAFDDB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2020-10-15T19:31:00Z</dcterms:created>
  <dcterms:modified xsi:type="dcterms:W3CDTF">2020-10-15T19:31:00Z</dcterms:modified>
</cp:coreProperties>
</file>